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74" w:rsidRDefault="00823374" w:rsidP="00823374">
      <w:r>
        <w:t>UTORAK, 25.5.2021.</w:t>
      </w:r>
      <w:r w:rsidRPr="004B31B8">
        <w:t xml:space="preserve"> </w:t>
      </w:r>
      <w:r>
        <w:t>-AK,KH,MD- SLOŽI REČENICU I NAPIŠI JU RUKOPISNO PISANIM SLOVIMA.  PAZI NA VELIKO POČETNO SLOVO I TOČKU.</w:t>
      </w:r>
    </w:p>
    <w:p w:rsidR="00823374" w:rsidRDefault="00823374" w:rsidP="00823374">
      <w:r>
        <w:rPr>
          <w:noProof/>
          <w:lang w:eastAsia="hr-HR"/>
        </w:rPr>
        <w:drawing>
          <wp:inline distT="0" distB="0" distL="0" distR="0" wp14:anchorId="43E1A668" wp14:editId="42B9B740">
            <wp:extent cx="5781675" cy="31907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700" t="11757" r="8399" b="14756"/>
                    <a:stretch/>
                  </pic:blipFill>
                  <pic:spPr bwMode="auto">
                    <a:xfrm>
                      <a:off x="0" y="0"/>
                      <a:ext cx="5786907" cy="3193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374" w:rsidRDefault="00823374" w:rsidP="00823374">
      <w:r>
        <w:rPr>
          <w:noProof/>
          <w:lang w:eastAsia="hr-HR"/>
        </w:rPr>
        <w:drawing>
          <wp:inline distT="0" distB="0" distL="0" distR="0" wp14:anchorId="69B7F96D" wp14:editId="51E8A902">
            <wp:extent cx="5829224" cy="3209925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865" t="11464" r="8069" b="15050"/>
                    <a:stretch/>
                  </pic:blipFill>
                  <pic:spPr bwMode="auto">
                    <a:xfrm>
                      <a:off x="0" y="0"/>
                      <a:ext cx="5837632" cy="3214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374" w:rsidRDefault="00823374" w:rsidP="00823374">
      <w:r>
        <w:rPr>
          <w:noProof/>
          <w:lang w:eastAsia="hr-HR"/>
        </w:rPr>
        <w:drawing>
          <wp:inline distT="0" distB="0" distL="0" distR="0" wp14:anchorId="65A88678" wp14:editId="0D3B9425">
            <wp:extent cx="5846885" cy="666750"/>
            <wp:effectExtent l="0" t="0" r="190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535" t="47619" r="8069" b="37096"/>
                    <a:stretch/>
                  </pic:blipFill>
                  <pic:spPr bwMode="auto">
                    <a:xfrm>
                      <a:off x="0" y="0"/>
                      <a:ext cx="5852798" cy="667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374" w:rsidRDefault="00823374" w:rsidP="00823374">
      <w:r>
        <w:rPr>
          <w:noProof/>
          <w:lang w:eastAsia="hr-HR"/>
        </w:rPr>
        <w:drawing>
          <wp:inline distT="0" distB="0" distL="0" distR="0" wp14:anchorId="41AF0E28" wp14:editId="73BEEFA4">
            <wp:extent cx="5782774" cy="666750"/>
            <wp:effectExtent l="0" t="0" r="889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472" t="27511" r="8486" b="57108"/>
                    <a:stretch/>
                  </pic:blipFill>
                  <pic:spPr bwMode="auto">
                    <a:xfrm>
                      <a:off x="0" y="0"/>
                      <a:ext cx="5793260" cy="667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EE5" w:rsidRDefault="008C0EE5">
      <w:bookmarkStart w:id="0" w:name="_GoBack"/>
      <w:bookmarkEnd w:id="0"/>
    </w:p>
    <w:sectPr w:rsidR="008C0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47"/>
    <w:rsid w:val="00823374"/>
    <w:rsid w:val="008C0EE5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AC76F-DA9D-4AF4-89B6-1D7225F8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2021-05-25T14:05:00Z</dcterms:created>
  <dcterms:modified xsi:type="dcterms:W3CDTF">2021-05-25T14:05:00Z</dcterms:modified>
</cp:coreProperties>
</file>