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0C" w:rsidRDefault="00183A0C" w:rsidP="00183A0C">
      <w:r>
        <w:t>UTORAK, 25.5.2021.</w:t>
      </w:r>
      <w:r w:rsidRPr="004B31B8">
        <w:t xml:space="preserve"> </w:t>
      </w:r>
      <w:r>
        <w:t>HRVATSKI JEZIK-MT,SB-PROČITAJ RIJEČI, ZAOKRUŽI TOČNU RIJEČ PREMA ZADANOJ SLICI.</w:t>
      </w:r>
    </w:p>
    <w:p w:rsidR="00183A0C" w:rsidRDefault="00183A0C" w:rsidP="00183A0C">
      <w:r>
        <w:rPr>
          <w:noProof/>
          <w:lang w:eastAsia="hr-HR"/>
        </w:rPr>
        <w:drawing>
          <wp:inline distT="0" distB="0" distL="0" distR="0" wp14:anchorId="06D71592" wp14:editId="046347E0">
            <wp:extent cx="4380230" cy="676275"/>
            <wp:effectExtent l="0" t="0" r="127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336" t="11170" r="11872" b="75987"/>
                    <a:stretch/>
                  </pic:blipFill>
                  <pic:spPr bwMode="auto">
                    <a:xfrm>
                      <a:off x="0" y="0"/>
                      <a:ext cx="4389933" cy="677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FC91AF0" wp14:editId="111B5CBB">
            <wp:extent cx="885825" cy="590550"/>
            <wp:effectExtent l="0" t="0" r="9525" b="0"/>
            <wp:docPr id="2" name="Slika 2" descr="Evo što će se doista dogoditi s tvojim tijelom ako prestaneš jesti sol -  Miss7.24sat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o što će se doista dogoditi s tvojim tijelom ako prestaneš jesti sol -  Miss7.24sata.h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08" cy="59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0C" w:rsidRDefault="00183A0C" w:rsidP="00183A0C">
      <w:r>
        <w:rPr>
          <w:noProof/>
          <w:lang w:eastAsia="hr-HR"/>
        </w:rPr>
        <w:drawing>
          <wp:inline distT="0" distB="0" distL="0" distR="0" wp14:anchorId="61C12901" wp14:editId="4A4EF89C">
            <wp:extent cx="4379322" cy="75247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336" t="29621" r="11872" b="56086"/>
                    <a:stretch/>
                  </pic:blipFill>
                  <pic:spPr bwMode="auto">
                    <a:xfrm>
                      <a:off x="0" y="0"/>
                      <a:ext cx="4389933" cy="754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52A44C11" wp14:editId="04070863">
            <wp:extent cx="933450" cy="657304"/>
            <wp:effectExtent l="0" t="0" r="0" b="9525"/>
            <wp:docPr id="4" name="Slika 4" descr="Miš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š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42" cy="66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0C" w:rsidRDefault="00183A0C" w:rsidP="00183A0C">
      <w:r>
        <w:rPr>
          <w:noProof/>
          <w:lang w:eastAsia="hr-HR"/>
        </w:rPr>
        <w:drawing>
          <wp:inline distT="0" distB="0" distL="0" distR="0" wp14:anchorId="1CD97A22" wp14:editId="5E2F3EB8">
            <wp:extent cx="4378738" cy="657225"/>
            <wp:effectExtent l="0" t="0" r="317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336" t="50061" r="11872" b="37453"/>
                    <a:stretch/>
                  </pic:blipFill>
                  <pic:spPr bwMode="auto">
                    <a:xfrm>
                      <a:off x="0" y="0"/>
                      <a:ext cx="4389933" cy="65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558606EA" wp14:editId="11C41255">
            <wp:extent cx="789323" cy="594360"/>
            <wp:effectExtent l="0" t="0" r="0" b="0"/>
            <wp:docPr id="6" name="Slika 6" descr="Kad će kraj svijeta i zašto lavovi riču? - t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d će kraj svijeta i zašto lavovi riču? - tpor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90" cy="59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0C" w:rsidRDefault="00183A0C" w:rsidP="00183A0C">
      <w:r>
        <w:rPr>
          <w:noProof/>
          <w:lang w:eastAsia="hr-HR"/>
        </w:rPr>
        <w:drawing>
          <wp:inline distT="0" distB="0" distL="0" distR="0" wp14:anchorId="29FFF9C2" wp14:editId="5C1D47C3">
            <wp:extent cx="4380230" cy="742883"/>
            <wp:effectExtent l="0" t="0" r="1270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336" t="67608" r="11872" b="18284"/>
                    <a:stretch/>
                  </pic:blipFill>
                  <pic:spPr bwMode="auto">
                    <a:xfrm>
                      <a:off x="0" y="0"/>
                      <a:ext cx="4389933" cy="744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A56FE32" wp14:editId="2662B5C2">
            <wp:extent cx="971550" cy="646522"/>
            <wp:effectExtent l="0" t="0" r="0" b="1270"/>
            <wp:docPr id="8" name="Slika 8" descr="Ženski okrugli, široki šal | Vuneni pleteni šal | Skiplet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Ženski okrugli, široki šal | Vuneni pleteni šal | Skiplet.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26" cy="65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0C" w:rsidRDefault="00183A0C" w:rsidP="00183A0C"/>
    <w:p w:rsidR="00183A0C" w:rsidRDefault="00183A0C" w:rsidP="00183A0C">
      <w:r>
        <w:rPr>
          <w:noProof/>
          <w:lang w:eastAsia="hr-HR"/>
        </w:rPr>
        <w:drawing>
          <wp:inline distT="0" distB="0" distL="0" distR="0" wp14:anchorId="33E3950A" wp14:editId="3CD97800">
            <wp:extent cx="4434840" cy="742950"/>
            <wp:effectExtent l="0" t="0" r="381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848" t="7936" r="13029" b="78029"/>
                    <a:stretch/>
                  </pic:blipFill>
                  <pic:spPr bwMode="auto">
                    <a:xfrm>
                      <a:off x="0" y="0"/>
                      <a:ext cx="4449598" cy="745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DDD69E5" wp14:editId="3234647D">
            <wp:extent cx="1057982" cy="594995"/>
            <wp:effectExtent l="0" t="0" r="8890" b="0"/>
            <wp:docPr id="10" name="Slika 10" descr="Reasons for Cat Attacking Tail and How to Sto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sons for Cat Attacking Tail and How to Stop 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88" cy="59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0C" w:rsidRDefault="00183A0C" w:rsidP="00183A0C">
      <w:r>
        <w:rPr>
          <w:noProof/>
          <w:lang w:eastAsia="hr-HR"/>
        </w:rPr>
        <w:drawing>
          <wp:inline distT="0" distB="0" distL="0" distR="0" wp14:anchorId="1EFFD146" wp14:editId="570C374E">
            <wp:extent cx="4434058" cy="762000"/>
            <wp:effectExtent l="0" t="0" r="508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848" t="26469" r="13029" b="59134"/>
                    <a:stretch/>
                  </pic:blipFill>
                  <pic:spPr bwMode="auto">
                    <a:xfrm>
                      <a:off x="0" y="0"/>
                      <a:ext cx="4449598" cy="764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AB2931D" wp14:editId="7FC288F6">
            <wp:extent cx="762000" cy="596900"/>
            <wp:effectExtent l="0" t="0" r="0" b="0"/>
            <wp:docPr id="12" name="Slika 12" descr="Spremam se za škol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remam se za školu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77" cy="5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0C" w:rsidRDefault="00183A0C" w:rsidP="00183A0C">
      <w:r>
        <w:rPr>
          <w:noProof/>
          <w:lang w:eastAsia="hr-HR"/>
        </w:rPr>
        <w:drawing>
          <wp:inline distT="0" distB="0" distL="0" distR="0" wp14:anchorId="650D45DE" wp14:editId="493E4345">
            <wp:extent cx="4433562" cy="685800"/>
            <wp:effectExtent l="0" t="0" r="571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848" t="46981" r="13029" b="40061"/>
                    <a:stretch/>
                  </pic:blipFill>
                  <pic:spPr bwMode="auto">
                    <a:xfrm>
                      <a:off x="0" y="0"/>
                      <a:ext cx="4449598" cy="688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4A77DF0" wp14:editId="58975227">
            <wp:extent cx="714375" cy="714375"/>
            <wp:effectExtent l="0" t="0" r="9525" b="9525"/>
            <wp:docPr id="14" name="Slika 14" descr="Množenje i dijeljenje brojem 5 | Profil Kl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noženje i dijeljenje brojem 5 | Profil Klet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0C" w:rsidRDefault="00183A0C" w:rsidP="00183A0C">
      <w:r>
        <w:rPr>
          <w:noProof/>
          <w:lang w:eastAsia="hr-HR"/>
        </w:rPr>
        <w:drawing>
          <wp:inline distT="0" distB="0" distL="0" distR="0" wp14:anchorId="403786A6" wp14:editId="2D355809">
            <wp:extent cx="4434840" cy="704709"/>
            <wp:effectExtent l="0" t="0" r="3810" b="63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848" t="66053" r="13029" b="20635"/>
                    <a:stretch/>
                  </pic:blipFill>
                  <pic:spPr bwMode="auto">
                    <a:xfrm>
                      <a:off x="0" y="0"/>
                      <a:ext cx="4435005" cy="70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27F20EA" wp14:editId="121EB46F">
            <wp:extent cx="733425" cy="733425"/>
            <wp:effectExtent l="0" t="0" r="9525" b="9525"/>
            <wp:docPr id="16" name="Slika 16" descr="SAT ZIDNI Venice Ø 30.48 cm EC-236414 - TDA Brod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 ZIDNI Venice Ø 30.48 cm EC-236414 - TDA Brod d.o.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EE5" w:rsidRDefault="008C0EE5">
      <w:bookmarkStart w:id="0" w:name="_GoBack"/>
      <w:bookmarkEnd w:id="0"/>
    </w:p>
    <w:sectPr w:rsidR="008C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E6"/>
    <w:rsid w:val="00183A0C"/>
    <w:rsid w:val="008C0EE5"/>
    <w:rsid w:val="00F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CF2DE-4B82-4D4D-A213-BE3A8CE8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A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2021-05-25T14:06:00Z</dcterms:created>
  <dcterms:modified xsi:type="dcterms:W3CDTF">2021-05-25T14:06:00Z</dcterms:modified>
</cp:coreProperties>
</file>