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8C" w:rsidRPr="006A168C" w:rsidRDefault="006A168C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168C">
        <w:rPr>
          <w:rFonts w:asciiTheme="minorHAnsi" w:hAnsiTheme="minorHAnsi" w:cstheme="minorHAnsi"/>
          <w:b/>
          <w:bCs/>
          <w:sz w:val="24"/>
          <w:szCs w:val="24"/>
        </w:rPr>
        <w:t>ISPECI ZLEVENKU PREMA RECEPTU.</w:t>
      </w:r>
    </w:p>
    <w:p w:rsidR="006A168C" w:rsidRPr="006A168C" w:rsidRDefault="006A168C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168C">
        <w:rPr>
          <w:rFonts w:asciiTheme="minorHAnsi" w:hAnsiTheme="minorHAnsi" w:cstheme="minorHAnsi"/>
          <w:b/>
          <w:bCs/>
          <w:sz w:val="24"/>
          <w:szCs w:val="24"/>
        </w:rPr>
        <w:t>U RADU ZAMOLI RODITELJE ZA POMOĆ.</w:t>
      </w:r>
    </w:p>
    <w:p w:rsidR="006A168C" w:rsidRPr="006A168C" w:rsidRDefault="006A168C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70907" w:rsidRDefault="006A168C" w:rsidP="006A168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A168C">
        <w:rPr>
          <w:rFonts w:asciiTheme="minorHAnsi" w:hAnsiTheme="minorHAnsi" w:cstheme="minorHAnsi"/>
          <w:b/>
          <w:bCs/>
          <w:sz w:val="32"/>
          <w:szCs w:val="32"/>
        </w:rPr>
        <w:t>Z</w:t>
      </w:r>
      <w:r w:rsidR="00735C2B" w:rsidRPr="006A168C">
        <w:rPr>
          <w:rFonts w:asciiTheme="minorHAnsi" w:hAnsiTheme="minorHAnsi" w:cstheme="minorHAnsi"/>
          <w:b/>
          <w:bCs/>
          <w:sz w:val="32"/>
          <w:szCs w:val="32"/>
        </w:rPr>
        <w:t>LEVENKA</w:t>
      </w:r>
      <w:r w:rsidR="00670907" w:rsidRPr="006A168C">
        <w:rPr>
          <w:rFonts w:asciiTheme="minorHAnsi" w:hAnsiTheme="minorHAnsi" w:cstheme="minorHAnsi"/>
          <w:b/>
          <w:bCs/>
          <w:sz w:val="32"/>
          <w:szCs w:val="32"/>
        </w:rPr>
        <w:t xml:space="preserve"> RECEPT</w:t>
      </w:r>
    </w:p>
    <w:p w:rsidR="006A168C" w:rsidRPr="006A168C" w:rsidRDefault="006A168C" w:rsidP="006A168C">
      <w:pPr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735C2B" w:rsidRPr="006A168C" w:rsidRDefault="00735C2B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168C">
        <w:rPr>
          <w:rFonts w:asciiTheme="minorHAnsi" w:hAnsiTheme="minorHAnsi" w:cstheme="minorHAnsi"/>
          <w:b/>
          <w:bCs/>
          <w:sz w:val="24"/>
          <w:szCs w:val="24"/>
        </w:rPr>
        <w:t>SASTOJCI</w:t>
      </w:r>
      <w:r w:rsidR="006A168C" w:rsidRPr="006A168C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670907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1 JAJE</w:t>
      </w:r>
    </w:p>
    <w:p w:rsidR="00670907" w:rsidRPr="006A168C" w:rsidRDefault="00670907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3 ŽLICE ŠEĆERA</w:t>
      </w:r>
    </w:p>
    <w:p w:rsidR="00735C2B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15 DKG BRAŠNA</w:t>
      </w:r>
    </w:p>
    <w:p w:rsidR="00735C2B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1 PRAŠAK ZA PECIVO</w:t>
      </w:r>
    </w:p>
    <w:p w:rsidR="00735C2B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ŽLIČICA SOLI</w:t>
      </w:r>
    </w:p>
    <w:p w:rsidR="00670907" w:rsidRPr="006A168C" w:rsidRDefault="00670907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1 VANILIN ŠEĆER</w:t>
      </w:r>
    </w:p>
    <w:p w:rsidR="00670907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4</w:t>
      </w:r>
      <w:r w:rsidR="00670907" w:rsidRPr="006A168C">
        <w:rPr>
          <w:rFonts w:asciiTheme="minorHAnsi" w:hAnsiTheme="minorHAnsi" w:cstheme="minorHAnsi"/>
          <w:bCs/>
          <w:sz w:val="24"/>
          <w:szCs w:val="24"/>
        </w:rPr>
        <w:t xml:space="preserve"> DCL MLIJEKA</w:t>
      </w:r>
    </w:p>
    <w:p w:rsidR="00735C2B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POLA VRHNJA</w:t>
      </w:r>
    </w:p>
    <w:p w:rsidR="00670907" w:rsidRPr="006A168C" w:rsidRDefault="00670907" w:rsidP="006A168C">
      <w:pPr>
        <w:rPr>
          <w:rFonts w:asciiTheme="minorHAnsi" w:hAnsiTheme="minorHAnsi" w:cstheme="minorHAnsi"/>
          <w:bCs/>
          <w:sz w:val="24"/>
          <w:szCs w:val="24"/>
        </w:rPr>
      </w:pPr>
    </w:p>
    <w:p w:rsidR="00670907" w:rsidRPr="006A168C" w:rsidRDefault="00670907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168C">
        <w:rPr>
          <w:rFonts w:asciiTheme="minorHAnsi" w:hAnsiTheme="minorHAnsi" w:cstheme="minorHAnsi"/>
          <w:b/>
          <w:bCs/>
          <w:sz w:val="24"/>
          <w:szCs w:val="24"/>
        </w:rPr>
        <w:t>ZA PRELJEV</w:t>
      </w:r>
      <w:r w:rsidR="006A168C" w:rsidRPr="006A168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670907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POLA VRHNJA</w:t>
      </w:r>
    </w:p>
    <w:p w:rsidR="00735C2B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MALO PEKMEZA</w:t>
      </w:r>
    </w:p>
    <w:p w:rsidR="00735C2B" w:rsidRPr="006A168C" w:rsidRDefault="00735C2B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70907" w:rsidRPr="006A168C" w:rsidRDefault="00735C2B" w:rsidP="006A168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A168C">
        <w:rPr>
          <w:rFonts w:asciiTheme="minorHAnsi" w:hAnsiTheme="minorHAnsi" w:cstheme="minorHAnsi"/>
          <w:b/>
          <w:bCs/>
          <w:sz w:val="24"/>
          <w:szCs w:val="24"/>
        </w:rPr>
        <w:t xml:space="preserve"> PRIPREMA:</w:t>
      </w:r>
    </w:p>
    <w:p w:rsidR="00735C2B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</w:p>
    <w:p w:rsidR="00670907" w:rsidRPr="006A168C" w:rsidRDefault="00670907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1.</w:t>
      </w:r>
      <w:r w:rsidR="00413BF8" w:rsidRPr="006A16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5C2B" w:rsidRPr="006A168C">
        <w:rPr>
          <w:rFonts w:asciiTheme="minorHAnsi" w:hAnsiTheme="minorHAnsi" w:cstheme="minorHAnsi"/>
          <w:bCs/>
          <w:sz w:val="24"/>
          <w:szCs w:val="24"/>
        </w:rPr>
        <w:t>PROMIJEŠATI SASTOJKE I IZMIKSATI IH.</w:t>
      </w:r>
    </w:p>
    <w:p w:rsidR="00670907" w:rsidRPr="006A168C" w:rsidRDefault="00670907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2.</w:t>
      </w:r>
      <w:r w:rsidR="00413BF8" w:rsidRPr="006A16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5C2B" w:rsidRPr="006A168C">
        <w:rPr>
          <w:rFonts w:asciiTheme="minorHAnsi" w:hAnsiTheme="minorHAnsi" w:cstheme="minorHAnsi"/>
          <w:bCs/>
          <w:sz w:val="24"/>
          <w:szCs w:val="24"/>
        </w:rPr>
        <w:t>NAMASTITI I POBRAŠNITI LIM.</w:t>
      </w:r>
    </w:p>
    <w:p w:rsidR="00670907" w:rsidRPr="006A168C" w:rsidRDefault="00670907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3.</w:t>
      </w:r>
      <w:r w:rsidR="00413BF8" w:rsidRPr="006A16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5C2B" w:rsidRPr="006A168C">
        <w:rPr>
          <w:rFonts w:asciiTheme="minorHAnsi" w:hAnsiTheme="minorHAnsi" w:cstheme="minorHAnsi"/>
          <w:bCs/>
          <w:sz w:val="24"/>
          <w:szCs w:val="24"/>
        </w:rPr>
        <w:t>GORE STAVITI VRHNJE I PEKMEZ.</w:t>
      </w:r>
    </w:p>
    <w:p w:rsidR="0068388F" w:rsidRPr="006A168C" w:rsidRDefault="00735C2B" w:rsidP="006A168C">
      <w:pPr>
        <w:rPr>
          <w:rFonts w:asciiTheme="minorHAnsi" w:hAnsiTheme="minorHAnsi" w:cstheme="minorHAnsi"/>
          <w:bCs/>
          <w:sz w:val="24"/>
          <w:szCs w:val="24"/>
        </w:rPr>
      </w:pPr>
      <w:r w:rsidRPr="006A168C">
        <w:rPr>
          <w:rFonts w:asciiTheme="minorHAnsi" w:hAnsiTheme="minorHAnsi" w:cstheme="minorHAnsi"/>
          <w:bCs/>
          <w:sz w:val="24"/>
          <w:szCs w:val="24"/>
        </w:rPr>
        <w:t>4</w:t>
      </w:r>
      <w:r w:rsidR="00670907" w:rsidRPr="006A168C">
        <w:rPr>
          <w:rFonts w:asciiTheme="minorHAnsi" w:hAnsiTheme="minorHAnsi" w:cstheme="minorHAnsi"/>
          <w:bCs/>
          <w:sz w:val="24"/>
          <w:szCs w:val="24"/>
        </w:rPr>
        <w:t>.</w:t>
      </w:r>
      <w:r w:rsidR="00413BF8" w:rsidRPr="006A168C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670907" w:rsidRPr="006A168C">
        <w:rPr>
          <w:rFonts w:asciiTheme="minorHAnsi" w:hAnsiTheme="minorHAnsi" w:cstheme="minorHAnsi"/>
          <w:bCs/>
          <w:sz w:val="24"/>
          <w:szCs w:val="24"/>
        </w:rPr>
        <w:t>Z</w:t>
      </w:r>
      <w:r w:rsidRPr="006A168C">
        <w:rPr>
          <w:rFonts w:asciiTheme="minorHAnsi" w:hAnsiTheme="minorHAnsi" w:cstheme="minorHAnsi"/>
          <w:bCs/>
          <w:sz w:val="24"/>
          <w:szCs w:val="24"/>
        </w:rPr>
        <w:t>APEĆI U VRU</w:t>
      </w:r>
      <w:r w:rsidR="006A168C" w:rsidRPr="006A168C">
        <w:rPr>
          <w:rFonts w:asciiTheme="minorHAnsi" w:hAnsiTheme="minorHAnsi" w:cstheme="minorHAnsi"/>
          <w:bCs/>
          <w:sz w:val="24"/>
          <w:szCs w:val="24"/>
        </w:rPr>
        <w:t>Ć</w:t>
      </w:r>
      <w:r w:rsidRPr="006A168C">
        <w:rPr>
          <w:rFonts w:asciiTheme="minorHAnsi" w:hAnsiTheme="minorHAnsi" w:cstheme="minorHAnsi"/>
          <w:bCs/>
          <w:sz w:val="24"/>
          <w:szCs w:val="24"/>
        </w:rPr>
        <w:t>OJ PEĆNICI NA 200</w:t>
      </w:r>
      <w:r w:rsidR="00670907" w:rsidRPr="006A168C">
        <w:rPr>
          <w:rFonts w:asciiTheme="minorHAnsi" w:hAnsiTheme="minorHAnsi" w:cstheme="minorHAnsi"/>
          <w:bCs/>
          <w:sz w:val="24"/>
          <w:szCs w:val="24"/>
        </w:rPr>
        <w:t xml:space="preserve"> OKO 20 MINUTA</w:t>
      </w:r>
      <w:r w:rsidR="006A168C" w:rsidRPr="006A168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sectPr w:rsidR="0068388F" w:rsidRPr="006A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02FA"/>
    <w:multiLevelType w:val="hybridMultilevel"/>
    <w:tmpl w:val="5E7E8D5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9C"/>
    <w:rsid w:val="002D4BBE"/>
    <w:rsid w:val="00303653"/>
    <w:rsid w:val="00413BF8"/>
    <w:rsid w:val="005357F5"/>
    <w:rsid w:val="00670907"/>
    <w:rsid w:val="0068388F"/>
    <w:rsid w:val="006A168C"/>
    <w:rsid w:val="00735C2B"/>
    <w:rsid w:val="007A56CD"/>
    <w:rsid w:val="008277CB"/>
    <w:rsid w:val="009A2ED6"/>
    <w:rsid w:val="00B7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AAF5"/>
  <w15:chartTrackingRefBased/>
  <w15:docId w15:val="{7073C621-12A4-42F7-A65A-13DF519F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7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77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Korisnik</cp:lastModifiedBy>
  <cp:revision>2</cp:revision>
  <cp:lastPrinted>2020-07-22T18:01:00Z</cp:lastPrinted>
  <dcterms:created xsi:type="dcterms:W3CDTF">2021-05-20T07:19:00Z</dcterms:created>
  <dcterms:modified xsi:type="dcterms:W3CDTF">2021-05-20T07:19:00Z</dcterms:modified>
</cp:coreProperties>
</file>