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831" w:rsidRDefault="00EC4831" w:rsidP="00EC4831">
      <w:bookmarkStart w:id="0" w:name="_Hlk74257333"/>
      <w:bookmarkEnd w:id="0"/>
    </w:p>
    <w:p w:rsidR="00EC4831" w:rsidRDefault="00EC4831" w:rsidP="00EC4831"/>
    <w:p w:rsidR="00EC4831" w:rsidRDefault="00EC4831" w:rsidP="00EC4831">
      <w:r>
        <w:t>Ponedjeljak</w:t>
      </w:r>
    </w:p>
    <w:p w:rsidR="00EC4831" w:rsidRDefault="00EC4831" w:rsidP="00EC4831">
      <w:r>
        <w:t>Sat 1= PERP</w:t>
      </w:r>
    </w:p>
    <w:p w:rsidR="00EC4831" w:rsidRDefault="00EC4831" w:rsidP="00EC4831">
      <w:r>
        <w:rPr>
          <w:noProof/>
        </w:rPr>
        <w:drawing>
          <wp:anchor distT="0" distB="0" distL="114300" distR="114300" simplePos="0" relativeHeight="251659264" behindDoc="0" locked="0" layoutInCell="1" allowOverlap="1" wp14:anchorId="51AAFFC1" wp14:editId="282269DA">
            <wp:simplePos x="0" y="0"/>
            <wp:positionH relativeFrom="page">
              <wp:align>right</wp:align>
            </wp:positionH>
            <wp:positionV relativeFrom="paragraph">
              <wp:posOffset>263525</wp:posOffset>
            </wp:positionV>
            <wp:extent cx="7429500" cy="7520940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a3e8c54fb08941326fd1ab830c2eec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Povuci crte s lijeve na desnu stranu.</w:t>
      </w:r>
    </w:p>
    <w:p w:rsidR="00EC4831" w:rsidRDefault="00EC4831" w:rsidP="00EC4831">
      <w:pPr>
        <w:rPr>
          <w:noProof/>
        </w:rPr>
      </w:pPr>
    </w:p>
    <w:p w:rsidR="00EC4831" w:rsidRDefault="00EC4831" w:rsidP="00EC4831">
      <w:pPr>
        <w:rPr>
          <w:noProof/>
        </w:rPr>
      </w:pPr>
    </w:p>
    <w:p w:rsidR="00EC4831" w:rsidRDefault="00EC4831" w:rsidP="00EC4831">
      <w:pPr>
        <w:tabs>
          <w:tab w:val="left" w:pos="5598"/>
        </w:tabs>
      </w:pPr>
      <w:r>
        <w:tab/>
      </w:r>
    </w:p>
    <w:p w:rsidR="00EC4831" w:rsidRDefault="00EC4831" w:rsidP="00EC4831">
      <w:pPr>
        <w:tabs>
          <w:tab w:val="left" w:pos="5598"/>
        </w:tabs>
      </w:pPr>
    </w:p>
    <w:p w:rsidR="00EC4831" w:rsidRDefault="00EC4831" w:rsidP="00EC4831">
      <w:pPr>
        <w:tabs>
          <w:tab w:val="left" w:pos="5598"/>
        </w:tabs>
      </w:pPr>
    </w:p>
    <w:p w:rsidR="00EC4831" w:rsidRDefault="00EC4831" w:rsidP="00EC4831">
      <w:pPr>
        <w:tabs>
          <w:tab w:val="left" w:pos="5598"/>
        </w:tabs>
      </w:pPr>
      <w:r>
        <w:t>Sat 2= Hrvatski jezik</w:t>
      </w:r>
    </w:p>
    <w:p w:rsidR="00EC4831" w:rsidRDefault="00EC4831" w:rsidP="00EC4831">
      <w:pPr>
        <w:tabs>
          <w:tab w:val="left" w:pos="5598"/>
        </w:tabs>
      </w:pPr>
    </w:p>
    <w:p w:rsidR="00EC4831" w:rsidRPr="00D6015F" w:rsidRDefault="00EC4831" w:rsidP="00EC4831"/>
    <w:p w:rsidR="00EC4831" w:rsidRPr="00D6015F" w:rsidRDefault="00EC4831" w:rsidP="00EC4831"/>
    <w:p w:rsidR="00EC4831" w:rsidRPr="00D6015F" w:rsidRDefault="00EC4831" w:rsidP="00EC4831"/>
    <w:p w:rsidR="00EC4831" w:rsidRPr="00D6015F" w:rsidRDefault="00EC4831" w:rsidP="00EC4831"/>
    <w:p w:rsidR="00EC4831" w:rsidRPr="00D6015F" w:rsidRDefault="00EC4831" w:rsidP="00EC4831"/>
    <w:p w:rsidR="00EC4831" w:rsidRPr="00D6015F" w:rsidRDefault="00EC4831" w:rsidP="00EC4831"/>
    <w:p w:rsidR="00EC4831" w:rsidRPr="00D6015F" w:rsidRDefault="00EC4831" w:rsidP="00EC4831"/>
    <w:p w:rsidR="00EC4831" w:rsidRPr="00D6015F" w:rsidRDefault="00EC4831" w:rsidP="00EC4831"/>
    <w:p w:rsidR="00EC4831" w:rsidRPr="00D6015F" w:rsidRDefault="00EC4831" w:rsidP="00EC4831"/>
    <w:p w:rsidR="00EC4831" w:rsidRPr="00D6015F" w:rsidRDefault="00EC4831" w:rsidP="00EC4831"/>
    <w:p w:rsidR="00EC4831" w:rsidRPr="00D6015F" w:rsidRDefault="00EC4831" w:rsidP="00EC4831"/>
    <w:p w:rsidR="00EC4831" w:rsidRPr="00D6015F" w:rsidRDefault="00EC4831" w:rsidP="00EC4831"/>
    <w:p w:rsidR="00EC4831" w:rsidRPr="00D6015F" w:rsidRDefault="00EC4831" w:rsidP="00EC4831"/>
    <w:p w:rsidR="00EC4831" w:rsidRPr="00D6015F" w:rsidRDefault="00EC4831" w:rsidP="00EC4831"/>
    <w:p w:rsidR="00EC4831" w:rsidRPr="00D6015F" w:rsidRDefault="00EC4831" w:rsidP="00EC4831"/>
    <w:p w:rsidR="00EC4831" w:rsidRPr="00D6015F" w:rsidRDefault="00EC4831" w:rsidP="00EC4831"/>
    <w:p w:rsidR="00EC4831" w:rsidRPr="00D6015F" w:rsidRDefault="00EC4831" w:rsidP="00EC4831"/>
    <w:p w:rsidR="00EC4831" w:rsidRDefault="00EC4831" w:rsidP="00EC4831">
      <w:pPr>
        <w:tabs>
          <w:tab w:val="left" w:pos="6642"/>
        </w:tabs>
      </w:pPr>
      <w:r>
        <w:tab/>
      </w: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  <w:r>
        <w:t>Sat 2= Hrvatski jezik</w:t>
      </w:r>
    </w:p>
    <w:p w:rsidR="00EC4831" w:rsidRDefault="00EC4831" w:rsidP="00EC4831">
      <w:pPr>
        <w:tabs>
          <w:tab w:val="left" w:pos="6642"/>
        </w:tabs>
      </w:pPr>
      <w:r>
        <w:t xml:space="preserve">Pogledaj sliku pa odgovori na pitanja. </w:t>
      </w:r>
    </w:p>
    <w:p w:rsidR="00EC4831" w:rsidRDefault="00EC4831" w:rsidP="00EC4831">
      <w:pPr>
        <w:tabs>
          <w:tab w:val="left" w:pos="6642"/>
        </w:tabs>
      </w:pPr>
      <w:r>
        <w:t>1. Što djeca rade?</w:t>
      </w:r>
    </w:p>
    <w:p w:rsidR="00EC4831" w:rsidRDefault="00EC4831" w:rsidP="00EC4831">
      <w:pPr>
        <w:tabs>
          <w:tab w:val="left" w:pos="6642"/>
        </w:tabs>
      </w:pPr>
      <w:r>
        <w:t>2. Koje životinje vidiš na slici?</w:t>
      </w:r>
    </w:p>
    <w:p w:rsidR="00EC4831" w:rsidRDefault="00EC4831" w:rsidP="00EC4831">
      <w:pPr>
        <w:tabs>
          <w:tab w:val="left" w:pos="6642"/>
        </w:tabs>
      </w:pPr>
      <w:r>
        <w:t>3. Što raste na drvetu?</w:t>
      </w:r>
    </w:p>
    <w:p w:rsidR="00EC4831" w:rsidRDefault="00EC4831" w:rsidP="00EC4831">
      <w:pPr>
        <w:tabs>
          <w:tab w:val="left" w:pos="6642"/>
        </w:tabs>
      </w:pPr>
      <w:r>
        <w:t>4. Kakvo je vrijeme na slici?</w:t>
      </w:r>
    </w:p>
    <w:p w:rsidR="00EC4831" w:rsidRDefault="00EC4831" w:rsidP="00EC4831">
      <w:pPr>
        <w:tabs>
          <w:tab w:val="left" w:pos="6642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43A8C3" wp14:editId="7DAE0F23">
            <wp:simplePos x="0" y="0"/>
            <wp:positionH relativeFrom="column">
              <wp:posOffset>-225425</wp:posOffset>
            </wp:positionH>
            <wp:positionV relativeFrom="paragraph">
              <wp:posOffset>92075</wp:posOffset>
            </wp:positionV>
            <wp:extent cx="6400800" cy="638937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903491ffe4572f7b6ac29d8d7c967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38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  <w:r>
        <w:t>Sat 3= Tjelesna i zdravstvena kultura</w:t>
      </w:r>
    </w:p>
    <w:p w:rsidR="00EC4831" w:rsidRPr="0093673C" w:rsidRDefault="00EC4831" w:rsidP="00EC4831">
      <w:r>
        <w:t xml:space="preserve">Čeka te trčanje na različite načine. </w:t>
 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poput medvjeda i puziš. Igra završava kada roditelj 4 puta pljesne.</w:t>
      </w: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  <w:r>
        <w:t>Sat 4= Matematika</w:t>
      </w:r>
    </w:p>
    <w:p w:rsidR="00EC4831" w:rsidRDefault="00EC4831" w:rsidP="00EC4831">
      <w:pPr>
        <w:tabs>
          <w:tab w:val="left" w:pos="6642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87AACD" wp14:editId="04B04255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7235190" cy="7612380"/>
            <wp:effectExtent l="0" t="0" r="3810" b="762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a15dcba210ac5be38ed0e13e0ea74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190" cy="761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Zaokruži broj koji prikazuje koliko ima sličica.</w:t>
      </w: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Default="00EC4831" w:rsidP="00EC4831">
      <w:pPr>
        <w:tabs>
          <w:tab w:val="left" w:pos="6642"/>
        </w:tabs>
      </w:pPr>
    </w:p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Pr="00DE680C" w:rsidRDefault="00EC4831" w:rsidP="00EC4831"/>
    <w:p w:rsidR="00EC4831" w:rsidRDefault="00EC4831" w:rsidP="00EC4831">
      <w:pPr>
        <w:tabs>
          <w:tab w:val="left" w:pos="4032"/>
        </w:tabs>
      </w:pPr>
      <w:r>
        <w:tab/>
      </w:r>
    </w:p>
    <w:p w:rsidR="00EC4831" w:rsidRDefault="00EC4831" w:rsidP="00EC4831">
      <w:pPr>
        <w:tabs>
          <w:tab w:val="left" w:pos="4032"/>
        </w:tabs>
      </w:pPr>
    </w:p>
    <w:p w:rsidR="00EC4831" w:rsidRDefault="00EC4831" w:rsidP="00EC4831">
      <w:pPr>
        <w:tabs>
          <w:tab w:val="left" w:pos="4032"/>
        </w:tabs>
      </w:pPr>
      <w:r>
        <w:t>Sat 5= PERP</w:t>
      </w:r>
    </w:p>
    <w:p w:rsidR="00EC4831" w:rsidRDefault="00E1616D" w:rsidP="00EC4831">
      <w:pPr>
        <w:tabs>
          <w:tab w:val="left" w:pos="4032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-723949</wp:posOffset>
            </wp:positionH>
            <wp:positionV relativeFrom="paragraph">
              <wp:posOffset>344072</wp:posOffset>
            </wp:positionV>
            <wp:extent cx="7244715" cy="8030308"/>
            <wp:effectExtent l="0" t="0" r="0" b="889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ovo 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5819" cy="804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831">
        <w:t>Napiši slovo O prema predlošku.</w:t>
      </w:r>
    </w:p>
    <w:p w:rsidR="008600B4" w:rsidRDefault="008600B4">
      <w:bookmarkStart w:id="1" w:name="_GoBack"/>
      <w:bookmarkEnd w:id="1"/>
    </w:p>
    <w:sectPr w:rsidR="00860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1"/>
    <w:rsid w:val="008600B4"/>
    <w:rsid w:val="00E1616D"/>
    <w:rsid w:val="00E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19153-0A5E-4155-B703-35B9A158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8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2021-06-14T06:31:00Z</dcterms:created>
  <dcterms:modified xsi:type="dcterms:W3CDTF">2021-06-14T06:35:00Z</dcterms:modified>
</cp:coreProperties>
</file>