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69A" w:rsidRDefault="009F169A" w:rsidP="009F169A">
      <w:r>
        <w:t>MATEMATIKA, PONEDJELJAK 13.9.2021.-LK-</w:t>
      </w:r>
      <w:r w:rsidRPr="00FF0171">
        <w:rPr>
          <w:b/>
          <w:u w:val="single"/>
        </w:rPr>
        <w:t>ZBROJI POMOĆU BROJEVNE CRTE.</w:t>
      </w:r>
    </w:p>
    <w:p w:rsidR="009F169A" w:rsidRDefault="009F169A" w:rsidP="009F169A">
      <w:r>
        <w:rPr>
          <w:noProof/>
          <w:lang w:eastAsia="hr-HR"/>
        </w:rPr>
        <w:drawing>
          <wp:inline distT="0" distB="0" distL="0" distR="0" wp14:anchorId="764154F3" wp14:editId="4364D96D">
            <wp:extent cx="5987276" cy="7219950"/>
            <wp:effectExtent l="0" t="0" r="0" b="0"/>
            <wp:docPr id="1" name="Slika 1" descr="https://i.pinimg.com/564x/f6/bc/c6/f6bcc63b057051c2bbd17310294be3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f6/bc/c6/f6bcc63b057051c2bbd17310294be35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2" t="12426" r="6105" b="14793"/>
                    <a:stretch/>
                  </pic:blipFill>
                  <pic:spPr bwMode="auto">
                    <a:xfrm>
                      <a:off x="0" y="0"/>
                      <a:ext cx="5992974" cy="722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1850" w:rsidRDefault="00851850">
      <w:bookmarkStart w:id="0" w:name="_GoBack"/>
      <w:bookmarkEnd w:id="0"/>
    </w:p>
    <w:sectPr w:rsidR="00851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A5"/>
    <w:rsid w:val="00851850"/>
    <w:rsid w:val="009F169A"/>
    <w:rsid w:val="00F5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3B1F5-79AB-4D00-A72B-9459B51D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6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2021-09-14T09:13:00Z</dcterms:created>
  <dcterms:modified xsi:type="dcterms:W3CDTF">2021-09-14T09:13:00Z</dcterms:modified>
</cp:coreProperties>
</file>