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50" w:rsidRDefault="009921F9">
      <w:r>
        <w:t>PERP-14.9.2021.</w:t>
      </w:r>
    </w:p>
    <w:p w:rsidR="009921F9" w:rsidRDefault="009921F9">
      <w:pPr>
        <w:rPr>
          <w:sz w:val="40"/>
        </w:rPr>
      </w:pPr>
      <w:r w:rsidRPr="009921F9">
        <w:rPr>
          <w:sz w:val="40"/>
        </w:rPr>
        <w:t>VJEŽBA ZA LK</w:t>
      </w:r>
    </w:p>
    <w:p w:rsidR="009921F9" w:rsidRDefault="009921F9">
      <w:pPr>
        <w:rPr>
          <w:sz w:val="40"/>
        </w:rPr>
      </w:pPr>
    </w:p>
    <w:p w:rsidR="009921F9" w:rsidRDefault="009921F9">
      <w:pPr>
        <w:rPr>
          <w:sz w:val="40"/>
        </w:rPr>
      </w:pPr>
      <w:r>
        <w:rPr>
          <w:sz w:val="40"/>
        </w:rPr>
        <w:t>Pročitaj rečenice i pokaži sliku na koju se odnosi rečenica:</w:t>
      </w:r>
    </w:p>
    <w:p w:rsidR="009921F9" w:rsidRPr="009921F9" w:rsidRDefault="009921F9">
      <w:pPr>
        <w:rPr>
          <w:sz w:val="52"/>
        </w:rPr>
      </w:pPr>
      <w:r w:rsidRPr="009921F9">
        <w:rPr>
          <w:sz w:val="52"/>
        </w:rPr>
        <w:t>Na stolu su kruške.</w:t>
      </w:r>
      <w:r w:rsidRPr="009921F9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                       </w:t>
      </w:r>
      <w:r>
        <w:rPr>
          <w:noProof/>
          <w:lang w:eastAsia="hr-HR"/>
        </w:rPr>
        <w:drawing>
          <wp:inline distT="0" distB="0" distL="0" distR="0" wp14:anchorId="6E4FA248" wp14:editId="3CA684A5">
            <wp:extent cx="904875" cy="649654"/>
            <wp:effectExtent l="0" t="0" r="0" b="0"/>
            <wp:docPr id="3" name="Slika 3" descr="Woman Cars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man Cars Images, Stock Photos &amp;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38" cy="66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F9" w:rsidRPr="009921F9" w:rsidRDefault="009921F9">
      <w:pPr>
        <w:rPr>
          <w:sz w:val="52"/>
        </w:rPr>
      </w:pPr>
      <w:r w:rsidRPr="009921F9">
        <w:rPr>
          <w:sz w:val="52"/>
        </w:rPr>
        <w:t>U šumi su gljive.</w:t>
      </w:r>
      <w:r w:rsidRPr="009921F9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                             </w:t>
      </w:r>
      <w:r>
        <w:rPr>
          <w:noProof/>
          <w:lang w:eastAsia="hr-HR"/>
        </w:rPr>
        <w:drawing>
          <wp:inline distT="0" distB="0" distL="0" distR="0" wp14:anchorId="36463F9F" wp14:editId="0C47FCEE">
            <wp:extent cx="714375" cy="560783"/>
            <wp:effectExtent l="0" t="0" r="0" b="0"/>
            <wp:docPr id="6" name="Slika 6" descr="blocks table for toddlers off 58%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cks table for toddlers off 58% 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59" cy="57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F9" w:rsidRPr="009921F9" w:rsidRDefault="009921F9">
      <w:pPr>
        <w:rPr>
          <w:sz w:val="52"/>
        </w:rPr>
      </w:pPr>
      <w:r w:rsidRPr="009921F9">
        <w:rPr>
          <w:sz w:val="52"/>
        </w:rPr>
        <w:t>U autu je žena.</w:t>
      </w:r>
      <w:r w:rsidRPr="009921F9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1D61F8B5" wp14:editId="09796124">
            <wp:extent cx="990600" cy="685701"/>
            <wp:effectExtent l="0" t="0" r="0" b="635"/>
            <wp:docPr id="4" name="Slika 4" descr="When to Switch Your Child&amp;#39;s Car Seat – Cleveland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en to Switch Your Child&amp;#39;s Car Seat – Cleveland Clin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50" cy="69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F9" w:rsidRPr="009921F9" w:rsidRDefault="009921F9">
      <w:pPr>
        <w:rPr>
          <w:sz w:val="52"/>
        </w:rPr>
      </w:pPr>
      <w:r w:rsidRPr="009921F9">
        <w:rPr>
          <w:sz w:val="52"/>
        </w:rPr>
        <w:t>U torbi su knjige.</w:t>
      </w:r>
      <w:r w:rsidRPr="009921F9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7C0350AF" wp14:editId="3820E3E2">
            <wp:extent cx="542925" cy="645363"/>
            <wp:effectExtent l="0" t="0" r="0" b="2540"/>
            <wp:docPr id="7" name="Slika 7" descr="Porous Walker Bag Of Shrooms Tote Bag | Zumi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rous Walker Bag Of Shrooms Tote Bag | Zumie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47" cy="65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F9" w:rsidRPr="009921F9" w:rsidRDefault="009921F9">
      <w:pPr>
        <w:rPr>
          <w:sz w:val="52"/>
        </w:rPr>
      </w:pPr>
      <w:r w:rsidRPr="009921F9">
        <w:rPr>
          <w:sz w:val="52"/>
        </w:rPr>
        <w:t>U torbi je novac.</w:t>
      </w:r>
      <w:r w:rsidRPr="009921F9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                          </w:t>
      </w:r>
      <w:r>
        <w:rPr>
          <w:noProof/>
          <w:lang w:eastAsia="hr-HR"/>
        </w:rPr>
        <w:drawing>
          <wp:inline distT="0" distB="0" distL="0" distR="0" wp14:anchorId="4F7F2706" wp14:editId="1E50DDE7">
            <wp:extent cx="1028700" cy="684729"/>
            <wp:effectExtent l="0" t="0" r="0" b="1270"/>
            <wp:docPr id="2" name="Slika 2" descr="Mushroom Mushrooms Forest - Free photo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hroom Mushrooms Forest - Free photo on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5218" cy="68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F9" w:rsidRPr="009921F9" w:rsidRDefault="009921F9">
      <w:pPr>
        <w:rPr>
          <w:sz w:val="52"/>
        </w:rPr>
      </w:pPr>
      <w:r w:rsidRPr="009921F9">
        <w:rPr>
          <w:sz w:val="52"/>
        </w:rPr>
        <w:t>U vreći su gljive.</w:t>
      </w:r>
      <w:r w:rsidRPr="009921F9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736C434C" wp14:editId="19A3E9D6">
            <wp:extent cx="714375" cy="714375"/>
            <wp:effectExtent l="0" t="0" r="9525" b="9525"/>
            <wp:docPr id="8" name="Slika 8" descr="Prašina Autonomija autobiografija money in the bag - tocc-b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ašina Autonomija autobiografija money in the bag - tocc-bg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F9" w:rsidRPr="009921F9" w:rsidRDefault="009921F9">
      <w:pPr>
        <w:rPr>
          <w:sz w:val="52"/>
        </w:rPr>
      </w:pPr>
      <w:r w:rsidRPr="009921F9">
        <w:rPr>
          <w:sz w:val="52"/>
        </w:rPr>
        <w:t>Na stolu je kocka.</w:t>
      </w:r>
      <w:r w:rsidRPr="009921F9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                </w:t>
      </w:r>
      <w:r>
        <w:rPr>
          <w:noProof/>
          <w:lang w:eastAsia="hr-HR"/>
        </w:rPr>
        <w:drawing>
          <wp:inline distT="0" distB="0" distL="0" distR="0" wp14:anchorId="23660E0C" wp14:editId="343D73DE">
            <wp:extent cx="1238250" cy="619125"/>
            <wp:effectExtent l="0" t="0" r="0" b="9525"/>
            <wp:docPr id="1" name="Slika 1" descr="Still Life with Three Autumn Pears on an Old Table&amp;#39; Photographic Print -  Barbara Dudzinska | AllPost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ll Life with Three Autumn Pears on an Old Table&amp;#39; Photographic Print -  Barbara Dudzinska | AllPosters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30" cy="6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F9" w:rsidRPr="009921F9" w:rsidRDefault="009921F9">
      <w:pPr>
        <w:rPr>
          <w:sz w:val="52"/>
        </w:rPr>
      </w:pPr>
      <w:r w:rsidRPr="009921F9">
        <w:rPr>
          <w:sz w:val="52"/>
        </w:rPr>
        <w:t>U autu je dijete.</w:t>
      </w:r>
      <w:r w:rsidRPr="009921F9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                                            </w:t>
      </w:r>
      <w:r>
        <w:rPr>
          <w:noProof/>
          <w:lang w:eastAsia="hr-HR"/>
        </w:rPr>
        <w:drawing>
          <wp:inline distT="0" distB="0" distL="0" distR="0" wp14:anchorId="2980D72A" wp14:editId="45E1EAF1">
            <wp:extent cx="1133475" cy="665352"/>
            <wp:effectExtent l="0" t="0" r="0" b="1905"/>
            <wp:docPr id="5" name="Slika 5" descr="Book Bags High Res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 Bags High Res Stock Images | Shutter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74" cy="6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F9" w:rsidRDefault="009921F9" w:rsidP="009921F9">
      <w:r>
        <w:lastRenderedPageBreak/>
        <w:t>PERP-14.9.2021.</w:t>
      </w:r>
    </w:p>
    <w:p w:rsidR="009921F9" w:rsidRDefault="009921F9" w:rsidP="009921F9">
      <w:pPr>
        <w:rPr>
          <w:sz w:val="40"/>
        </w:rPr>
      </w:pPr>
      <w:r>
        <w:rPr>
          <w:sz w:val="40"/>
        </w:rPr>
        <w:t>VJEŽBA ZA MT</w:t>
      </w:r>
    </w:p>
    <w:p w:rsidR="009921F9" w:rsidRDefault="00E26434" w:rsidP="009921F9">
      <w:pPr>
        <w:rPr>
          <w:sz w:val="40"/>
        </w:rPr>
      </w:pPr>
      <w:r>
        <w:rPr>
          <w:sz w:val="40"/>
        </w:rPr>
        <w:t>Pročitaj kratke riječi:</w:t>
      </w:r>
    </w:p>
    <w:p w:rsidR="009921F9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PUŽ</w:t>
      </w:r>
      <w:r>
        <w:rPr>
          <w:b/>
          <w:sz w:val="56"/>
        </w:rPr>
        <w:tab/>
        <w:t>VRČ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MUŽ</w:t>
      </w:r>
      <w:r>
        <w:rPr>
          <w:b/>
          <w:sz w:val="56"/>
        </w:rPr>
        <w:tab/>
        <w:t>MOĆ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RIS</w:t>
      </w:r>
      <w:r>
        <w:rPr>
          <w:b/>
          <w:sz w:val="56"/>
        </w:rPr>
        <w:tab/>
        <w:t>NOĆ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BOB</w:t>
      </w:r>
      <w:r>
        <w:rPr>
          <w:b/>
          <w:sz w:val="56"/>
        </w:rPr>
        <w:tab/>
        <w:t>ZUB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ŽIR</w:t>
      </w:r>
      <w:r>
        <w:rPr>
          <w:b/>
          <w:sz w:val="56"/>
        </w:rPr>
        <w:tab/>
        <w:t>BIK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LED</w:t>
      </w:r>
      <w:r>
        <w:rPr>
          <w:b/>
          <w:sz w:val="56"/>
        </w:rPr>
        <w:tab/>
        <w:t>BOK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JOŠ</w:t>
      </w:r>
      <w:r>
        <w:rPr>
          <w:b/>
          <w:sz w:val="56"/>
        </w:rPr>
        <w:tab/>
        <w:t>RED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CRV</w:t>
      </w:r>
      <w:r>
        <w:rPr>
          <w:b/>
          <w:sz w:val="56"/>
        </w:rPr>
        <w:tab/>
        <w:t>DOM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VIR</w:t>
      </w:r>
      <w:r>
        <w:rPr>
          <w:b/>
          <w:sz w:val="56"/>
        </w:rPr>
        <w:tab/>
        <w:t>MIR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KOŠ</w:t>
      </w:r>
      <w:r>
        <w:rPr>
          <w:b/>
          <w:sz w:val="56"/>
        </w:rPr>
        <w:tab/>
        <w:t>MAK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SOM</w:t>
      </w:r>
      <w:r>
        <w:rPr>
          <w:b/>
          <w:sz w:val="56"/>
        </w:rPr>
        <w:tab/>
        <w:t>KAP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LOV</w:t>
      </w:r>
      <w:r>
        <w:rPr>
          <w:b/>
          <w:sz w:val="56"/>
        </w:rPr>
        <w:tab/>
        <w:t>PET</w:t>
      </w:r>
    </w:p>
    <w:p w:rsidR="00E26434" w:rsidRPr="00E26434" w:rsidRDefault="00E26434" w:rsidP="00E26434">
      <w:pPr>
        <w:tabs>
          <w:tab w:val="left" w:pos="5520"/>
        </w:tabs>
        <w:rPr>
          <w:b/>
          <w:sz w:val="56"/>
        </w:rPr>
      </w:pPr>
      <w:r w:rsidRPr="00E26434">
        <w:rPr>
          <w:b/>
          <w:sz w:val="56"/>
        </w:rPr>
        <w:t>REP</w:t>
      </w:r>
      <w:r>
        <w:rPr>
          <w:b/>
          <w:sz w:val="56"/>
        </w:rPr>
        <w:tab/>
        <w:t>OSA</w:t>
      </w:r>
      <w:bookmarkStart w:id="0" w:name="_GoBack"/>
      <w:bookmarkEnd w:id="0"/>
    </w:p>
    <w:p w:rsidR="00E26434" w:rsidRDefault="00E26434" w:rsidP="009921F9">
      <w:pPr>
        <w:rPr>
          <w:sz w:val="40"/>
        </w:rPr>
      </w:pPr>
    </w:p>
    <w:p w:rsidR="009921F9" w:rsidRDefault="009921F9"/>
    <w:p w:rsidR="009921F9" w:rsidRDefault="009921F9"/>
    <w:sectPr w:rsidR="0099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87"/>
    <w:rsid w:val="00851850"/>
    <w:rsid w:val="009921F9"/>
    <w:rsid w:val="00B00487"/>
    <w:rsid w:val="00E2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688B"/>
  <w15:chartTrackingRefBased/>
  <w15:docId w15:val="{A427A6A5-606F-4306-A1CD-5DA6079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5713-8B00-4844-9E16-204343BC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2021-09-14T09:39:00Z</dcterms:created>
  <dcterms:modified xsi:type="dcterms:W3CDTF">2021-09-14T09:55:00Z</dcterms:modified>
</cp:coreProperties>
</file>