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1711" w14:textId="39EDA075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Pročitaj priču. Zapiši naslov priče.</w:t>
      </w:r>
    </w:p>
    <w:p w14:paraId="6C317933" w14:textId="41038B6B" w:rsidR="000A6076" w:rsidRPr="00AF3E89" w:rsidRDefault="000A6076" w:rsidP="000A6076">
      <w:pPr>
        <w:rPr>
          <w:b/>
          <w:bCs/>
          <w:sz w:val="32"/>
          <w:szCs w:val="32"/>
        </w:rPr>
      </w:pPr>
    </w:p>
    <w:p w14:paraId="4008654F" w14:textId="64EBC6E3" w:rsidR="000A6076" w:rsidRPr="00AF3E89" w:rsidRDefault="000A6076" w:rsidP="000A6076">
      <w:pPr>
        <w:jc w:val="center"/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</w:t>
      </w:r>
    </w:p>
    <w:p w14:paraId="4439CE08" w14:textId="69815A4B" w:rsidR="000A6076" w:rsidRPr="00AF3E89" w:rsidRDefault="000A6076" w:rsidP="000A6076">
      <w:pPr>
        <w:jc w:val="center"/>
        <w:rPr>
          <w:b/>
          <w:bCs/>
          <w:sz w:val="32"/>
          <w:szCs w:val="32"/>
        </w:rPr>
      </w:pPr>
    </w:p>
    <w:p w14:paraId="2271E410" w14:textId="2EFB666E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Kada ujutro ustanem moja Tigrica me već čeka u kuhinji.</w:t>
      </w:r>
    </w:p>
    <w:p w14:paraId="7D954D05" w14:textId="27496BE5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Mama ustaje prije mene.</w:t>
      </w:r>
    </w:p>
    <w:p w14:paraId="46BCEE02" w14:textId="1A2394A1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Ona pakira hranu koju tata nosi na posao.</w:t>
      </w:r>
    </w:p>
    <w:p w14:paraId="620998C9" w14:textId="512479D9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Tigrica me veselo pozdravlja.</w:t>
      </w:r>
    </w:p>
    <w:p w14:paraId="7F6359D0" w14:textId="3F3C4BF1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To sam ime dao svojoj maci.</w:t>
      </w:r>
    </w:p>
    <w:p w14:paraId="073A27EF" w14:textId="6F72AE9C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Ona je crna i žuta.</w:t>
      </w:r>
    </w:p>
    <w:p w14:paraId="1DA19A2C" w14:textId="12856D9B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Tigrica se voli maziti i zato je volim.</w:t>
      </w:r>
    </w:p>
    <w:p w14:paraId="23CA9B64" w14:textId="2EB81B21" w:rsidR="000A6076" w:rsidRPr="00AF3E89" w:rsidRDefault="000A6076" w:rsidP="000A6076">
      <w:pPr>
        <w:rPr>
          <w:b/>
          <w:bCs/>
          <w:sz w:val="32"/>
          <w:szCs w:val="32"/>
        </w:rPr>
      </w:pPr>
    </w:p>
    <w:p w14:paraId="67F5859F" w14:textId="74670A67" w:rsidR="000A6076" w:rsidRPr="00AF3E89" w:rsidRDefault="000A6076" w:rsidP="000A6076">
      <w:pPr>
        <w:jc w:val="right"/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 xml:space="preserve">Antun </w:t>
      </w:r>
      <w:proofErr w:type="spellStart"/>
      <w:r w:rsidRPr="00AF3E89">
        <w:rPr>
          <w:b/>
          <w:bCs/>
          <w:sz w:val="32"/>
          <w:szCs w:val="32"/>
        </w:rPr>
        <w:t>Kolik</w:t>
      </w:r>
      <w:proofErr w:type="spellEnd"/>
      <w:r w:rsidRPr="00AF3E89">
        <w:rPr>
          <w:b/>
          <w:bCs/>
          <w:sz w:val="32"/>
          <w:szCs w:val="32"/>
        </w:rPr>
        <w:t>, učenik</w:t>
      </w:r>
    </w:p>
    <w:p w14:paraId="300705C8" w14:textId="1875A6F2" w:rsidR="000A6076" w:rsidRPr="00AF3E89" w:rsidRDefault="000A6076" w:rsidP="000A6076">
      <w:pPr>
        <w:jc w:val="right"/>
        <w:rPr>
          <w:b/>
          <w:bCs/>
          <w:sz w:val="32"/>
          <w:szCs w:val="32"/>
        </w:rPr>
      </w:pPr>
    </w:p>
    <w:p w14:paraId="74924ADB" w14:textId="24BE9A6E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Odgovori na pitanja:</w:t>
      </w:r>
    </w:p>
    <w:p w14:paraId="3F372841" w14:textId="42102B97" w:rsidR="000A6076" w:rsidRPr="00AF3E89" w:rsidRDefault="000A6076" w:rsidP="000A6076">
      <w:pPr>
        <w:rPr>
          <w:b/>
          <w:bCs/>
          <w:sz w:val="32"/>
          <w:szCs w:val="32"/>
        </w:rPr>
      </w:pPr>
    </w:p>
    <w:p w14:paraId="162834E6" w14:textId="5251E68D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1.Tko je Tigrica?</w:t>
      </w:r>
    </w:p>
    <w:p w14:paraId="2B0681F2" w14:textId="03BA8A98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________________________________________________________</w:t>
      </w:r>
    </w:p>
    <w:p w14:paraId="0FEC4763" w14:textId="1B912406" w:rsidR="000A6076" w:rsidRPr="00AF3E89" w:rsidRDefault="000A6076" w:rsidP="000A6076">
      <w:pPr>
        <w:rPr>
          <w:b/>
          <w:bCs/>
          <w:sz w:val="32"/>
          <w:szCs w:val="32"/>
        </w:rPr>
      </w:pPr>
    </w:p>
    <w:p w14:paraId="2A1FB3E0" w14:textId="331D9988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2.Zašto ju je dječak tako nazvao?</w:t>
      </w:r>
    </w:p>
    <w:p w14:paraId="1197C60F" w14:textId="7C73B945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___________________________________________________________________________________________________</w:t>
      </w:r>
      <w:r w:rsidR="00AF3E89">
        <w:rPr>
          <w:b/>
          <w:bCs/>
          <w:sz w:val="32"/>
          <w:szCs w:val="32"/>
        </w:rPr>
        <w:t>____________</w:t>
      </w:r>
    </w:p>
    <w:p w14:paraId="796E90B4" w14:textId="2F89E5E0" w:rsidR="000A6076" w:rsidRPr="00AF3E89" w:rsidRDefault="000A6076" w:rsidP="000A6076">
      <w:pPr>
        <w:rPr>
          <w:b/>
          <w:bCs/>
          <w:sz w:val="32"/>
          <w:szCs w:val="32"/>
        </w:rPr>
      </w:pPr>
    </w:p>
    <w:p w14:paraId="171B02BF" w14:textId="77777777" w:rsidR="00AF3E89" w:rsidRDefault="00AF3E89" w:rsidP="000A6076">
      <w:pPr>
        <w:rPr>
          <w:b/>
          <w:bCs/>
          <w:sz w:val="32"/>
          <w:szCs w:val="32"/>
        </w:rPr>
      </w:pPr>
    </w:p>
    <w:p w14:paraId="5844874F" w14:textId="7E978D77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lastRenderedPageBreak/>
        <w:t>3.Što Tigrica jako voli?</w:t>
      </w:r>
    </w:p>
    <w:p w14:paraId="630FDE26" w14:textId="4D8938C1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____________________________________________________________________________________________________</w:t>
      </w:r>
      <w:r w:rsidR="00AF3E89">
        <w:rPr>
          <w:b/>
          <w:bCs/>
          <w:sz w:val="32"/>
          <w:szCs w:val="32"/>
        </w:rPr>
        <w:t>____________</w:t>
      </w:r>
    </w:p>
    <w:p w14:paraId="39334C47" w14:textId="4C86A36A" w:rsidR="000A6076" w:rsidRPr="00AF3E89" w:rsidRDefault="000A6076" w:rsidP="000A6076">
      <w:pPr>
        <w:rPr>
          <w:b/>
          <w:bCs/>
          <w:sz w:val="32"/>
          <w:szCs w:val="32"/>
        </w:rPr>
      </w:pPr>
    </w:p>
    <w:p w14:paraId="6437FD76" w14:textId="6A37DB80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4.Gdje Tigrica svako jutro čeka dječaka?</w:t>
      </w:r>
    </w:p>
    <w:p w14:paraId="7BECAC9E" w14:textId="45708498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________________________________________________________________________________________________</w:t>
      </w:r>
      <w:r w:rsidR="00AF3E89">
        <w:rPr>
          <w:b/>
          <w:bCs/>
          <w:sz w:val="32"/>
          <w:szCs w:val="32"/>
        </w:rPr>
        <w:t>_______________</w:t>
      </w:r>
    </w:p>
    <w:p w14:paraId="186FB7DA" w14:textId="33F8A0D6" w:rsidR="000A6076" w:rsidRPr="00AF3E89" w:rsidRDefault="000A6076" w:rsidP="000A6076">
      <w:pPr>
        <w:rPr>
          <w:b/>
          <w:bCs/>
          <w:sz w:val="32"/>
          <w:szCs w:val="32"/>
        </w:rPr>
      </w:pPr>
    </w:p>
    <w:p w14:paraId="643EF2EE" w14:textId="2B3B1075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5.Tko ustaje prije dječaka?</w:t>
      </w:r>
    </w:p>
    <w:p w14:paraId="13F31DE4" w14:textId="77DE8547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___________________________________________________________________________</w:t>
      </w:r>
      <w:r w:rsidR="00AF3E89">
        <w:rPr>
          <w:b/>
          <w:bCs/>
          <w:sz w:val="32"/>
          <w:szCs w:val="32"/>
        </w:rPr>
        <w:t>____________________________________</w:t>
      </w:r>
    </w:p>
    <w:p w14:paraId="3AE95397" w14:textId="4EFAD2D7" w:rsidR="000A6076" w:rsidRPr="00AF3E89" w:rsidRDefault="000A6076" w:rsidP="000A6076">
      <w:pPr>
        <w:rPr>
          <w:b/>
          <w:bCs/>
          <w:sz w:val="32"/>
          <w:szCs w:val="32"/>
        </w:rPr>
      </w:pPr>
    </w:p>
    <w:p w14:paraId="2897F3EF" w14:textId="77777777" w:rsidR="000A6076" w:rsidRPr="00AF3E89" w:rsidRDefault="000A6076" w:rsidP="000A6076">
      <w:pPr>
        <w:rPr>
          <w:b/>
          <w:bCs/>
          <w:sz w:val="32"/>
          <w:szCs w:val="32"/>
        </w:rPr>
      </w:pPr>
    </w:p>
    <w:p w14:paraId="07776CA8" w14:textId="635E02A2" w:rsidR="000A6076" w:rsidRPr="00AF3E89" w:rsidRDefault="000A6076" w:rsidP="000A6076">
      <w:pPr>
        <w:rPr>
          <w:b/>
          <w:bCs/>
          <w:sz w:val="32"/>
          <w:szCs w:val="32"/>
        </w:rPr>
      </w:pPr>
      <w:r w:rsidRPr="00AF3E89">
        <w:rPr>
          <w:b/>
          <w:bCs/>
          <w:sz w:val="32"/>
          <w:szCs w:val="32"/>
        </w:rPr>
        <w:t>6.Tko je napisao ovu priču?</w:t>
      </w:r>
    </w:p>
    <w:p w14:paraId="0A8E8F20" w14:textId="2021336E" w:rsidR="000A6076" w:rsidRPr="000A6076" w:rsidRDefault="000A6076" w:rsidP="000A6076">
      <w:pPr>
        <w:rPr>
          <w:b/>
          <w:bCs/>
          <w:sz w:val="72"/>
          <w:szCs w:val="72"/>
        </w:rPr>
      </w:pPr>
      <w:r w:rsidRPr="00AF3E89">
        <w:rPr>
          <w:b/>
          <w:bCs/>
          <w:sz w:val="32"/>
          <w:szCs w:val="32"/>
        </w:rPr>
        <w:t>_________________________________________________________________________</w:t>
      </w:r>
      <w:r w:rsidR="00AF3E89">
        <w:rPr>
          <w:b/>
          <w:bCs/>
          <w:sz w:val="32"/>
          <w:szCs w:val="32"/>
        </w:rPr>
        <w:t>_______________________________________</w:t>
      </w:r>
    </w:p>
    <w:sectPr w:rsidR="000A6076" w:rsidRPr="000A6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E7C" w14:textId="77777777" w:rsidR="00CF7F5E" w:rsidRDefault="00CF7F5E" w:rsidP="00AF3E89">
      <w:pPr>
        <w:spacing w:after="0" w:line="240" w:lineRule="auto"/>
      </w:pPr>
      <w:r>
        <w:separator/>
      </w:r>
    </w:p>
  </w:endnote>
  <w:endnote w:type="continuationSeparator" w:id="0">
    <w:p w14:paraId="2B971564" w14:textId="77777777" w:rsidR="00CF7F5E" w:rsidRDefault="00CF7F5E" w:rsidP="00A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6013" w14:textId="77777777" w:rsidR="00CF7F5E" w:rsidRDefault="00CF7F5E" w:rsidP="00AF3E89">
      <w:pPr>
        <w:spacing w:after="0" w:line="240" w:lineRule="auto"/>
      </w:pPr>
      <w:r>
        <w:separator/>
      </w:r>
    </w:p>
  </w:footnote>
  <w:footnote w:type="continuationSeparator" w:id="0">
    <w:p w14:paraId="2F6A0624" w14:textId="77777777" w:rsidR="00CF7F5E" w:rsidRDefault="00CF7F5E" w:rsidP="00AF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1979" w14:textId="02D76C7C" w:rsidR="00AF3E89" w:rsidRDefault="00AF3E89">
    <w:pPr>
      <w:pStyle w:val="Zaglavlje"/>
    </w:pPr>
    <w:r>
      <w:t>HRVATSKI JEZIK, ČETVRTAK, 16.9.2021.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B732E"/>
    <w:multiLevelType w:val="hybridMultilevel"/>
    <w:tmpl w:val="1E7017C0"/>
    <w:lvl w:ilvl="0" w:tplc="E3A498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6"/>
    <w:rsid w:val="000A6076"/>
    <w:rsid w:val="00AF3E89"/>
    <w:rsid w:val="00CF7F5E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5F0"/>
  <w15:chartTrackingRefBased/>
  <w15:docId w15:val="{E1733B80-E413-4EE4-B33E-20415DD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60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3E89"/>
  </w:style>
  <w:style w:type="paragraph" w:styleId="Podnoje">
    <w:name w:val="footer"/>
    <w:basedOn w:val="Normal"/>
    <w:link w:val="PodnojeChar"/>
    <w:uiPriority w:val="99"/>
    <w:unhideWhenUsed/>
    <w:rsid w:val="00AF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2</cp:revision>
  <dcterms:created xsi:type="dcterms:W3CDTF">2021-09-15T17:22:00Z</dcterms:created>
  <dcterms:modified xsi:type="dcterms:W3CDTF">2021-09-15T17:22:00Z</dcterms:modified>
</cp:coreProperties>
</file>