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3C" w:rsidRPr="000B403C" w:rsidRDefault="000B403C">
      <w:pPr>
        <w:rPr>
          <w:rStyle w:val="Istaknuto"/>
        </w:rPr>
      </w:pPr>
    </w:p>
    <w:p w:rsidR="000B403C" w:rsidRDefault="000B403C"/>
    <w:p w:rsidR="000B403C" w:rsidRDefault="000B403C"/>
    <w:p w:rsidR="000B403C" w:rsidRDefault="000B403C"/>
    <w:p w:rsidR="000B403C" w:rsidRDefault="000B403C"/>
    <w:p w:rsidR="000B403C" w:rsidRDefault="000B403C"/>
    <w:p w:rsidR="000B403C" w:rsidRDefault="000B403C">
      <w:bookmarkStart w:id="0" w:name="_GoBack"/>
      <w:bookmarkEnd w:id="0"/>
    </w:p>
    <w:p w:rsidR="000B403C" w:rsidRDefault="000B403C"/>
    <w:p w:rsidR="00C17636" w:rsidRDefault="000B403C"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6779257A">
            <wp:extent cx="4836795" cy="5883965"/>
            <wp:effectExtent l="0" t="0" r="1905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45" cy="597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7636" w:rsidSect="00F534DF">
      <w:headerReference w:type="default" r:id="rId7"/>
      <w:pgSz w:w="11906" w:h="16838" w:code="9"/>
      <w:pgMar w:top="720" w:right="720" w:bottom="720" w:left="720" w:header="709" w:footer="709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03C" w:rsidRDefault="000B403C" w:rsidP="000B403C">
      <w:pPr>
        <w:spacing w:after="0" w:line="240" w:lineRule="auto"/>
      </w:pPr>
      <w:r>
        <w:separator/>
      </w:r>
    </w:p>
  </w:endnote>
  <w:endnote w:type="continuationSeparator" w:id="0">
    <w:p w:rsidR="000B403C" w:rsidRDefault="000B403C" w:rsidP="000B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03C" w:rsidRDefault="000B403C" w:rsidP="000B403C">
      <w:pPr>
        <w:spacing w:after="0" w:line="240" w:lineRule="auto"/>
      </w:pPr>
      <w:r>
        <w:separator/>
      </w:r>
    </w:p>
  </w:footnote>
  <w:footnote w:type="continuationSeparator" w:id="0">
    <w:p w:rsidR="000B403C" w:rsidRDefault="000B403C" w:rsidP="000B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03C" w:rsidRDefault="000B403C">
    <w:pPr>
      <w:pStyle w:val="Zaglavlje"/>
    </w:pPr>
    <w:r>
      <w:t>1.10.2021. Petak</w:t>
    </w:r>
  </w:p>
  <w:p w:rsidR="000B403C" w:rsidRDefault="000B403C">
    <w:pPr>
      <w:pStyle w:val="Zaglavlje"/>
    </w:pPr>
    <w:proofErr w:type="spellStart"/>
    <w:r>
      <w:t>Psp</w:t>
    </w:r>
    <w:proofErr w:type="spellEnd"/>
    <w:r>
      <w:t xml:space="preserve">- na crvenom papiru uz pomoć ravnala nacrtaj ravne crte u razmaku od 1 cm ( 10 trakica) i izreži škarama. </w:t>
    </w:r>
  </w:p>
  <w:p w:rsidR="000B403C" w:rsidRDefault="000B403C">
    <w:pPr>
      <w:pStyle w:val="Zaglavlje"/>
    </w:pPr>
    <w:r>
      <w:t>Trakice zalijepi na rolu papira kako ti je prikazano u zadatku.</w:t>
    </w:r>
  </w:p>
  <w:p w:rsidR="000B403C" w:rsidRDefault="000B403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3C"/>
    <w:rsid w:val="000B403C"/>
    <w:rsid w:val="00C17636"/>
    <w:rsid w:val="00F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93FA53"/>
  <w15:chartTrackingRefBased/>
  <w15:docId w15:val="{959FABD8-AEC8-419C-A1CD-FAA5D80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4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403C"/>
  </w:style>
  <w:style w:type="paragraph" w:styleId="Podnoje">
    <w:name w:val="footer"/>
    <w:basedOn w:val="Normal"/>
    <w:link w:val="PodnojeChar"/>
    <w:uiPriority w:val="99"/>
    <w:unhideWhenUsed/>
    <w:rsid w:val="000B4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403C"/>
  </w:style>
  <w:style w:type="character" w:styleId="Istaknuto">
    <w:name w:val="Emphasis"/>
    <w:basedOn w:val="Zadanifontodlomka"/>
    <w:uiPriority w:val="20"/>
    <w:qFormat/>
    <w:rsid w:val="000B4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2</dc:creator>
  <cp:keywords/>
  <dc:description/>
  <cp:lastModifiedBy>ZBORNICA 2</cp:lastModifiedBy>
  <cp:revision>1</cp:revision>
  <cp:lastPrinted>2021-09-22T09:22:00Z</cp:lastPrinted>
  <dcterms:created xsi:type="dcterms:W3CDTF">2021-09-22T09:19:00Z</dcterms:created>
  <dcterms:modified xsi:type="dcterms:W3CDTF">2021-09-22T09:23:00Z</dcterms:modified>
</cp:coreProperties>
</file>