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6D21" w14:textId="301E5B69" w:rsidR="003C7D25" w:rsidRDefault="003C7D25" w:rsidP="003C7D25">
      <w:pPr>
        <w:spacing w:line="276" w:lineRule="auto"/>
        <w:rPr>
          <w:sz w:val="24"/>
          <w:szCs w:val="24"/>
        </w:rPr>
      </w:pPr>
      <w:r w:rsidRPr="003C7D25">
        <w:rPr>
          <w:sz w:val="24"/>
          <w:szCs w:val="24"/>
        </w:rPr>
        <w:t xml:space="preserve">ZAPIŠI SVE BROJEVE </w:t>
      </w:r>
      <w:r w:rsidR="005F1262">
        <w:rPr>
          <w:sz w:val="24"/>
          <w:szCs w:val="24"/>
        </w:rPr>
        <w:t xml:space="preserve">OD </w:t>
      </w:r>
      <w:r w:rsidR="00A74169">
        <w:rPr>
          <w:sz w:val="24"/>
          <w:szCs w:val="24"/>
        </w:rPr>
        <w:t>4 DO 10.</w:t>
      </w:r>
    </w:p>
    <w:p w14:paraId="1C6AA7B5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3D61DA31" w14:textId="6DF7E486" w:rsidR="003C7D25" w:rsidRPr="003C7D25" w:rsidRDefault="003C7D25" w:rsidP="003C7D25">
      <w:pPr>
        <w:spacing w:line="276" w:lineRule="auto"/>
        <w:rPr>
          <w:sz w:val="24"/>
          <w:szCs w:val="24"/>
        </w:rPr>
      </w:pPr>
      <w:r w:rsidRPr="003C7D25">
        <w:rPr>
          <w:sz w:val="24"/>
          <w:szCs w:val="24"/>
        </w:rPr>
        <w:t>____________________________________________________________</w:t>
      </w:r>
      <w:r w:rsidR="005F1262">
        <w:rPr>
          <w:sz w:val="24"/>
          <w:szCs w:val="24"/>
        </w:rPr>
        <w:t>_______________</w:t>
      </w:r>
    </w:p>
    <w:p w14:paraId="6DFC5866" w14:textId="5A06D536" w:rsidR="003C7D25" w:rsidRDefault="003C7D25" w:rsidP="003C7D25">
      <w:pPr>
        <w:spacing w:line="276" w:lineRule="auto"/>
        <w:rPr>
          <w:sz w:val="24"/>
          <w:szCs w:val="24"/>
        </w:rPr>
      </w:pPr>
    </w:p>
    <w:p w14:paraId="532E69D5" w14:textId="77777777" w:rsidR="005F1262" w:rsidRPr="003C7D25" w:rsidRDefault="005F1262" w:rsidP="003C7D25">
      <w:pPr>
        <w:spacing w:line="276" w:lineRule="auto"/>
        <w:rPr>
          <w:sz w:val="24"/>
          <w:szCs w:val="24"/>
        </w:rPr>
      </w:pPr>
    </w:p>
    <w:p w14:paraId="04D82FA7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  <w:r w:rsidRPr="003C7D25">
        <w:rPr>
          <w:sz w:val="24"/>
          <w:szCs w:val="24"/>
        </w:rPr>
        <w:t>2. PROČITAJ ZADATKE.</w:t>
      </w:r>
    </w:p>
    <w:p w14:paraId="74A8D109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  <w:r w:rsidRPr="003C7D25">
        <w:rPr>
          <w:sz w:val="24"/>
          <w:szCs w:val="24"/>
        </w:rPr>
        <w:t>ZBROJI ILI ODUZMI BROJEVE POMOĆU PRSTIJU.</w:t>
      </w:r>
    </w:p>
    <w:p w14:paraId="0B684F64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3BBA7264" w14:textId="6865E527" w:rsidR="003C7D25" w:rsidRPr="003C7D25" w:rsidRDefault="00A74169" w:rsidP="003C7D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C7D25" w:rsidRPr="003C7D25">
        <w:rPr>
          <w:sz w:val="24"/>
          <w:szCs w:val="24"/>
        </w:rPr>
        <w:t xml:space="preserve"> =</w:t>
      </w:r>
    </w:p>
    <w:p w14:paraId="7AC32F9B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2D063FE0" w14:textId="68B9E14E" w:rsidR="003C7D25" w:rsidRPr="003C7D25" w:rsidRDefault="00A74169" w:rsidP="003C7D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3C7D25" w:rsidRPr="003C7D25">
        <w:rPr>
          <w:sz w:val="24"/>
          <w:szCs w:val="24"/>
        </w:rPr>
        <w:t xml:space="preserve"> =</w:t>
      </w:r>
    </w:p>
    <w:p w14:paraId="63CD43DF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54B1B780" w14:textId="72D00B6A" w:rsidR="003C7D25" w:rsidRPr="003C7D25" w:rsidRDefault="00A74169" w:rsidP="003C7D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7860F3">
        <w:rPr>
          <w:sz w:val="24"/>
          <w:szCs w:val="24"/>
        </w:rPr>
        <w:t>-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3C7D25" w:rsidRPr="003C7D25">
        <w:rPr>
          <w:sz w:val="24"/>
          <w:szCs w:val="24"/>
        </w:rPr>
        <w:t xml:space="preserve"> =</w:t>
      </w:r>
    </w:p>
    <w:p w14:paraId="40D97C25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727C7EB1" w14:textId="589F06F8" w:rsidR="003C7D25" w:rsidRPr="003C7D25" w:rsidRDefault="00A74169" w:rsidP="003C7D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C7D25" w:rsidRPr="003C7D2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0" w:name="_GoBack"/>
      <w:bookmarkEnd w:id="0"/>
      <w:r w:rsidR="003C7D25" w:rsidRPr="003C7D25">
        <w:rPr>
          <w:sz w:val="24"/>
          <w:szCs w:val="24"/>
        </w:rPr>
        <w:t xml:space="preserve"> =</w:t>
      </w:r>
    </w:p>
    <w:p w14:paraId="2D1531AE" w14:textId="77777777" w:rsidR="003C7D25" w:rsidRPr="003C7D25" w:rsidRDefault="003C7D25" w:rsidP="003C7D25">
      <w:pPr>
        <w:spacing w:line="276" w:lineRule="auto"/>
        <w:rPr>
          <w:sz w:val="24"/>
          <w:szCs w:val="24"/>
        </w:rPr>
      </w:pPr>
    </w:p>
    <w:p w14:paraId="1673F0F4" w14:textId="77777777" w:rsidR="00EE17FB" w:rsidRPr="003C7D25" w:rsidRDefault="00EE17FB" w:rsidP="003C7D25">
      <w:pPr>
        <w:spacing w:line="276" w:lineRule="auto"/>
        <w:rPr>
          <w:sz w:val="24"/>
          <w:szCs w:val="24"/>
        </w:rPr>
      </w:pPr>
    </w:p>
    <w:sectPr w:rsidR="00EE17FB" w:rsidRPr="003C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FB"/>
    <w:rsid w:val="003C7D25"/>
    <w:rsid w:val="005F1262"/>
    <w:rsid w:val="007860F3"/>
    <w:rsid w:val="00A74169"/>
    <w:rsid w:val="00E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F1AD"/>
  <w15:chartTrackingRefBased/>
  <w15:docId w15:val="{593DF454-D6E9-409C-B763-AB6FF5EB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2021-09-22T15:45:00Z</dcterms:created>
  <dcterms:modified xsi:type="dcterms:W3CDTF">2021-09-22T15:45:00Z</dcterms:modified>
</cp:coreProperties>
</file>