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A1" w:rsidRDefault="009937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7805D3" wp14:editId="6884145D">
                <wp:simplePos x="0" y="0"/>
                <wp:positionH relativeFrom="column">
                  <wp:posOffset>4626384</wp:posOffset>
                </wp:positionH>
                <wp:positionV relativeFrom="page">
                  <wp:posOffset>4172646</wp:posOffset>
                </wp:positionV>
                <wp:extent cx="4476115" cy="2846070"/>
                <wp:effectExtent l="114300" t="114300" r="114935" b="106680"/>
                <wp:wrapSquare wrapText="bothSides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993774" w:rsidRPr="00993774" w:rsidRDefault="00993774" w:rsidP="00993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937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NACRTAJ PRAVILO KOJEG SE DRŽIMO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 VRIJEME VELIKOG ODMORA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805D3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364.3pt;margin-top:328.55pt;width:352.45pt;height:224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" stroked="f">
                <v:textbox>
                  <w:txbxContent>
                    <w:p w:rsidR="00993774" w:rsidRPr="00993774" w:rsidRDefault="00993774" w:rsidP="0099377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9377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NACRTAJ PRAVILO KOJEG SE DRŽIMO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U VRIJEME VELIKOG ODMORA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A4541F" wp14:editId="4A3BFD7B">
                <wp:simplePos x="0" y="0"/>
                <wp:positionH relativeFrom="column">
                  <wp:posOffset>-218686</wp:posOffset>
                </wp:positionH>
                <wp:positionV relativeFrom="page">
                  <wp:posOffset>4141470</wp:posOffset>
                </wp:positionV>
                <wp:extent cx="4476115" cy="2846070"/>
                <wp:effectExtent l="114300" t="114300" r="114935" b="10668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993774" w:rsidRPr="00993774" w:rsidRDefault="00993774" w:rsidP="00993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937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NACRTAJ PRAVILO KOJEG SE DRŽIMO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 VRIJEME UŽINE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541F" id="Tekstni okvir 2" o:spid="_x0000_s1027" type="#_x0000_t202" style="position:absolute;margin-left:-17.2pt;margin-top:326.1pt;width:352.45pt;height:2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" stroked="f">
                <v:textbox>
                  <w:txbxContent>
                    <w:p w:rsidR="00993774" w:rsidRPr="00993774" w:rsidRDefault="00993774" w:rsidP="0099377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9377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NACRTAJ PRAVILO KOJEG SE DRŽIMO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U VRIJEME UŽINE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373A4" wp14:editId="31D84BDF">
                <wp:simplePos x="0" y="0"/>
                <wp:positionH relativeFrom="column">
                  <wp:posOffset>-191770</wp:posOffset>
                </wp:positionH>
                <wp:positionV relativeFrom="paragraph">
                  <wp:posOffset>114546</wp:posOffset>
                </wp:positionV>
                <wp:extent cx="4476115" cy="2846070"/>
                <wp:effectExtent l="114300" t="114300" r="114935" b="1066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93774" w:rsidRPr="00993774" w:rsidRDefault="00993774" w:rsidP="00993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937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NACRTAJ PRAVILO KOJEG SE DRŽIMO U RAZREDU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73A4" id="_x0000_s1028" type="#_x0000_t202" style="position:absolute;margin-left:-15.1pt;margin-top:9pt;width:352.45pt;height:22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" stroked="f">
                <v:textbox>
                  <w:txbxContent>
                    <w:p w:rsidR="00993774" w:rsidRPr="00993774" w:rsidRDefault="00993774" w:rsidP="0099377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93774">
                        <w:rPr>
                          <w:rFonts w:ascii="Arial" w:hAnsi="Arial" w:cs="Arial"/>
                          <w:b/>
                          <w:sz w:val="24"/>
                        </w:rPr>
                        <w:t>NACRTAJ PRAVILO KOJEG SE DRŽIMO U RAZREDU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37610" wp14:editId="1E352BAA">
                <wp:simplePos x="0" y="0"/>
                <wp:positionH relativeFrom="column">
                  <wp:posOffset>4615384</wp:posOffset>
                </wp:positionH>
                <wp:positionV relativeFrom="paragraph">
                  <wp:posOffset>114546</wp:posOffset>
                </wp:positionV>
                <wp:extent cx="4476115" cy="2846070"/>
                <wp:effectExtent l="114300" t="114300" r="114935" b="10668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993774" w:rsidRPr="00993774" w:rsidRDefault="00993774" w:rsidP="00993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937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NACRTAJ PRAVILO KOJEG SE DRŽIMO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 IGRALIŠTU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7610" id="_x0000_s1029" type="#_x0000_t202" style="position:absolute;margin-left:363.4pt;margin-top:9pt;width:352.45pt;height:22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" stroked="f">
                <v:textbox>
                  <w:txbxContent>
                    <w:p w:rsidR="00993774" w:rsidRPr="00993774" w:rsidRDefault="00993774" w:rsidP="0099377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9377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NACRTAJ PRAVILO KOJEG SE DRŽIMO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NA IGRALIŠTU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D8E927" wp14:editId="3475798D">
                <wp:simplePos x="0" y="0"/>
                <wp:positionH relativeFrom="column">
                  <wp:posOffset>4832165</wp:posOffset>
                </wp:positionH>
                <wp:positionV relativeFrom="page">
                  <wp:posOffset>9464675</wp:posOffset>
                </wp:positionV>
                <wp:extent cx="4476115" cy="2846070"/>
                <wp:effectExtent l="114300" t="114300" r="114935" b="10668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993774" w:rsidRPr="00993774" w:rsidRDefault="00993774" w:rsidP="00993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937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NACRTAJ PRAVILO KOJEG SE DRŽIMO U RAZREDU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E927" id="_x0000_s1030" type="#_x0000_t202" style="position:absolute;margin-left:380.5pt;margin-top:745.25pt;width:352.45pt;height:22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" stroked="f">
                <v:textbox>
                  <w:txbxContent>
                    <w:p w:rsidR="00993774" w:rsidRPr="00993774" w:rsidRDefault="00993774" w:rsidP="0099377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93774">
                        <w:rPr>
                          <w:rFonts w:ascii="Arial" w:hAnsi="Arial" w:cs="Arial"/>
                          <w:b/>
                          <w:sz w:val="24"/>
                        </w:rPr>
                        <w:t>NACRTAJ PRAVILO KOJEG SE DRŽIMO U RAZREDU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258314" wp14:editId="7E224B3D">
                <wp:simplePos x="0" y="0"/>
                <wp:positionH relativeFrom="column">
                  <wp:posOffset>4566695</wp:posOffset>
                </wp:positionH>
                <wp:positionV relativeFrom="page">
                  <wp:posOffset>9464675</wp:posOffset>
                </wp:positionV>
                <wp:extent cx="4476115" cy="2846070"/>
                <wp:effectExtent l="114300" t="114300" r="114935" b="10668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993774" w:rsidRPr="00993774" w:rsidRDefault="00993774" w:rsidP="00993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937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NACRTAJ PRAVILO KOJEG SE DRŽIMO U RAZREDU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8314" id="_x0000_s1031" type="#_x0000_t202" style="position:absolute;margin-left:359.6pt;margin-top:745.25pt;width:352.45pt;height:22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" stroked="f">
                <v:textbox>
                  <w:txbxContent>
                    <w:p w:rsidR="00993774" w:rsidRPr="00993774" w:rsidRDefault="00993774" w:rsidP="0099377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93774">
                        <w:rPr>
                          <w:rFonts w:ascii="Arial" w:hAnsi="Arial" w:cs="Arial"/>
                          <w:b/>
                          <w:sz w:val="24"/>
                        </w:rPr>
                        <w:t>NACRTAJ PRAVILO KOJEG SE DRŽIMO U RAZREDU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440BA1" w:rsidSect="00993774">
      <w:headerReference w:type="default" r:id="rId6"/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A8D08D" w:themeColor="accent6" w:themeTint="99"/>
        <w:left w:val="single" w:sz="18" w:space="24" w:color="A8D08D" w:themeColor="accent6" w:themeTint="99"/>
        <w:bottom w:val="single" w:sz="18" w:space="24" w:color="A8D08D" w:themeColor="accent6" w:themeTint="99"/>
        <w:right w:val="single" w:sz="18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74" w:rsidRDefault="00993774" w:rsidP="00993774">
      <w:pPr>
        <w:spacing w:after="0" w:line="240" w:lineRule="auto"/>
      </w:pPr>
      <w:r>
        <w:separator/>
      </w:r>
    </w:p>
  </w:endnote>
  <w:endnote w:type="continuationSeparator" w:id="0">
    <w:p w:rsidR="00993774" w:rsidRDefault="00993774" w:rsidP="0099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74" w:rsidRDefault="00993774" w:rsidP="00993774">
      <w:pPr>
        <w:spacing w:after="0" w:line="240" w:lineRule="auto"/>
      </w:pPr>
      <w:r>
        <w:separator/>
      </w:r>
    </w:p>
  </w:footnote>
  <w:footnote w:type="continuationSeparator" w:id="0">
    <w:p w:rsidR="00993774" w:rsidRDefault="00993774" w:rsidP="0099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74" w:rsidRPr="00993774" w:rsidRDefault="00993774" w:rsidP="00993774">
    <w:pPr>
      <w:pStyle w:val="Zaglavlje"/>
      <w:jc w:val="center"/>
      <w:rPr>
        <w:rFonts w:ascii="Arial" w:hAnsi="Arial" w:cs="Arial"/>
        <w:sz w:val="48"/>
      </w:rPr>
    </w:pPr>
    <w:r w:rsidRPr="00993774">
      <w:rPr>
        <w:rFonts w:ascii="Arial" w:hAnsi="Arial" w:cs="Arial"/>
        <w:sz w:val="48"/>
      </w:rPr>
      <w:t>ŠKOLSKA PRAVILA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4"/>
    <w:rsid w:val="00440BA1"/>
    <w:rsid w:val="009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2326-1939-42E2-82F9-9A21B8FE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3774"/>
  </w:style>
  <w:style w:type="paragraph" w:styleId="Podnoje">
    <w:name w:val="footer"/>
    <w:basedOn w:val="Normal"/>
    <w:link w:val="PodnojeChar"/>
    <w:uiPriority w:val="99"/>
    <w:unhideWhenUsed/>
    <w:rsid w:val="0099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Nenowar</dc:creator>
  <cp:keywords/>
  <dc:description/>
  <cp:lastModifiedBy>Nenowar</cp:lastModifiedBy>
  <cp:revision>1</cp:revision>
  <dcterms:created xsi:type="dcterms:W3CDTF">2016-09-16T08:25:00Z</dcterms:created>
  <dcterms:modified xsi:type="dcterms:W3CDTF">2016-09-16T08:30:00Z</dcterms:modified>
</cp:coreProperties>
</file>