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96" w:rsidRDefault="00AD1496" w:rsidP="00AD1496">
      <w:pPr>
        <w:rPr>
          <w:noProof/>
          <w:lang w:eastAsia="en-GB"/>
        </w:rPr>
      </w:pPr>
      <w:r w:rsidRPr="00376D6D">
        <w:rPr>
          <w:b/>
          <w:noProof/>
          <w:lang w:eastAsia="en-GB"/>
        </w:rPr>
        <w:t>ZAD</w:t>
      </w:r>
      <w:r>
        <w:rPr>
          <w:b/>
          <w:noProof/>
          <w:lang w:eastAsia="en-GB"/>
        </w:rPr>
        <w:t>TAK 1</w:t>
      </w:r>
      <w:r w:rsidRPr="00376D6D">
        <w:rPr>
          <w:b/>
          <w:noProof/>
          <w:lang w:eastAsia="en-GB"/>
        </w:rPr>
        <w:t>: PONOVITI ŠTO NOSIMO U JESEN! IZREZATI I ZALIJEPITI U BILJEŽNICU!</w:t>
      </w:r>
    </w:p>
    <w:p w:rsidR="00AD1496" w:rsidRDefault="00AD1496" w:rsidP="00AD1496">
      <w:pPr>
        <w:rPr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049DF914" wp14:editId="3B69384D">
            <wp:extent cx="2476500" cy="2270125"/>
            <wp:effectExtent l="0" t="0" r="0" b="0"/>
            <wp:docPr id="14" name="Picture 14" descr="Ženske čizme | Fashion&amp;amp;Fri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Ženske čizme | Fashion&amp;amp;Friend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0985" r="-386"/>
                    <a:stretch/>
                  </pic:blipFill>
                  <pic:spPr bwMode="auto">
                    <a:xfrm>
                      <a:off x="0" y="0"/>
                      <a:ext cx="247650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EA1B91D" wp14:editId="2D4770E4">
            <wp:extent cx="2724150" cy="2724150"/>
            <wp:effectExtent l="0" t="0" r="0" b="0"/>
            <wp:docPr id="11" name="Picture 11" descr="Naručivanje Nove jesenje Dječje veste pulover dječji džemper Duga prugasta  djevojčice i dječaci Kintting veste vrhovima Dječja odjeća \ Veste |  Sales-Budget.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ručivanje Nove jesenje Dječje veste pulover dječji džemper Duga prugasta  djevojčice i dječaci Kintting veste vrhovima Dječja odjeća \ Veste |  Sales-Budget.c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</w:t>
      </w:r>
      <w:r>
        <w:rPr>
          <w:noProof/>
          <w:lang w:eastAsia="en-GB"/>
        </w:rPr>
        <w:drawing>
          <wp:inline distT="0" distB="0" distL="0" distR="0" wp14:anchorId="28C2AF20" wp14:editId="4FC51F5D">
            <wp:extent cx="2034267" cy="2847975"/>
            <wp:effectExtent l="0" t="0" r="4445" b="0"/>
            <wp:docPr id="12" name="Picture 12" descr="XXL šal — bonprix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XL šal — bonprix.h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723" cy="285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58510A3A" wp14:editId="38022BF0">
            <wp:extent cx="2314575" cy="2314575"/>
            <wp:effectExtent l="0" t="0" r="9525" b="9525"/>
            <wp:docPr id="13" name="Picture 13" descr="Pletena skijaška kapa od vune s krznom dječja siva - | Decath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etena skijaška kapa od vune s krznom dječja siva - | Decathl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465C59FF" wp14:editId="5FF5743C">
            <wp:extent cx="2476500" cy="2476500"/>
            <wp:effectExtent l="0" t="0" r="0" b="0"/>
            <wp:docPr id="15" name="Picture 15" descr="IgluSport - Hrvatska - Duge &amp;quot;casual&amp;quot; hla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gluSport - Hrvatska - Duge &amp;quot;casual&amp;quot; hlač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66791183" wp14:editId="4DA1C81F">
            <wp:extent cx="2419350" cy="2419350"/>
            <wp:effectExtent l="0" t="0" r="0" b="0"/>
            <wp:docPr id="17" name="Picture 17" descr="Zimske Kvalitetne Muške Debele Tople Vunene čarape Muške Berba  Geometrijskim Uzorcima Duge Pamučne čarape 6 Parova/lot Kategorija čar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imske Kvalitetne Muške Debele Tople Vunene čarape Muške Berba  Geometrijskim Uzorcima Duge Pamučne čarape 6 Parova/lot Kategorija čarap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496" w:rsidRDefault="00AD1496" w:rsidP="00AD1496">
      <w:pPr>
        <w:rPr>
          <w:sz w:val="72"/>
          <w:szCs w:val="72"/>
        </w:rPr>
      </w:pPr>
      <w:bookmarkStart w:id="0" w:name="_GoBack"/>
      <w:bookmarkEnd w:id="0"/>
    </w:p>
    <w:p w:rsidR="00AD1496" w:rsidRPr="00376D6D" w:rsidRDefault="00AD1496" w:rsidP="00AD1496">
      <w:pPr>
        <w:jc w:val="center"/>
        <w:rPr>
          <w:b/>
          <w:noProof/>
          <w:lang w:eastAsia="en-GB"/>
        </w:rPr>
      </w:pPr>
      <w:r>
        <w:rPr>
          <w:b/>
          <w:noProof/>
          <w:lang w:eastAsia="en-GB"/>
        </w:rPr>
        <w:t>ZADATAK 2</w:t>
      </w:r>
      <w:r w:rsidRPr="00376D6D">
        <w:rPr>
          <w:b/>
          <w:noProof/>
          <w:lang w:eastAsia="en-GB"/>
        </w:rPr>
        <w:t>: OBOJATI I ZALIJEPITI U BILJEŽNICU!</w:t>
      </w:r>
    </w:p>
    <w:p w:rsidR="00AD1496" w:rsidRDefault="00AD1496" w:rsidP="00AD1496">
      <w:pPr>
        <w:jc w:val="center"/>
      </w:pPr>
      <w:r>
        <w:rPr>
          <w:noProof/>
          <w:lang w:eastAsia="en-GB"/>
        </w:rPr>
        <w:drawing>
          <wp:inline distT="0" distB="0" distL="0" distR="0" wp14:anchorId="52873EED" wp14:editId="2985F8FE">
            <wp:extent cx="5040804" cy="5172075"/>
            <wp:effectExtent l="0" t="0" r="7620" b="0"/>
            <wp:docPr id="10" name="Picture 10" descr="Besplatno kišobran predložak za ispis, preuzmite besplatne isječke,  besplatne isječke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platno kišobran predložak za ispis, preuzmite besplatne isječke,  besplatne isječke - Osta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145" cy="51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496" w:rsidRDefault="00AD1496" w:rsidP="00AD1496"/>
    <w:p w:rsidR="005529A6" w:rsidRDefault="005529A6"/>
    <w:sectPr w:rsidR="005529A6" w:rsidSect="00BC5CA9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96"/>
    <w:rsid w:val="005529A6"/>
    <w:rsid w:val="00A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62AA6-8162-4A40-B109-EB8DDF56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Nedeljko</dc:creator>
  <cp:keywords/>
  <dc:description/>
  <cp:lastModifiedBy>Valentina Nedeljko</cp:lastModifiedBy>
  <cp:revision>1</cp:revision>
  <dcterms:created xsi:type="dcterms:W3CDTF">2021-10-05T18:24:00Z</dcterms:created>
  <dcterms:modified xsi:type="dcterms:W3CDTF">2021-10-05T18:25:00Z</dcterms:modified>
</cp:coreProperties>
</file>