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DAB" w:rsidRDefault="00B035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-587375</wp:posOffset>
                </wp:positionH>
                <wp:positionV relativeFrom="paragraph">
                  <wp:posOffset>-635</wp:posOffset>
                </wp:positionV>
                <wp:extent cx="6553200" cy="1524000"/>
                <wp:effectExtent l="0" t="0" r="19050" b="1905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6CB9" w:rsidRPr="00866CB9" w:rsidRDefault="00866C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66CB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PSP – AKTIVNOST:                                                      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</w:t>
                            </w:r>
                            <w:bookmarkStart w:id="0" w:name="_GoBack"/>
                            <w:bookmarkEnd w:id="0"/>
                            <w:r w:rsidRPr="00866CB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13.10.2021.</w:t>
                            </w:r>
                            <w:r w:rsidRPr="00866CB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     </w:t>
                            </w:r>
                          </w:p>
                          <w:p w:rsidR="00B03500" w:rsidRPr="00866CB9" w:rsidRDefault="00866C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66CB9">
                              <w:rPr>
                                <w:sz w:val="28"/>
                                <w:szCs w:val="28"/>
                              </w:rPr>
                              <w:t xml:space="preserve">UZMI OLOVKU ILI FLOMASTER I UZ POMOĆ RODITELJA POVUCI LINIJU PO OZNAČENIM ISPREKIDANIM CRTAMA. NA TAJ NAČIN DOĆI ĆEŠ DO JESENSKIH LISTOVA KOJI TE ČEKAJU PRI DNU STRANICE.  </w:t>
                            </w:r>
                            <w:r w:rsidRPr="00866CB9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8"/>
                                <w:szCs w:val="28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46.25pt;margin-top:-.05pt;width:516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" fillcolor="white [3201]" strokeweight=".5pt">
                <v:textbox>
                  <w:txbxContent>
                    <w:p w:rsidR="00866CB9" w:rsidRPr="00866CB9" w:rsidRDefault="00866CB9">
                      <w:pPr>
                        <w:rPr>
                          <w:sz w:val="28"/>
                          <w:szCs w:val="28"/>
                        </w:rPr>
                      </w:pPr>
                      <w:r w:rsidRPr="00866CB9">
                        <w:rPr>
                          <w:b/>
                          <w:sz w:val="28"/>
                          <w:szCs w:val="28"/>
                        </w:rPr>
                        <w:t xml:space="preserve">PSP – AKTIVNOST:                                                         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      </w:t>
                      </w:r>
                      <w:bookmarkStart w:id="1" w:name="_GoBack"/>
                      <w:bookmarkEnd w:id="1"/>
                      <w:r w:rsidRPr="00866CB9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13.10.2021.</w:t>
                      </w:r>
                      <w:r w:rsidRPr="00866CB9"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                 </w:t>
                      </w:r>
                    </w:p>
                    <w:p w:rsidR="00B03500" w:rsidRPr="00866CB9" w:rsidRDefault="00866CB9">
                      <w:pPr>
                        <w:rPr>
                          <w:sz w:val="28"/>
                          <w:szCs w:val="28"/>
                        </w:rPr>
                      </w:pPr>
                      <w:r w:rsidRPr="00866CB9">
                        <w:rPr>
                          <w:sz w:val="28"/>
                          <w:szCs w:val="28"/>
                        </w:rPr>
                        <w:t xml:space="preserve">UZMI OLOVKU ILI FLOMASTER I UZ POMOĆ RODITELJA POVUCI LINIJU PO OZNAČENIM ISPREKIDANIM CRTAMA. NA TAJ NAČIN DOĆI ĆEŠ DO JESENSKIH LISTOVA KOJI TE ČEKAJU PRI DNU STRANICE.  </w:t>
                      </w:r>
                      <w:r w:rsidRPr="00866CB9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8"/>
                          <w:szCs w:val="28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88E11CB">
            <wp:extent cx="6902450" cy="105384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861" cy="10594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F1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00"/>
    <w:rsid w:val="00866CB9"/>
    <w:rsid w:val="00B03500"/>
    <w:rsid w:val="00EF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AB97"/>
  <w15:chartTrackingRefBased/>
  <w15:docId w15:val="{ED8FE55F-E217-4276-831C-412AF9C5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2021-10-07T18:35:00Z</dcterms:created>
  <dcterms:modified xsi:type="dcterms:W3CDTF">2021-10-07T22:08:00Z</dcterms:modified>
</cp:coreProperties>
</file>