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DE" w:rsidRDefault="000612DE" w:rsidP="000612DE">
      <w:r>
        <w:t>TEHNIČKA KULTURA - SRIJEDA,13.10.2021.</w:t>
      </w:r>
      <w:r w:rsidRPr="006907BF">
        <w:t xml:space="preserve"> </w:t>
      </w:r>
      <w:r>
        <w:t>– SVI UČENICI</w:t>
      </w:r>
    </w:p>
    <w:p w:rsidR="000612DE" w:rsidRDefault="000612DE" w:rsidP="000612DE">
      <w:pPr>
        <w:rPr>
          <w:b/>
          <w:sz w:val="40"/>
        </w:rPr>
      </w:pPr>
      <w:r w:rsidRPr="005711A7">
        <w:rPr>
          <w:b/>
          <w:sz w:val="40"/>
        </w:rPr>
        <w:t>ZADA</w:t>
      </w:r>
      <w:r>
        <w:rPr>
          <w:b/>
          <w:sz w:val="40"/>
        </w:rPr>
        <w:t>TAK JE NAUČITI PLESTI PLETENICU U KOSI ILI ŠPAGOM.</w:t>
      </w:r>
    </w:p>
    <w:p w:rsidR="000612DE" w:rsidRPr="001D3D39" w:rsidRDefault="000612DE" w:rsidP="000612DE">
      <w:pPr>
        <w:jc w:val="center"/>
        <w:rPr>
          <w:b/>
          <w:sz w:val="40"/>
        </w:rPr>
      </w:pPr>
      <w:r>
        <w:rPr>
          <w:noProof/>
          <w:lang w:eastAsia="hr-HR"/>
        </w:rPr>
        <w:drawing>
          <wp:inline distT="0" distB="0" distL="0" distR="0" wp14:anchorId="14DAC625" wp14:editId="27F02D98">
            <wp:extent cx="1049655" cy="1399539"/>
            <wp:effectExtent l="0" t="0" r="0" b="0"/>
            <wp:docPr id="1" name="Slika 1" descr="https://i.pinimg.com/564x/c1/6e/a4/c16ea4f3f126ab46074c1e98834d4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1/6e/a4/c16ea4f3f126ab46074c1e98834d4d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59" cy="141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0DE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         </w:t>
      </w:r>
      <w:r>
        <w:rPr>
          <w:noProof/>
          <w:lang w:eastAsia="hr-HR"/>
        </w:rPr>
        <w:drawing>
          <wp:inline distT="0" distB="0" distL="0" distR="0" wp14:anchorId="4411E3E1" wp14:editId="7D600966">
            <wp:extent cx="1125548" cy="1352550"/>
            <wp:effectExtent l="0" t="0" r="0" b="0"/>
            <wp:docPr id="2" name="Slika 2" descr="https://i.pinimg.com/564x/48/05/6d/48056d95327ba3a9fea61154088a6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48/05/6d/48056d95327ba3a9fea61154088a6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67756"/>
                    <a:stretch/>
                  </pic:blipFill>
                  <pic:spPr bwMode="auto">
                    <a:xfrm>
                      <a:off x="0" y="0"/>
                      <a:ext cx="1137769" cy="136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BF0" w:rsidRDefault="00017BF0">
      <w:bookmarkStart w:id="0" w:name="_GoBack"/>
      <w:bookmarkEnd w:id="0"/>
    </w:p>
    <w:sectPr w:rsidR="0001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02"/>
    <w:rsid w:val="00017BF0"/>
    <w:rsid w:val="000612DE"/>
    <w:rsid w:val="0054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F014F-B0BB-4034-9686-4D9DB41D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2021-10-18T20:43:00Z</dcterms:created>
  <dcterms:modified xsi:type="dcterms:W3CDTF">2021-10-18T20:43:00Z</dcterms:modified>
</cp:coreProperties>
</file>