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7" w:rsidRDefault="00AF6747" w:rsidP="00AF6747">
      <w:r>
        <w:t>MATEMATIKA -PETAK,15.10.2021.-LK</w:t>
      </w:r>
    </w:p>
    <w:p w:rsidR="00AF6747" w:rsidRDefault="00AF6747" w:rsidP="00AF6747">
      <w:r w:rsidRPr="00722D09">
        <w:rPr>
          <w:b/>
          <w:sz w:val="40"/>
        </w:rPr>
        <w:t>ZBROJI POMOĆU BROJEVNE CRTE.</w:t>
      </w:r>
    </w:p>
    <w:p w:rsidR="00AF6747" w:rsidRDefault="00AF6747" w:rsidP="00AF6747">
      <w:r>
        <w:rPr>
          <w:noProof/>
          <w:lang w:eastAsia="hr-HR"/>
        </w:rPr>
        <w:drawing>
          <wp:inline distT="0" distB="0" distL="0" distR="0" wp14:anchorId="1AA28B4D" wp14:editId="68C6BE78">
            <wp:extent cx="5762625" cy="714375"/>
            <wp:effectExtent l="0" t="0" r="9525" b="9525"/>
            <wp:docPr id="1" name="Slika 1" descr="https://i.pinimg.com/564x/e7/4e/29/e74e29065e225461f057870a907b8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7/4e/29/e74e29065e225461f057870a907b8a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7" t="11679" r="5861" b="60948"/>
                    <a:stretch/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BF0" w:rsidRDefault="00AF6747">
      <w:r>
        <w:rPr>
          <w:noProof/>
          <w:lang w:eastAsia="hr-HR"/>
        </w:rPr>
        <w:drawing>
          <wp:inline distT="0" distB="0" distL="0" distR="0" wp14:anchorId="2B85F5F5" wp14:editId="4D399537">
            <wp:extent cx="5772275" cy="7239000"/>
            <wp:effectExtent l="0" t="0" r="0" b="0"/>
            <wp:docPr id="2" name="Slika 2" descr="https://i.pinimg.com/564x/48/73/27/487327dfe75e524ecc1f4104523886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8/73/27/487327dfe75e524ecc1f4104523886a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5"/>
                    <a:stretch/>
                  </pic:blipFill>
                  <pic:spPr bwMode="auto">
                    <a:xfrm>
                      <a:off x="0" y="0"/>
                      <a:ext cx="5781706" cy="725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3C"/>
    <w:rsid w:val="00017BF0"/>
    <w:rsid w:val="001D633C"/>
    <w:rsid w:val="00A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5CC3"/>
  <w15:chartTrackingRefBased/>
  <w15:docId w15:val="{411EED11-4C0E-464F-9E57-A0494F1C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7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2021-10-18T21:11:00Z</dcterms:created>
  <dcterms:modified xsi:type="dcterms:W3CDTF">2021-10-18T21:11:00Z</dcterms:modified>
</cp:coreProperties>
</file>