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F7432" w14:textId="012C4B0C" w:rsidR="00D92F58" w:rsidRPr="003A52E6" w:rsidRDefault="003E4DDB" w:rsidP="003E4DDB">
      <w:pPr>
        <w:jc w:val="center"/>
        <w:rPr>
          <w:b/>
          <w:bCs/>
          <w:color w:val="FF0000"/>
          <w:sz w:val="32"/>
          <w:szCs w:val="32"/>
        </w:rPr>
      </w:pPr>
      <w:r w:rsidRPr="003A52E6">
        <w:rPr>
          <w:b/>
          <w:bCs/>
          <w:color w:val="FF0000"/>
          <w:sz w:val="32"/>
          <w:szCs w:val="32"/>
        </w:rPr>
        <w:t>JESEN</w:t>
      </w:r>
    </w:p>
    <w:p w14:paraId="1B47BCAA" w14:textId="51F74089" w:rsidR="003E4DDB" w:rsidRDefault="003E4DDB" w:rsidP="003E4DD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Jesenski vjetar nježno je ljuljao grane drveća.</w:t>
      </w:r>
    </w:p>
    <w:p w14:paraId="1573B1DF" w14:textId="6B46EFD7" w:rsidR="003E4DDB" w:rsidRDefault="003E4DDB" w:rsidP="003E4DD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-Kako lijepa uspavanka. Govorila je mama ptica svojim malenima.</w:t>
      </w:r>
    </w:p>
    <w:p w14:paraId="1B6BF6DB" w14:textId="15C4C424" w:rsidR="003E4DDB" w:rsidRDefault="003E4DDB" w:rsidP="003E4DD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-Mamice, zašto moramo ići? – pitao je prvi ptić ljutito.</w:t>
      </w:r>
    </w:p>
    <w:p w14:paraId="38A55745" w14:textId="45E17596" w:rsidR="003E4DDB" w:rsidRDefault="003E4DDB" w:rsidP="003E4DD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-Tako nam je lijepo ovdje. Tu je naš dom.</w:t>
      </w:r>
    </w:p>
    <w:p w14:paraId="7568E1FE" w14:textId="23530E38" w:rsidR="003E4DDB" w:rsidRDefault="003E4DDB" w:rsidP="003E4DD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-Znam. – reče mama ptica. Zato se uvijek vraćamo</w:t>
      </w:r>
    </w:p>
    <w:p w14:paraId="44553F21" w14:textId="0C668089" w:rsidR="003E4DDB" w:rsidRDefault="003E4DDB" w:rsidP="003E4DD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-Pokret! – začuo se usklik.</w:t>
      </w:r>
    </w:p>
    <w:p w14:paraId="535DB27A" w14:textId="4540EE0E" w:rsidR="003E4DDB" w:rsidRDefault="003E4DDB" w:rsidP="003E4DD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Velika povorka crnih ptica poletjela je nebom.</w:t>
      </w:r>
    </w:p>
    <w:p w14:paraId="66F9682C" w14:textId="03BF5185" w:rsidR="003E4DDB" w:rsidRDefault="003E4DDB" w:rsidP="003E4DD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Mali ptić okrenuo se posljednji put gledajući sliku prirode.</w:t>
      </w:r>
    </w:p>
    <w:p w14:paraId="5DA720C6" w14:textId="48A63F07" w:rsidR="003E4DDB" w:rsidRDefault="003E4DDB" w:rsidP="003E4DD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Dugo su letjeli prateći Sunce, Mjesec i zvijezde.</w:t>
      </w:r>
    </w:p>
    <w:p w14:paraId="2CCCBB39" w14:textId="69970791" w:rsidR="003E4DDB" w:rsidRDefault="003E4DDB" w:rsidP="003E4DD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Odjednom su čuli vođin glas: -Stigli smo.</w:t>
      </w:r>
    </w:p>
    <w:p w14:paraId="620A3CF6" w14:textId="22092709" w:rsidR="003E4DDB" w:rsidRDefault="003E4DDB" w:rsidP="003E4DD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Priroda je bila lijepa, ali je mali ptić bio tužan.</w:t>
      </w:r>
    </w:p>
    <w:p w14:paraId="542B5ABC" w14:textId="57CB58B4" w:rsidR="003E4DDB" w:rsidRDefault="003E4DDB" w:rsidP="003E4DD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Nedostajali su mu njegovi prijatelji i gnijezdo.</w:t>
      </w:r>
    </w:p>
    <w:p w14:paraId="2F16CE3A" w14:textId="1DD92786" w:rsidR="003E4DDB" w:rsidRDefault="003E4DDB" w:rsidP="003E4DD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Sjetio se maminih riječi.</w:t>
      </w:r>
    </w:p>
    <w:p w14:paraId="2ECE0EBB" w14:textId="6FA0F7D8" w:rsidR="003E4DDB" w:rsidRDefault="003E4DDB" w:rsidP="003E4DD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Zaklopio je oči, a slika doma se stvorila pred njim grijući mu srce.</w:t>
      </w:r>
    </w:p>
    <w:p w14:paraId="0D51000D" w14:textId="777B9975" w:rsidR="003E4DDB" w:rsidRDefault="003E4DDB" w:rsidP="003E4DDB">
      <w:pPr>
        <w:rPr>
          <w:b/>
          <w:bCs/>
          <w:sz w:val="32"/>
          <w:szCs w:val="32"/>
        </w:rPr>
      </w:pPr>
    </w:p>
    <w:p w14:paraId="5BBB1A2F" w14:textId="0A1EBA69" w:rsidR="003E4DDB" w:rsidRDefault="003E4DDB" w:rsidP="003E4DD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1.Zaokruži točan odgovor:</w:t>
      </w:r>
    </w:p>
    <w:p w14:paraId="57E1F6FB" w14:textId="0FBE686D" w:rsidR="003E4DDB" w:rsidRDefault="003E4DDB" w:rsidP="003E4DD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Glavni likovi u priči su:</w:t>
      </w:r>
    </w:p>
    <w:p w14:paraId="16B8E9E1" w14:textId="6CE450D4" w:rsidR="003E4DDB" w:rsidRDefault="003E4DDB" w:rsidP="003E4DD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a) mama i ptić</w:t>
      </w:r>
    </w:p>
    <w:p w14:paraId="446A143E" w14:textId="0DFDBA66" w:rsidR="003E4DDB" w:rsidRDefault="003E4DDB" w:rsidP="003E4DD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b) mama i vođa puta</w:t>
      </w:r>
    </w:p>
    <w:p w14:paraId="4604BDE6" w14:textId="2EDE18DB" w:rsidR="003E4DDB" w:rsidRDefault="003E4DDB" w:rsidP="003E4DD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c) ptić i vođa puta</w:t>
      </w:r>
    </w:p>
    <w:p w14:paraId="196C66FF" w14:textId="6EB80B84" w:rsidR="003E4DDB" w:rsidRDefault="003E4DDB" w:rsidP="003E4DDB">
      <w:pPr>
        <w:rPr>
          <w:b/>
          <w:bCs/>
          <w:sz w:val="32"/>
          <w:szCs w:val="32"/>
        </w:rPr>
      </w:pPr>
    </w:p>
    <w:p w14:paraId="1C909F8D" w14:textId="77777777" w:rsidR="003A52E6" w:rsidRDefault="003A52E6" w:rsidP="003E4DDB">
      <w:pPr>
        <w:rPr>
          <w:b/>
          <w:bCs/>
          <w:sz w:val="32"/>
          <w:szCs w:val="32"/>
        </w:rPr>
      </w:pPr>
    </w:p>
    <w:p w14:paraId="50271C35" w14:textId="77777777" w:rsidR="003A52E6" w:rsidRDefault="003A52E6" w:rsidP="003E4DDB">
      <w:pPr>
        <w:rPr>
          <w:b/>
          <w:bCs/>
          <w:sz w:val="32"/>
          <w:szCs w:val="32"/>
        </w:rPr>
      </w:pPr>
    </w:p>
    <w:p w14:paraId="259EC0B7" w14:textId="734599B8" w:rsidR="003E4DDB" w:rsidRDefault="003E4DDB" w:rsidP="003E4DD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2.Ptić je želio znati:</w:t>
      </w:r>
    </w:p>
    <w:p w14:paraId="5240BCB4" w14:textId="754B4DAF" w:rsidR="003E4DDB" w:rsidRDefault="003E4DDB" w:rsidP="003E4DD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a)</w:t>
      </w:r>
      <w:r w:rsidR="003A52E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kada kreću na put</w:t>
      </w:r>
    </w:p>
    <w:p w14:paraId="787C9924" w14:textId="64F03865" w:rsidR="003E4DDB" w:rsidRDefault="003A52E6" w:rsidP="003E4DD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b) kamo putuju</w:t>
      </w:r>
    </w:p>
    <w:p w14:paraId="017C5DCE" w14:textId="6EB0646A" w:rsidR="003A52E6" w:rsidRDefault="003A52E6" w:rsidP="003E4DD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c) zašto moraju ići na put</w:t>
      </w:r>
    </w:p>
    <w:p w14:paraId="00091BAA" w14:textId="7877049F" w:rsidR="003A52E6" w:rsidRDefault="003A52E6" w:rsidP="003E4DDB">
      <w:pPr>
        <w:rPr>
          <w:b/>
          <w:bCs/>
          <w:sz w:val="32"/>
          <w:szCs w:val="32"/>
        </w:rPr>
      </w:pPr>
    </w:p>
    <w:p w14:paraId="08F94CFD" w14:textId="2FE14B2F" w:rsidR="003A52E6" w:rsidRDefault="003A52E6" w:rsidP="003E4DD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</w:t>
      </w:r>
      <w:r w:rsidR="00D64508">
        <w:rPr>
          <w:b/>
          <w:bCs/>
          <w:sz w:val="32"/>
          <w:szCs w:val="32"/>
        </w:rPr>
        <w:t>P</w:t>
      </w:r>
      <w:r>
        <w:rPr>
          <w:b/>
          <w:bCs/>
          <w:sz w:val="32"/>
          <w:szCs w:val="32"/>
        </w:rPr>
        <w:t>tić ne želi na put jer:</w:t>
      </w:r>
    </w:p>
    <w:p w14:paraId="3D44037F" w14:textId="61579210" w:rsidR="003A52E6" w:rsidRDefault="003A52E6" w:rsidP="003E4DD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a) boji se putovanja</w:t>
      </w:r>
    </w:p>
    <w:p w14:paraId="38ACCE18" w14:textId="0044D79D" w:rsidR="003A52E6" w:rsidRDefault="003A52E6" w:rsidP="003E4DD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b) žao mu je napustiti dom</w:t>
      </w:r>
    </w:p>
    <w:p w14:paraId="6C1058E1" w14:textId="23567ACE" w:rsidR="00D64508" w:rsidRDefault="00D64508" w:rsidP="003E4DD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c) ne voli putovati</w:t>
      </w:r>
    </w:p>
    <w:p w14:paraId="47B20355" w14:textId="1336AD32" w:rsidR="00D64508" w:rsidRDefault="00D64508" w:rsidP="003E4DDB">
      <w:pPr>
        <w:rPr>
          <w:b/>
          <w:bCs/>
          <w:sz w:val="32"/>
          <w:szCs w:val="32"/>
        </w:rPr>
      </w:pPr>
    </w:p>
    <w:p w14:paraId="339F1E6C" w14:textId="6F06B0B2" w:rsidR="00D64508" w:rsidRDefault="00D64508" w:rsidP="003E4DD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4. Tko je ptice poveo na put:</w:t>
      </w:r>
    </w:p>
    <w:p w14:paraId="6EB58D94" w14:textId="22FE700B" w:rsidR="00D64508" w:rsidRDefault="00D64508" w:rsidP="003E4DD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a) vođa puta</w:t>
      </w:r>
    </w:p>
    <w:p w14:paraId="161D1AC8" w14:textId="1F11E692" w:rsidR="00D64508" w:rsidRDefault="00D64508" w:rsidP="003E4DD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b) mama ptica</w:t>
      </w:r>
    </w:p>
    <w:p w14:paraId="0CC734CD" w14:textId="710E0BDC" w:rsidR="00D64508" w:rsidRDefault="00D64508" w:rsidP="003E4DD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c) najveća ptica</w:t>
      </w:r>
    </w:p>
    <w:p w14:paraId="42E9E332" w14:textId="21BDBAC6" w:rsidR="00D64508" w:rsidRDefault="00D64508" w:rsidP="003E4DDB">
      <w:pPr>
        <w:rPr>
          <w:b/>
          <w:bCs/>
          <w:sz w:val="32"/>
          <w:szCs w:val="32"/>
        </w:rPr>
      </w:pPr>
    </w:p>
    <w:p w14:paraId="6637BD18" w14:textId="1626E1CA" w:rsidR="00D64508" w:rsidRDefault="00D64508" w:rsidP="003E4DD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5. U koje se godišnje doba događa priča? </w:t>
      </w:r>
    </w:p>
    <w:p w14:paraId="6CB0C524" w14:textId="22800993" w:rsidR="00D64508" w:rsidRDefault="00D64508" w:rsidP="003E4DD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a) proljeće</w:t>
      </w:r>
    </w:p>
    <w:p w14:paraId="24FC160F" w14:textId="4EBC0A6A" w:rsidR="00D64508" w:rsidRDefault="00D64508" w:rsidP="003E4DD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b) ljeto</w:t>
      </w:r>
    </w:p>
    <w:p w14:paraId="1EE867F1" w14:textId="53B0DB22" w:rsidR="00D64508" w:rsidRDefault="00D64508" w:rsidP="003E4DD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c) jesen</w:t>
      </w:r>
    </w:p>
    <w:p w14:paraId="42D37BA5" w14:textId="2C8CB751" w:rsidR="00D64508" w:rsidRDefault="00D64508" w:rsidP="003E4DD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d) zimi</w:t>
      </w:r>
    </w:p>
    <w:p w14:paraId="2D616469" w14:textId="0C55DCA6" w:rsidR="00301AAD" w:rsidRDefault="00301AAD" w:rsidP="003E4DDB">
      <w:pPr>
        <w:rPr>
          <w:b/>
          <w:bCs/>
          <w:sz w:val="32"/>
          <w:szCs w:val="32"/>
        </w:rPr>
      </w:pPr>
    </w:p>
    <w:p w14:paraId="54FE913D" w14:textId="633BD1F6" w:rsidR="00301AAD" w:rsidRDefault="00301AAD" w:rsidP="003E4DD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6. Dopuni rečenicu:</w:t>
      </w:r>
    </w:p>
    <w:p w14:paraId="08F2BD3C" w14:textId="5398A002" w:rsidR="00301AAD" w:rsidRDefault="00301AAD" w:rsidP="003E4DD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Dugo su letjeli prateći _____________________________________.</w:t>
      </w:r>
    </w:p>
    <w:p w14:paraId="666FC9A1" w14:textId="5398A002" w:rsidR="003E4DDB" w:rsidRPr="003E4DDB" w:rsidRDefault="003E4DDB" w:rsidP="003E4DDB">
      <w:pPr>
        <w:rPr>
          <w:b/>
          <w:bCs/>
          <w:sz w:val="32"/>
          <w:szCs w:val="32"/>
        </w:rPr>
      </w:pPr>
    </w:p>
    <w:sectPr w:rsidR="003E4DDB" w:rsidRPr="003E4DD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7CFA3" w14:textId="77777777" w:rsidR="00E51207" w:rsidRDefault="00E51207" w:rsidP="00301AAD">
      <w:pPr>
        <w:spacing w:after="0" w:line="240" w:lineRule="auto"/>
      </w:pPr>
      <w:r>
        <w:separator/>
      </w:r>
    </w:p>
  </w:endnote>
  <w:endnote w:type="continuationSeparator" w:id="0">
    <w:p w14:paraId="500DA9CE" w14:textId="77777777" w:rsidR="00E51207" w:rsidRDefault="00E51207" w:rsidP="00301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A7994" w14:textId="77777777" w:rsidR="00E51207" w:rsidRDefault="00E51207" w:rsidP="00301AAD">
      <w:pPr>
        <w:spacing w:after="0" w:line="240" w:lineRule="auto"/>
      </w:pPr>
      <w:r>
        <w:separator/>
      </w:r>
    </w:p>
  </w:footnote>
  <w:footnote w:type="continuationSeparator" w:id="0">
    <w:p w14:paraId="6043BB45" w14:textId="77777777" w:rsidR="00E51207" w:rsidRDefault="00E51207" w:rsidP="00301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A7F94" w14:textId="0C8E7BF5" w:rsidR="006A4711" w:rsidRDefault="006A4711">
    <w:pPr>
      <w:pStyle w:val="Zaglavlje"/>
    </w:pPr>
    <w:r>
      <w:t>PONEDJELJAK, 25.10.2021. HRVATSKI JEZIK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DDB"/>
    <w:rsid w:val="00301AAD"/>
    <w:rsid w:val="003A52E6"/>
    <w:rsid w:val="003E4DDB"/>
    <w:rsid w:val="006A4711"/>
    <w:rsid w:val="00D64508"/>
    <w:rsid w:val="00D92F58"/>
    <w:rsid w:val="00E5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5AE1C"/>
  <w15:chartTrackingRefBased/>
  <w15:docId w15:val="{11BFE14B-252E-4CE6-AFED-0E4C00BC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01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1AAD"/>
  </w:style>
  <w:style w:type="paragraph" w:styleId="Podnoje">
    <w:name w:val="footer"/>
    <w:basedOn w:val="Normal"/>
    <w:link w:val="PodnojeChar"/>
    <w:uiPriority w:val="99"/>
    <w:unhideWhenUsed/>
    <w:rsid w:val="00301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1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Kolman</dc:creator>
  <cp:keywords/>
  <dc:description/>
  <cp:lastModifiedBy>Adriana Kolman</cp:lastModifiedBy>
  <cp:revision>4</cp:revision>
  <cp:lastPrinted>2021-10-21T18:39:00Z</cp:lastPrinted>
  <dcterms:created xsi:type="dcterms:W3CDTF">2021-10-24T16:34:00Z</dcterms:created>
  <dcterms:modified xsi:type="dcterms:W3CDTF">2021-10-24T16:34:00Z</dcterms:modified>
</cp:coreProperties>
</file>