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674" w:rsidRPr="00080F91" w:rsidRDefault="00080F91">
      <w:pPr>
        <w:rPr>
          <w:b/>
          <w:sz w:val="1020"/>
          <w:szCs w:val="144"/>
        </w:rPr>
      </w:pPr>
      <w:r w:rsidRPr="00080F91">
        <w:rPr>
          <w:b/>
          <w:noProof/>
          <w:sz w:val="1020"/>
          <w:szCs w:val="144"/>
          <w:lang w:eastAsia="hr-HR"/>
        </w:rPr>
        <w:t>U</w:t>
      </w:r>
      <w:bookmarkStart w:id="0" w:name="_GoBack"/>
      <w:bookmarkEnd w:id="0"/>
    </w:p>
    <w:sectPr w:rsidR="00212674" w:rsidRPr="00080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85"/>
    <w:rsid w:val="00080F91"/>
    <w:rsid w:val="00875CE4"/>
    <w:rsid w:val="00BE3385"/>
    <w:rsid w:val="00C9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EA5C4"/>
  <w15:chartTrackingRefBased/>
  <w15:docId w15:val="{B9257BFF-B021-4628-99C3-BEC6D19B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Cifrek</dc:creator>
  <cp:keywords/>
  <dc:description/>
  <cp:lastModifiedBy>Đurđica Cifrek</cp:lastModifiedBy>
  <cp:revision>3</cp:revision>
  <dcterms:created xsi:type="dcterms:W3CDTF">2021-03-03T15:29:00Z</dcterms:created>
  <dcterms:modified xsi:type="dcterms:W3CDTF">2021-10-24T20:25:00Z</dcterms:modified>
</cp:coreProperties>
</file>