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8A8" w:rsidRDefault="00DA48A8">
      <w:pPr>
        <w:rPr>
          <w:b/>
          <w:sz w:val="52"/>
          <w:szCs w:val="144"/>
        </w:rPr>
      </w:pPr>
      <w:bookmarkStart w:id="0" w:name="_GoBack"/>
      <w:bookmarkEnd w:id="0"/>
      <w:r>
        <w:rPr>
          <w:b/>
          <w:sz w:val="52"/>
          <w:szCs w:val="144"/>
        </w:rPr>
        <w:t>ODIJEVANJE U SKLADU S VREMENSKIM PRILIKAMA</w:t>
      </w:r>
    </w:p>
    <w:p w:rsidR="00C758DF" w:rsidRDefault="00DA48A8">
      <w:pPr>
        <w:rPr>
          <w:b/>
          <w:sz w:val="52"/>
          <w:szCs w:val="144"/>
        </w:rPr>
      </w:pPr>
      <w:r w:rsidRPr="00DA48A8">
        <w:rPr>
          <w:b/>
          <w:noProof/>
          <w:sz w:val="52"/>
          <w:szCs w:val="144"/>
          <w:lang w:eastAsia="hr-HR"/>
        </w:rPr>
        <w:drawing>
          <wp:inline distT="0" distB="0" distL="0" distR="0">
            <wp:extent cx="5236234" cy="5236234"/>
            <wp:effectExtent l="0" t="0" r="2540" b="2540"/>
            <wp:docPr id="1" name="Slika 1" descr="Muške jakne – Sport&amp;Moda Blo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ške jakne – Sport&amp;Moda Blo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1" cy="52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Pr="00C758DF" w:rsidRDefault="00C758DF">
      <w:pPr>
        <w:rPr>
          <w:b/>
          <w:sz w:val="72"/>
          <w:szCs w:val="72"/>
        </w:rPr>
      </w:pPr>
      <w:r>
        <w:rPr>
          <w:b/>
          <w:sz w:val="52"/>
          <w:szCs w:val="144"/>
        </w:rPr>
        <w:t xml:space="preserve">                        JAKNA</w:t>
      </w:r>
    </w:p>
    <w:p w:rsidR="00DA48A8" w:rsidRDefault="00DA48A8">
      <w:pPr>
        <w:rPr>
          <w:b/>
          <w:sz w:val="52"/>
          <w:szCs w:val="144"/>
        </w:rPr>
      </w:pPr>
      <w:r w:rsidRPr="00DA48A8">
        <w:rPr>
          <w:b/>
          <w:noProof/>
          <w:sz w:val="52"/>
          <w:szCs w:val="144"/>
          <w:lang w:eastAsia="hr-HR"/>
        </w:rPr>
        <w:lastRenderedPageBreak/>
        <w:drawing>
          <wp:inline distT="0" distB="0" distL="0" distR="0">
            <wp:extent cx="5210355" cy="5210355"/>
            <wp:effectExtent l="0" t="0" r="9525" b="9525"/>
            <wp:docPr id="2" name="Slika 2" descr="Kenny S. ženska majica | Kolekcija Jesen 2020 — Bazzar.hr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ny S. ženska majica | Kolekcija Jesen 2020 — Bazzar.hr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53" cy="52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t xml:space="preserve">  MAJICA S DUGIM RUKAVIMA</w:t>
      </w:r>
    </w:p>
    <w:p w:rsidR="004E3BE4" w:rsidRDefault="004E3BE4">
      <w:pPr>
        <w:rPr>
          <w:b/>
          <w:sz w:val="52"/>
          <w:szCs w:val="144"/>
        </w:rPr>
      </w:pPr>
      <w:r w:rsidRPr="004E3BE4">
        <w:rPr>
          <w:b/>
          <w:noProof/>
          <w:sz w:val="52"/>
          <w:szCs w:val="144"/>
          <w:lang w:eastAsia="hr-HR"/>
        </w:rPr>
        <w:lastRenderedPageBreak/>
        <w:drawing>
          <wp:inline distT="0" distB="0" distL="0" distR="0">
            <wp:extent cx="5760720" cy="8084160"/>
            <wp:effectExtent l="0" t="0" r="0" b="0"/>
            <wp:docPr id="3" name="Slika 3" descr="Ljepota&amp;Zdravlje Hrvatska | 10 esencijalnih komada za jesen po preporuci  brenda Zar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jepota&amp;Zdravlje Hrvatska | 10 esencijalnih komada za jesen po preporuci  brenda Zar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t xml:space="preserve">                       DUGE HLAĆE</w:t>
      </w:r>
    </w:p>
    <w:p w:rsidR="004E3BE4" w:rsidRDefault="004E3BE4">
      <w:pPr>
        <w:rPr>
          <w:b/>
          <w:sz w:val="52"/>
          <w:szCs w:val="144"/>
        </w:rPr>
      </w:pPr>
      <w:r w:rsidRPr="004E3BE4">
        <w:rPr>
          <w:b/>
          <w:noProof/>
          <w:sz w:val="52"/>
          <w:szCs w:val="144"/>
          <w:lang w:eastAsia="hr-HR"/>
        </w:rPr>
        <w:lastRenderedPageBreak/>
        <w:drawing>
          <wp:inline distT="0" distB="0" distL="0" distR="0">
            <wp:extent cx="6236714" cy="4088921"/>
            <wp:effectExtent l="0" t="0" r="0" b="6985"/>
            <wp:docPr id="4" name="Slika 4" descr="Moderne tenisice za jesen 2020. – Moda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erne tenisice za jesen 2020. – Mod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76" cy="410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t xml:space="preserve">                     PATIKE</w:t>
      </w:r>
    </w:p>
    <w:p w:rsidR="004E3BE4" w:rsidRDefault="004E3BE4">
      <w:pPr>
        <w:rPr>
          <w:b/>
          <w:sz w:val="52"/>
          <w:szCs w:val="144"/>
        </w:rPr>
      </w:pPr>
      <w:r w:rsidRPr="004E3BE4">
        <w:rPr>
          <w:b/>
          <w:noProof/>
          <w:sz w:val="52"/>
          <w:szCs w:val="144"/>
          <w:lang w:eastAsia="hr-HR"/>
        </w:rPr>
        <w:drawing>
          <wp:inline distT="0" distB="0" distL="0" distR="0">
            <wp:extent cx="5641676" cy="3945186"/>
            <wp:effectExtent l="0" t="0" r="0" b="0"/>
            <wp:docPr id="5" name="Slika 5" descr="Muške cipele za jesen 2020. – M stil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ške cipele za jesen 2020. – M stil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33" cy="39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lastRenderedPageBreak/>
        <w:t xml:space="preserve">                      CIPELE</w:t>
      </w:r>
    </w:p>
    <w:p w:rsidR="004E3BE4" w:rsidRDefault="004E3BE4">
      <w:pPr>
        <w:rPr>
          <w:b/>
          <w:sz w:val="52"/>
          <w:szCs w:val="144"/>
        </w:rPr>
      </w:pPr>
      <w:r w:rsidRPr="004E3BE4">
        <w:rPr>
          <w:b/>
          <w:noProof/>
          <w:sz w:val="52"/>
          <w:szCs w:val="144"/>
          <w:lang w:eastAsia="hr-HR"/>
        </w:rPr>
        <w:drawing>
          <wp:inline distT="0" distB="0" distL="0" distR="0">
            <wp:extent cx="6612202" cy="4658264"/>
            <wp:effectExtent l="0" t="0" r="0" b="9525"/>
            <wp:docPr id="6" name="Slika 6" descr="KABANICA ERIKA - Malenamoda.com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BANICA ERIKA - Malenamoda.com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854" cy="46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t xml:space="preserve">                          KIŠNA KABANICA</w:t>
      </w:r>
    </w:p>
    <w:p w:rsidR="004E3BE4" w:rsidRDefault="004E3BE4">
      <w:pPr>
        <w:rPr>
          <w:b/>
          <w:sz w:val="52"/>
          <w:szCs w:val="144"/>
        </w:rPr>
      </w:pPr>
      <w:r w:rsidRPr="004E3BE4">
        <w:rPr>
          <w:b/>
          <w:noProof/>
          <w:sz w:val="52"/>
          <w:szCs w:val="144"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7" name="Slika 7" descr="InstaForex umbrellas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staForex umbrellas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t xml:space="preserve">                 KIŠOBRAN</w:t>
      </w:r>
    </w:p>
    <w:p w:rsidR="00C758DF" w:rsidRDefault="00C758DF">
      <w:pPr>
        <w:rPr>
          <w:b/>
          <w:sz w:val="48"/>
          <w:szCs w:val="48"/>
        </w:rPr>
      </w:pPr>
      <w:r>
        <w:rPr>
          <w:b/>
          <w:sz w:val="48"/>
          <w:szCs w:val="48"/>
        </w:rPr>
        <w:t>Pokažite djetetu sliku, neka imenuje predmet na slici i odgovori na pitanje da li taj odjevni predmet oblačimo u jesen.</w:t>
      </w:r>
    </w:p>
    <w:p w:rsidR="00C758DF" w:rsidRDefault="00C758DF">
      <w:pPr>
        <w:rPr>
          <w:b/>
          <w:sz w:val="48"/>
          <w:szCs w:val="48"/>
        </w:rPr>
      </w:pPr>
    </w:p>
    <w:p w:rsidR="00C758DF" w:rsidRDefault="00C758DF">
      <w:pPr>
        <w:rPr>
          <w:b/>
          <w:sz w:val="48"/>
          <w:szCs w:val="48"/>
        </w:rPr>
      </w:pPr>
    </w:p>
    <w:p w:rsidR="00C758DF" w:rsidRDefault="00C758DF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Pitanja s ponuđenim odgovorima.</w:t>
      </w:r>
    </w:p>
    <w:p w:rsidR="00C758DF" w:rsidRDefault="00C758DF">
      <w:pPr>
        <w:rPr>
          <w:b/>
          <w:sz w:val="48"/>
          <w:szCs w:val="48"/>
        </w:rPr>
      </w:pPr>
      <w:r>
        <w:rPr>
          <w:b/>
          <w:sz w:val="48"/>
          <w:szCs w:val="48"/>
        </w:rPr>
        <w:t>Kada u jesen pada kiša, trebam:</w:t>
      </w:r>
    </w:p>
    <w:p w:rsidR="00C758DF" w:rsidRDefault="00C758DF">
      <w:pPr>
        <w:rPr>
          <w:rFonts w:ascii="Roboto" w:hAnsi="Roboto"/>
        </w:rPr>
      </w:pPr>
      <w:r w:rsidRPr="00C758DF">
        <w:rPr>
          <w:b/>
          <w:noProof/>
          <w:sz w:val="48"/>
          <w:szCs w:val="48"/>
          <w:lang w:eastAsia="hr-HR"/>
        </w:rPr>
        <w:drawing>
          <wp:inline distT="0" distB="0" distL="0" distR="0">
            <wp:extent cx="1786712" cy="1906437"/>
            <wp:effectExtent l="0" t="0" r="4445" b="0"/>
            <wp:docPr id="8" name="Slika 8" descr="Sunčane naočale Prada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nčane naočale Prada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96" cy="19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EC3" w:rsidRPr="008D0EC3">
        <w:rPr>
          <w:rFonts w:ascii="Roboto" w:hAnsi="Roboto"/>
        </w:rPr>
        <w:t xml:space="preserve"> </w:t>
      </w:r>
      <w:r w:rsidR="008D0EC3" w:rsidRPr="008D0EC3">
        <w:rPr>
          <w:b/>
          <w:noProof/>
          <w:sz w:val="48"/>
          <w:szCs w:val="48"/>
          <w:lang w:eastAsia="hr-HR"/>
        </w:rPr>
        <w:drawing>
          <wp:inline distT="0" distB="0" distL="0" distR="0">
            <wp:extent cx="1906438" cy="1906438"/>
            <wp:effectExtent l="0" t="0" r="0" b="0"/>
            <wp:docPr id="9" name="Slika 9" descr="Šilterica za tenis TC 500 54 cm crna - | Decathlon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Šilterica za tenis TC 500 54 cm crna - | Decathlon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94" cy="19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EC3">
        <w:rPr>
          <w:rFonts w:ascii="Roboto" w:hAnsi="Roboto"/>
        </w:rPr>
        <w:t xml:space="preserve">    </w:t>
      </w:r>
      <w:r w:rsidR="008D0EC3">
        <w:rPr>
          <w:rFonts w:ascii="Roboto" w:hAnsi="Roboto"/>
          <w:noProof/>
          <w:lang w:eastAsia="hr-HR"/>
        </w:rPr>
        <w:drawing>
          <wp:inline distT="0" distB="0" distL="0" distR="0" wp14:anchorId="6D4E786D">
            <wp:extent cx="1742536" cy="174253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23" cy="1751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EC3" w:rsidRDefault="008D0EC3">
      <w:pPr>
        <w:rPr>
          <w:rFonts w:ascii="Roboto" w:hAnsi="Roboto"/>
        </w:rPr>
      </w:pPr>
      <w:r>
        <w:rPr>
          <w:rFonts w:ascii="Roboto" w:hAnsi="Roboto"/>
        </w:rPr>
        <w:t>SUNČANE NAOČALE                          ŠILTERICU                                         KIŠOBRAN</w:t>
      </w:r>
    </w:p>
    <w:p w:rsidR="008D0EC3" w:rsidRDefault="008D0EC3">
      <w:pPr>
        <w:rPr>
          <w:rFonts w:ascii="Roboto" w:hAnsi="Roboto"/>
        </w:rPr>
      </w:pPr>
    </w:p>
    <w:p w:rsidR="008D0EC3" w:rsidRDefault="008D0EC3">
      <w:pPr>
        <w:rPr>
          <w:rFonts w:ascii="Roboto" w:hAnsi="Roboto"/>
        </w:rPr>
      </w:pPr>
    </w:p>
    <w:p w:rsidR="008D0EC3" w:rsidRDefault="008D0EC3" w:rsidP="008D0EC3">
      <w:pPr>
        <w:rPr>
          <w:b/>
          <w:sz w:val="48"/>
          <w:szCs w:val="48"/>
        </w:rPr>
      </w:pPr>
      <w:r>
        <w:rPr>
          <w:b/>
          <w:sz w:val="48"/>
          <w:szCs w:val="48"/>
        </w:rPr>
        <w:t>Kada u jesen postane hladnije, trebam obući majicu:</w:t>
      </w:r>
    </w:p>
    <w:p w:rsidR="008D0EC3" w:rsidRDefault="008D0EC3" w:rsidP="008D0EC3">
      <w:pPr>
        <w:rPr>
          <w:b/>
          <w:sz w:val="48"/>
          <w:szCs w:val="48"/>
        </w:rPr>
      </w:pPr>
      <w:r w:rsidRPr="008D0EC3">
        <w:rPr>
          <w:b/>
          <w:noProof/>
          <w:sz w:val="48"/>
          <w:szCs w:val="48"/>
          <w:lang w:eastAsia="hr-HR"/>
        </w:rPr>
        <w:drawing>
          <wp:inline distT="0" distB="0" distL="0" distR="0">
            <wp:extent cx="1641083" cy="2187624"/>
            <wp:effectExtent l="0" t="0" r="0" b="3175"/>
            <wp:docPr id="11" name="Slika 11" descr="Majica bez rukava s džepom, CROPP, YJ191-54X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jica bez rukava s džepom, CROPP, YJ191-54X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30" cy="223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 xml:space="preserve">  </w:t>
      </w:r>
      <w:r w:rsidRPr="008D0EC3">
        <w:rPr>
          <w:b/>
          <w:noProof/>
          <w:sz w:val="48"/>
          <w:szCs w:val="48"/>
          <w:lang w:eastAsia="hr-HR"/>
        </w:rPr>
        <w:drawing>
          <wp:inline distT="0" distB="0" distL="0" distR="0">
            <wp:extent cx="1897308" cy="1897308"/>
            <wp:effectExtent l="0" t="0" r="8255" b="8255"/>
            <wp:docPr id="12" name="Slika 12" descr="CHAMPION majica dugih rukava | Sport Vision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MPION majica dugih rukava | Sport Vision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44" cy="192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 xml:space="preserve">    </w:t>
      </w:r>
      <w:r w:rsidRPr="008D0EC3">
        <w:rPr>
          <w:b/>
          <w:noProof/>
          <w:sz w:val="48"/>
          <w:szCs w:val="48"/>
          <w:lang w:eastAsia="hr-HR"/>
        </w:rPr>
        <w:drawing>
          <wp:inline distT="0" distB="0" distL="0" distR="0">
            <wp:extent cx="1794295" cy="2395935"/>
            <wp:effectExtent l="0" t="0" r="0" b="4445"/>
            <wp:docPr id="13" name="Slika 13" descr="Majica kratkih rukava TEAM • JAKO Sportska Internet Trgovina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jica kratkih rukava TEAM • JAKO Sportska Internet Trgovina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91" cy="239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20" w:rsidRDefault="008D0EC3" w:rsidP="008D0EC3">
      <w:pPr>
        <w:rPr>
          <w:sz w:val="24"/>
          <w:szCs w:val="48"/>
        </w:rPr>
      </w:pPr>
      <w:r>
        <w:rPr>
          <w:b/>
          <w:sz w:val="48"/>
          <w:szCs w:val="48"/>
        </w:rPr>
        <w:t xml:space="preserve">   </w:t>
      </w:r>
      <w:r w:rsidRPr="008D0EC3">
        <w:rPr>
          <w:sz w:val="24"/>
          <w:szCs w:val="48"/>
        </w:rPr>
        <w:t>B</w:t>
      </w:r>
      <w:r>
        <w:rPr>
          <w:sz w:val="24"/>
          <w:szCs w:val="48"/>
        </w:rPr>
        <w:t xml:space="preserve">EZ  RUKAVA                                  S DUGIM RUKAVIMA                    S KRATKIM RUKAVIMA </w:t>
      </w:r>
    </w:p>
    <w:p w:rsidR="00982420" w:rsidRDefault="00982420" w:rsidP="008D0EC3">
      <w:pPr>
        <w:rPr>
          <w:sz w:val="24"/>
          <w:szCs w:val="48"/>
        </w:rPr>
      </w:pPr>
    </w:p>
    <w:p w:rsidR="00982420" w:rsidRDefault="00982420" w:rsidP="008D0EC3">
      <w:pPr>
        <w:rPr>
          <w:b/>
          <w:sz w:val="48"/>
          <w:szCs w:val="48"/>
        </w:rPr>
      </w:pPr>
      <w:r>
        <w:rPr>
          <w:b/>
          <w:sz w:val="48"/>
          <w:szCs w:val="48"/>
        </w:rPr>
        <w:t>i hlače:</w:t>
      </w:r>
    </w:p>
    <w:p w:rsidR="00982420" w:rsidRPr="00982420" w:rsidRDefault="00982420" w:rsidP="008D0EC3">
      <w:pPr>
        <w:rPr>
          <w:sz w:val="24"/>
          <w:szCs w:val="48"/>
        </w:rPr>
      </w:pPr>
      <w:r w:rsidRPr="00982420">
        <w:rPr>
          <w:noProof/>
          <w:sz w:val="24"/>
          <w:szCs w:val="48"/>
          <w:lang w:eastAsia="hr-HR"/>
        </w:rPr>
        <w:lastRenderedPageBreak/>
        <w:drawing>
          <wp:inline distT="0" distB="0" distL="0" distR="0">
            <wp:extent cx="1932317" cy="1932317"/>
            <wp:effectExtent l="0" t="0" r="0" b="0"/>
            <wp:docPr id="14" name="Slika 14" descr="Nike W NSW HRTG SHORT FLC, ženske kratke hlače, crna | Intersport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ike W NSW HRTG SHORT FLC, ženske kratke hlače, crna | Intersport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06" cy="19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48"/>
        </w:rPr>
        <w:t xml:space="preserve">                          </w:t>
      </w:r>
      <w:r w:rsidRPr="00982420">
        <w:rPr>
          <w:noProof/>
          <w:sz w:val="24"/>
          <w:szCs w:val="48"/>
          <w:lang w:eastAsia="hr-HR"/>
        </w:rPr>
        <w:drawing>
          <wp:inline distT="0" distB="0" distL="0" distR="0">
            <wp:extent cx="2475781" cy="2475781"/>
            <wp:effectExtent l="0" t="0" r="1270" b="1270"/>
            <wp:docPr id="15" name="Slika 15" descr="Nike Ženske duge hlače Crna S GYM VNTG PANT - Jeftinije.hr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ike Ženske duge hlače Crna S GYM VNTG PANT - Jeftinije.hr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22" cy="24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C3" w:rsidRDefault="008D0EC3">
      <w:pPr>
        <w:rPr>
          <w:rFonts w:ascii="Roboto" w:hAnsi="Roboto"/>
        </w:rPr>
      </w:pPr>
    </w:p>
    <w:p w:rsidR="008D0EC3" w:rsidRDefault="00982420">
      <w:pPr>
        <w:rPr>
          <w:sz w:val="28"/>
          <w:szCs w:val="48"/>
        </w:rPr>
      </w:pPr>
      <w:r>
        <w:rPr>
          <w:b/>
          <w:sz w:val="48"/>
          <w:szCs w:val="48"/>
        </w:rPr>
        <w:t xml:space="preserve">     </w:t>
      </w:r>
      <w:r w:rsidRPr="00982420">
        <w:rPr>
          <w:sz w:val="28"/>
          <w:szCs w:val="48"/>
        </w:rPr>
        <w:t>K</w:t>
      </w:r>
      <w:r>
        <w:rPr>
          <w:sz w:val="28"/>
          <w:szCs w:val="48"/>
        </w:rPr>
        <w:t>RATKE                                                                     DUGE</w:t>
      </w:r>
    </w:p>
    <w:p w:rsidR="00982420" w:rsidRDefault="00982420" w:rsidP="00982420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Od obuće ću </w:t>
      </w:r>
      <w:r w:rsidR="007B35A5">
        <w:rPr>
          <w:b/>
          <w:sz w:val="48"/>
          <w:szCs w:val="48"/>
        </w:rPr>
        <w:t>od</w:t>
      </w:r>
      <w:r>
        <w:rPr>
          <w:b/>
          <w:sz w:val="48"/>
          <w:szCs w:val="48"/>
        </w:rPr>
        <w:t>abrati:</w:t>
      </w:r>
    </w:p>
    <w:p w:rsidR="00982420" w:rsidRDefault="00982420" w:rsidP="00982420">
      <w:pPr>
        <w:rPr>
          <w:rFonts w:ascii="Roboto" w:hAnsi="Roboto"/>
        </w:rPr>
      </w:pPr>
      <w:r w:rsidRPr="00982420">
        <w:rPr>
          <w:b/>
          <w:noProof/>
          <w:sz w:val="48"/>
          <w:szCs w:val="48"/>
          <w:lang w:eastAsia="hr-HR"/>
        </w:rPr>
        <w:drawing>
          <wp:inline distT="0" distB="0" distL="0" distR="0">
            <wp:extent cx="1708030" cy="1708030"/>
            <wp:effectExtent l="0" t="0" r="6985" b="6985"/>
            <wp:docPr id="16" name="Slika 16" descr="McKinley MAUI M, muške sandale za plninarenje, crna | Intersport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Kinley MAUI M, muške sandale za plninarenje, crna | Intersport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81" cy="17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420">
        <w:rPr>
          <w:rFonts w:ascii="Roboto" w:hAnsi="Roboto"/>
        </w:rPr>
        <w:t xml:space="preserve"> </w:t>
      </w:r>
      <w:r w:rsidRPr="00982420">
        <w:rPr>
          <w:b/>
          <w:noProof/>
          <w:sz w:val="48"/>
          <w:szCs w:val="48"/>
          <w:lang w:eastAsia="hr-HR"/>
        </w:rPr>
        <w:drawing>
          <wp:inline distT="0" distB="0" distL="0" distR="0">
            <wp:extent cx="1923691" cy="1564771"/>
            <wp:effectExtent l="0" t="0" r="635" b="0"/>
            <wp:docPr id="17" name="Slika 17" descr="Klub Kalifornija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lub Kalifornija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54" cy="1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420">
        <w:rPr>
          <w:rFonts w:ascii="Roboto" w:hAnsi="Roboto"/>
          <w:noProof/>
          <w:lang w:eastAsia="hr-HR"/>
        </w:rPr>
        <w:drawing>
          <wp:inline distT="0" distB="0" distL="0" distR="0">
            <wp:extent cx="2044460" cy="2044460"/>
            <wp:effectExtent l="0" t="0" r="0" b="0"/>
            <wp:docPr id="20" name="Slika 20" descr="Ženske cipele Paul Green - Proizvod - Web shop - Ivančica d.d.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Ženske cipele Paul Green - Proizvod - Web shop - Ivančica d.d.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67" cy="20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20" w:rsidRDefault="00982420" w:rsidP="00982420">
      <w:pPr>
        <w:rPr>
          <w:rFonts w:ascii="Roboto" w:hAnsi="Roboto"/>
        </w:rPr>
      </w:pPr>
      <w:r>
        <w:rPr>
          <w:rFonts w:ascii="Roboto" w:hAnsi="Roboto"/>
        </w:rPr>
        <w:t xml:space="preserve">      SANDALE                                          ČIZME                                           CIPELE</w:t>
      </w:r>
    </w:p>
    <w:p w:rsidR="007B35A5" w:rsidRDefault="007B35A5" w:rsidP="00982420">
      <w:pPr>
        <w:rPr>
          <w:rFonts w:ascii="Roboto" w:hAnsi="Roboto"/>
        </w:rPr>
      </w:pPr>
    </w:p>
    <w:p w:rsidR="007B35A5" w:rsidRDefault="007B35A5" w:rsidP="00982420">
      <w:pPr>
        <w:rPr>
          <w:rFonts w:ascii="Roboto" w:hAnsi="Roboto"/>
        </w:rPr>
      </w:pPr>
    </w:p>
    <w:p w:rsidR="007B35A5" w:rsidRDefault="007B35A5" w:rsidP="00982420">
      <w:pPr>
        <w:rPr>
          <w:b/>
          <w:sz w:val="48"/>
          <w:szCs w:val="48"/>
        </w:rPr>
      </w:pPr>
      <w:r>
        <w:rPr>
          <w:rFonts w:ascii="Roboto" w:hAnsi="Roboto"/>
        </w:rPr>
        <w:t>Prvo pročitajte djetetu pitanje i pokažite slike. Dajte uputu neka pokaže sliku koja je točan odgovor i imenuje predmet na slici. Ako ne može, pročitajte pitanje i sva tri ponuđena odgovora, a dijete neka kaže naziv predmeta koji je točan odgovor.</w:t>
      </w:r>
    </w:p>
    <w:p w:rsidR="00982420" w:rsidRPr="00982420" w:rsidRDefault="00982420">
      <w:pPr>
        <w:rPr>
          <w:sz w:val="16"/>
          <w:szCs w:val="48"/>
        </w:rPr>
      </w:pPr>
    </w:p>
    <w:sectPr w:rsidR="00982420" w:rsidRPr="009824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A8"/>
    <w:rsid w:val="00162E7E"/>
    <w:rsid w:val="004E3BE4"/>
    <w:rsid w:val="007B35A5"/>
    <w:rsid w:val="00875CE4"/>
    <w:rsid w:val="008D0EC3"/>
    <w:rsid w:val="00982420"/>
    <w:rsid w:val="00C758DF"/>
    <w:rsid w:val="00C90D1B"/>
    <w:rsid w:val="00DA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324ED-0B55-45A5-B744-C9A4337FD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hr/url?sa=i&amp;url=https://optika-oculus.hr/suncane-naocale/285-suncane-naocale-prada.html&amp;psig=AOvVaw1JuAwjv9l1qtIAb62uVvnX&amp;ust=1604956270124000&amp;source=images&amp;cd=vfe&amp;ved=0CAIQjRxqFwoTCOivkaHu8-wCFQAAAAAdAAAAABAD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hyperlink" Target="https://www.google.hr/url?sa=i&amp;url=https://m-stil.covermagazin.com/?p%3D7990&amp;psig=AOvVaw3o79QE7rsBV0aFpJOmhmER&amp;ust=1604952355652000&amp;source=images&amp;cd=vfe&amp;ved=0CAIQjRxqFwoTCJDYg9bf8-wCFQAAAAAdAAAAABAD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google.hr/url?sa=i&amp;url=https://www.sportvision.hr/majice-bez-kragne/658444-champion-majica-dugih-rukava&amp;psig=AOvVaw12yqOWA9j-MOwDvD0w2-uB&amp;ust=1604956740771000&amp;source=images&amp;cd=vfe&amp;ved=0CAIQjRxqFwoTCJjkkPjv8-wCFQAAAAAdAAAAABAD" TargetMode="External"/><Relationship Id="rId33" Type="http://schemas.openxmlformats.org/officeDocument/2006/relationships/hyperlink" Target="https://www.google.hr/url?sa=i&amp;url=https://www.intersport.hr/mckinley-maui-m-muske-sandale-za-plninarenje-66597&amp;psig=AOvVaw0qz8jd7pLoqSS5K227DUnI&amp;ust=1604957296398000&amp;source=images&amp;cd=vfe&amp;ved=0CAIQjRxqFwoTCIicyYjy8-wCFQAAAAAdAAAAABAD" TargetMode="External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www.google.hr/url?sa=i&amp;url=https://partners.instaforex.com/en/umbrellas.php/&amp;psig=AOvVaw2eIBqRlRAX4kEAJWywh4Ik&amp;ust=1604952796774000&amp;source=images&amp;cd=vfe&amp;ved=0CAIQjRxqFwoTCMDkpLTh8-wCFQAAAAAdAAAAABAK" TargetMode="External"/><Relationship Id="rId20" Type="http://schemas.openxmlformats.org/officeDocument/2006/relationships/hyperlink" Target="https://www.google.hr/url?sa=i&amp;url=https://www.decathlon.hr/silterica-tc-500-54-cm-id_8525603.html&amp;psig=AOvVaw0hac2nxjf59ARgqdF6WBya&amp;ust=1604956360385000&amp;source=images&amp;cd=vfe&amp;ved=0CAIQjRxqFwoTCIjkhszu8-wCFQAAAAAdAAAAABAD" TargetMode="External"/><Relationship Id="rId29" Type="http://schemas.openxmlformats.org/officeDocument/2006/relationships/hyperlink" Target="https://www.google.hr/url?sa=i&amp;url=https://www.intersport.hr/nike-w-nsw-hrtg-short-flc-zenske-kratke-hlace-390645&amp;psig=AOvVaw0d974LdO4NjJ6WAnV4HG49&amp;ust=1604957027779000&amp;source=images&amp;cd=vfe&amp;ved=0CAIQjRxqFwoTCMD044nx8-wCFQAAAAAdAAAAABAD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s://bazzar.hr/p/5Q2VN4Z-kenny-s-zenska-majica-kolekcija-jesen-2020&amp;psig=AOvVaw3Tj0FoZnrLHqvT_rO5tood&amp;ust=1604951889737000&amp;source=images&amp;cd=vfe&amp;ved=0CAIQjRxqFwoTCNijkvbd8-wCFQAAAAAdAAAAABAH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google.hr/url?sa=i&amp;url=https://shop.ivancica.hr/proizvod/13023&amp;psig=AOvVaw0gAp_A3XIuBxpwEfQknM-_&amp;ust=1604957464255000&amp;source=images&amp;cd=vfe&amp;ved=0CAIQjRxqFwoTCPiwx9Hy8-wCFQAAAAAdAAAAABAD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google.hr/url?sa=i&amp;url=https://www.cropp.com/hr/hr/yj191-54x/men-s-t-shirt&amp;psig=AOvVaw1cNp1dnb6SNdMElG3vrD0I&amp;ust=1604956664998000&amp;source=images&amp;cd=vfe&amp;ved=0CAIQjRxqFwoTCIDv8tfv8-wCFQAAAAAdAAAAABAD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hyperlink" Target="https://www.google.hr/url?sa=i&amp;url=https://moda.covermagazin.com/?p%3D22398&amp;psig=AOvVaw0olvZi4ecg50dgKJKLEfDb&amp;ust=1604952301463000&amp;source=images&amp;cd=vfe&amp;ved=0CAIQjRxqFwoTCJD7hLbf8-wCFQAAAAAdAAAAABAD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google.hr/url?sa=i&amp;url=https://www.jeftinije.hr/Proizvod/10068032/zenska-odjeca/zenska-sportska-odjeca/zenske-sportske-hlace/nike-zenske-duge-hlace-crna-s-gym-vntg-pant&amp;psig=AOvVaw34h4_mT_IgmZm78BTq4xJW&amp;ust=1604957122603000&amp;source=images&amp;cd=vfe&amp;ved=0CAIQjRxqFwoTCJjdi6_x8-wCFQAAAAAdAAAAABAD" TargetMode="External"/><Relationship Id="rId4" Type="http://schemas.openxmlformats.org/officeDocument/2006/relationships/hyperlink" Target="https://www.google.hr/url?sa=i&amp;url=https://blog.sport-moda.hr/muske-jakne/&amp;psig=AOvVaw3FD7sZ5fKMVJmHABnrmvOG&amp;ust=1604951677372000&amp;source=images&amp;cd=vfe&amp;ved=0CAIQjRxqFwoTCPCzxY_d8-wCFQAAAAAdAAAAABAV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google.hr/url?sa=i&amp;url=http://www.malenamoda.com/kabanica-erika&amp;psig=AOvVaw3hJZUZetRk6sMu5wktDv8o&amp;ust=1604952640215000&amp;source=images&amp;cd=vfe&amp;ved=0CAIQjRxqFwoTCOi2l-Tg8-wCFQAAAAAdAAAAABAE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google.hr/url?sa=i&amp;url=https://jako.hr/proizvod/majica-kratkih-rukava-team/&amp;psig=AOvVaw2oZrZjfQI8RsoQ4aLtDqbv&amp;ust=1604956791150000&amp;source=images&amp;cd=vfe&amp;ved=0CAIQjRxqFwoTCIiD-I_w8-wCFQAAAAAdAAAAABAD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google.hr/url?sa=i&amp;url=https://klub-kalifornija.com/detalji.php?s%3D030140-002001&amp;psig=AOvVaw2p-uKVNCtCsZjx44T133Pq&amp;ust=1604957359216000&amp;source=images&amp;cd=vfe&amp;ved=0CAIQjRxqFwoTCKjOy6Hy8-wCFQAAAAAdAAAAABAD" TargetMode="External"/><Relationship Id="rId8" Type="http://schemas.openxmlformats.org/officeDocument/2006/relationships/hyperlink" Target="https://www.google.hr/url?sa=i&amp;url=https://www.ljepotaizdravlje.hr/10-esencijalnih-komada-za-jesen-po-preporuci-brenda-zara/&amp;psig=AOvVaw2ILK5QryVNbXDTKg7Yj0Z4&amp;ust=1604952109082000&amp;source=images&amp;cd=vfe&amp;ved=0CAIQjRxqFwoTCMDU89ze8-wCFQAAAAAdAAAAABAe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Cifrek</dc:creator>
  <cp:keywords/>
  <dc:description/>
  <cp:lastModifiedBy>Đurđica Cifrek</cp:lastModifiedBy>
  <cp:revision>2</cp:revision>
  <dcterms:created xsi:type="dcterms:W3CDTF">2020-11-08T19:48:00Z</dcterms:created>
  <dcterms:modified xsi:type="dcterms:W3CDTF">2021-11-08T15:06:00Z</dcterms:modified>
</cp:coreProperties>
</file>