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C05" w:rsidRDefault="00243C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441325</wp:posOffset>
                </wp:positionV>
                <wp:extent cx="5775960" cy="1447800"/>
                <wp:effectExtent l="0" t="0" r="15240" b="1905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C01" w:rsidRDefault="00243C0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3C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PSP – AKTIVNOST: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11.11.2021.</w:t>
                            </w:r>
                          </w:p>
                          <w:p w:rsidR="00243C01" w:rsidRPr="00243C01" w:rsidRDefault="00243C0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3C01">
                              <w:rPr>
                                <w:b/>
                                <w:sz w:val="28"/>
                                <w:szCs w:val="28"/>
                              </w:rPr>
                              <w:t>UZ POMOĆ RODITELJA POGLEDAJ SLIČICE I IMENUJ PREDMETE KOJE VIDIŠ. NAKON TOGA UZMI OLOVKU I SPOJI CRTOM SVAKI PREDMET S NJEGOVOM SJENOM.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AKO ŽELIŠ, MOŽEŠ I OBOJATI PREDMETE.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5.75pt;margin-top:34.75pt;width:454.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" fillcolor="white [3201]" strokeweight=".5pt">
                <v:textbox>
                  <w:txbxContent>
                    <w:p w:rsidR="00243C01" w:rsidRDefault="00243C0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43C01">
                        <w:rPr>
                          <w:b/>
                          <w:sz w:val="28"/>
                          <w:szCs w:val="28"/>
                        </w:rPr>
                        <w:t xml:space="preserve">PSP – AKTIVNOST: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11.11.2021.</w:t>
                      </w:r>
                    </w:p>
                    <w:p w:rsidR="00243C01" w:rsidRPr="00243C01" w:rsidRDefault="00243C0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43C01">
                        <w:rPr>
                          <w:b/>
                          <w:sz w:val="28"/>
                          <w:szCs w:val="28"/>
                        </w:rPr>
                        <w:t>UZ POMOĆ RODITELJA POGLEDAJ SLIČICE I IMENUJ PREDMETE KOJE VIDIŠ. NAKON TOGA UZMI OLOVKU I SPOJI CRTOM SVAKI PREDMET S NJEGOVOM SJENOM.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AKO ŽELIŠ, MOŽEŠ I OBOJATI PREDMETE.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9349105</wp:posOffset>
                </wp:positionV>
                <wp:extent cx="1470660" cy="198120"/>
                <wp:effectExtent l="0" t="0" r="15240" b="1143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C01" w:rsidRDefault="00243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margin-left:197.95pt;margin-top:736.15pt;width:115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" fillcolor="white [3201]" strokeweight=".5pt">
                <v:textbox>
                  <w:txbxContent>
                    <w:p w:rsidR="00243C01" w:rsidRDefault="00243C0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EBC660">
            <wp:extent cx="6517640" cy="96545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454" cy="969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01"/>
    <w:rsid w:val="00243C01"/>
    <w:rsid w:val="00E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0913"/>
  <w15:chartTrackingRefBased/>
  <w15:docId w15:val="{21FE2707-BA64-4217-8308-850B9401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2021-11-04T18:00:00Z</dcterms:created>
  <dcterms:modified xsi:type="dcterms:W3CDTF">2021-11-04T18:08:00Z</dcterms:modified>
</cp:coreProperties>
</file>