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859" w:rsidRDefault="00347859" w:rsidP="004C4CBE">
      <w:pPr>
        <w:jc w:val="center"/>
        <w:rPr>
          <w:sz w:val="40"/>
          <w:szCs w:val="40"/>
        </w:rPr>
      </w:pPr>
      <w:r w:rsidRPr="00347859">
        <w:rPr>
          <w:sz w:val="40"/>
          <w:szCs w:val="40"/>
        </w:rPr>
        <w:t>ODJEĆA U JESEN</w:t>
      </w:r>
    </w:p>
    <w:p w:rsidR="004C4CBE" w:rsidRPr="004C4CBE" w:rsidRDefault="004C4CBE" w:rsidP="004C4CBE">
      <w:pPr>
        <w:jc w:val="center"/>
      </w:pPr>
      <w:bookmarkStart w:id="0" w:name="_GoBack"/>
      <w:bookmarkEnd w:id="0"/>
    </w:p>
    <w:p w:rsidR="00347859" w:rsidRDefault="00347859">
      <w:pPr>
        <w:rPr>
          <w:sz w:val="28"/>
          <w:szCs w:val="28"/>
        </w:rPr>
      </w:pPr>
      <w:r w:rsidRPr="00347859">
        <w:rPr>
          <w:sz w:val="28"/>
          <w:szCs w:val="28"/>
        </w:rPr>
        <w:t xml:space="preserve">ZADATAK: </w:t>
      </w:r>
      <w:r>
        <w:rPr>
          <w:sz w:val="28"/>
          <w:szCs w:val="28"/>
        </w:rPr>
        <w:t xml:space="preserve">Odaberi </w:t>
      </w:r>
      <w:r w:rsidRPr="00347859">
        <w:rPr>
          <w:sz w:val="28"/>
          <w:szCs w:val="28"/>
        </w:rPr>
        <w:t>dječa</w:t>
      </w:r>
      <w:r>
        <w:rPr>
          <w:sz w:val="28"/>
          <w:szCs w:val="28"/>
        </w:rPr>
        <w:t>ku</w:t>
      </w:r>
      <w:r w:rsidRPr="00347859">
        <w:rPr>
          <w:sz w:val="28"/>
          <w:szCs w:val="28"/>
        </w:rPr>
        <w:t xml:space="preserve"> odjeću koju bi trebao odjenuti u jesen. </w:t>
      </w:r>
    </w:p>
    <w:p w:rsidR="00347859" w:rsidRPr="00A021C0" w:rsidRDefault="00347859" w:rsidP="0034785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Najprije spoji s dječakom odjeću i obuću koju će u jesen obući UNUTRA, U KUĆI!</w:t>
      </w:r>
    </w:p>
    <w:p w:rsidR="00347859" w:rsidRDefault="00347859" w:rsidP="0034785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 wp14:anchorId="7D56F4C7" wp14:editId="14E32CCC">
            <wp:extent cx="1767206" cy="1927860"/>
            <wp:effectExtent l="0" t="0" r="4445" b="0"/>
            <wp:docPr id="1" name="Slika 1" descr="T-Shirt, Shirt, Navy,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-Shirt, Shirt, Navy, Cloth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354" cy="193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noProof/>
        </w:rPr>
        <w:drawing>
          <wp:inline distT="0" distB="0" distL="0" distR="0">
            <wp:extent cx="2452972" cy="20878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66" cy="211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7FF" w:rsidRDefault="009A37FF" w:rsidP="00347859">
      <w:pPr>
        <w:rPr>
          <w:sz w:val="28"/>
          <w:szCs w:val="28"/>
        </w:rPr>
      </w:pPr>
    </w:p>
    <w:p w:rsidR="00347859" w:rsidRDefault="00A021C0" w:rsidP="0034785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20314C2" wp14:editId="0FD73FB9">
            <wp:extent cx="1516380" cy="1326281"/>
            <wp:effectExtent l="0" t="0" r="7620" b="0"/>
            <wp:docPr id="3" name="Slika 3" descr="Short, Shorts, Clothes, Outfit, Sportswear,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rt, Shorts, Clothes, Outfit, Sportswear, 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7501" cy="134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9A37FF">
        <w:rPr>
          <w:noProof/>
        </w:rPr>
        <w:t xml:space="preserve">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9DE21E8" wp14:editId="2ADF154E">
            <wp:extent cx="1478280" cy="3218180"/>
            <wp:effectExtent l="0" t="0" r="7620" b="1270"/>
            <wp:docPr id="4" name="Slika 4" descr="Underwear, Boy, Child, Toddler, 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rwear, Boy, Child, Toddler, Bab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21" cy="325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7FF">
        <w:rPr>
          <w:noProof/>
        </w:rPr>
        <w:t xml:space="preserve">    </w:t>
      </w:r>
      <w:r w:rsidR="009A37FF">
        <w:rPr>
          <w:noProof/>
        </w:rPr>
        <w:drawing>
          <wp:inline distT="0" distB="0" distL="0" distR="0">
            <wp:extent cx="1937274" cy="1653540"/>
            <wp:effectExtent l="0" t="0" r="0" b="381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349" cy="167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859" w:rsidRDefault="00347859" w:rsidP="00347859">
      <w:pPr>
        <w:rPr>
          <w:sz w:val="28"/>
          <w:szCs w:val="28"/>
        </w:rPr>
      </w:pPr>
    </w:p>
    <w:p w:rsidR="00347859" w:rsidRPr="00347859" w:rsidRDefault="009A37FF" w:rsidP="0034785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D64570B" wp14:editId="7F1ED404">
            <wp:extent cx="1013460" cy="925064"/>
            <wp:effectExtent l="0" t="0" r="0" b="8890"/>
            <wp:docPr id="6" name="Slika 6" descr="Socks, Clothing, Fashion, Dress Up, Winter, Clot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cks, Clothing, Fashion, Dress Up, Winter, Cloth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38" cy="93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62B">
        <w:rPr>
          <w:sz w:val="28"/>
          <w:szCs w:val="28"/>
        </w:rPr>
        <w:t xml:space="preserve">                         </w:t>
      </w:r>
      <w:r w:rsidR="005C262B">
        <w:rPr>
          <w:noProof/>
        </w:rPr>
        <w:drawing>
          <wp:inline distT="0" distB="0" distL="0" distR="0" wp14:anchorId="029F43C1" wp14:editId="0F674C78">
            <wp:extent cx="967740" cy="918845"/>
            <wp:effectExtent l="0" t="0" r="3810" b="0"/>
            <wp:docPr id="7" name="Slika 7" descr="Boots, Clothes, Ladies Clothes, Sh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ots, Clothes, Ladies Clothes, Sho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67" cy="93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62B">
        <w:rPr>
          <w:sz w:val="28"/>
          <w:szCs w:val="28"/>
        </w:rPr>
        <w:t xml:space="preserve">                             </w:t>
      </w:r>
      <w:r w:rsidR="005C262B">
        <w:rPr>
          <w:noProof/>
        </w:rPr>
        <w:drawing>
          <wp:inline distT="0" distB="0" distL="0" distR="0" wp14:anchorId="18928598" wp14:editId="4ECF3944">
            <wp:extent cx="1477645" cy="966256"/>
            <wp:effectExtent l="0" t="0" r="8255" b="5715"/>
            <wp:docPr id="9" name="Slika 9" descr="Slippers, Children, Fun, Motives,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ppers, Children, Fun, Motives, Blu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6572" cy="101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859" w:rsidRPr="009F2DA6" w:rsidRDefault="00347859" w:rsidP="0034785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Sada spoji s dječakom odjevne predmete i obuću koju će obući kada </w:t>
      </w:r>
      <w:r w:rsidR="004C4CBE">
        <w:rPr>
          <w:sz w:val="28"/>
          <w:szCs w:val="28"/>
        </w:rPr>
        <w:t>će IĆI VAN</w:t>
      </w:r>
      <w:r>
        <w:rPr>
          <w:sz w:val="28"/>
          <w:szCs w:val="28"/>
        </w:rPr>
        <w:t>, na svježi zrak.</w:t>
      </w:r>
    </w:p>
    <w:p w:rsidR="009F2DA6" w:rsidRDefault="009F2DA6" w:rsidP="0034785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123BBE5" wp14:editId="72EBFC95">
            <wp:extent cx="1780936" cy="1515867"/>
            <wp:effectExtent l="0" t="0" r="0" b="825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536" cy="153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65D1DFCC" wp14:editId="461474F7">
            <wp:extent cx="1348740" cy="1348740"/>
            <wp:effectExtent l="0" t="0" r="3810" b="3810"/>
            <wp:docPr id="11" name="Slika 11" descr="Cloth, Clothing, Dress, Female, Frau, Ladies Clot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th, Clothing, Dress, Female, Frau, Ladies Cloth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3778EA82" wp14:editId="702EFC84">
            <wp:extent cx="1973580" cy="1751699"/>
            <wp:effectExtent l="0" t="0" r="7620" b="1270"/>
            <wp:docPr id="12" name="Slika 12" descr="Jacket, Cold, Colour, Textile, Textiles,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cket, Cold, Colour, Textile, Textiles, Illustrati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84" cy="175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A6" w:rsidRDefault="009F2DA6" w:rsidP="003478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9F2DA6" w:rsidRDefault="009F2DA6" w:rsidP="003478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0" distR="0" wp14:anchorId="265A91C2" wp14:editId="61563784">
            <wp:extent cx="1028700" cy="1671173"/>
            <wp:effectExtent l="0" t="0" r="0" b="5715"/>
            <wp:docPr id="14" name="Slika 14" descr="Pants, Blue, Clo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ts, Blue, Cloth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60" cy="168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>
        <w:rPr>
          <w:noProof/>
        </w:rPr>
        <w:drawing>
          <wp:inline distT="0" distB="0" distL="0" distR="0" wp14:anchorId="607C0B5B" wp14:editId="11CC88F0">
            <wp:extent cx="1079249" cy="2349500"/>
            <wp:effectExtent l="0" t="0" r="6985" b="0"/>
            <wp:docPr id="15" name="Slika 15" descr="Underwear, Boy, Child, Toddler, 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rwear, Boy, Child, Toddler, Bab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026" cy="23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 wp14:anchorId="7FB4BB20" wp14:editId="537BB1E9">
            <wp:extent cx="1341120" cy="1463039"/>
            <wp:effectExtent l="0" t="0" r="0" b="4445"/>
            <wp:docPr id="13" name="Slika 13" descr="T-Shirt, Shirt, Navy,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-Shirt, Shirt, Navy, Cloth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386" cy="148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A6" w:rsidRDefault="009F2DA6" w:rsidP="00347859">
      <w:pPr>
        <w:rPr>
          <w:sz w:val="28"/>
          <w:szCs w:val="28"/>
        </w:rPr>
      </w:pPr>
    </w:p>
    <w:p w:rsidR="00347859" w:rsidRDefault="009F2DA6" w:rsidP="0034785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467DA74" wp14:editId="6F34418B">
            <wp:extent cx="1516380" cy="1326281"/>
            <wp:effectExtent l="0" t="0" r="7620" b="0"/>
            <wp:docPr id="16" name="Slika 16" descr="Short, Shorts, Clothes, Outfit, Sportswear,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rt, Shorts, Clothes, Outfit, Sportswear, 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7501" cy="134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 w:rsidR="004C4CBE"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64C8A702" wp14:editId="1A3D79D4">
            <wp:extent cx="1436370" cy="1155700"/>
            <wp:effectExtent l="0" t="0" r="0" b="0"/>
            <wp:docPr id="17" name="Slika 17" descr="Summer, Slipper, Beach, Slippers, Sunny,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mmer, Slipper, Beach, Slippers, Sunny, Trave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637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4C4CB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140D177" wp14:editId="4CF19D6A">
            <wp:extent cx="1303020" cy="757923"/>
            <wp:effectExtent l="0" t="0" r="0" b="4445"/>
            <wp:docPr id="18" name="Slika 18" descr="Shoes, Boot, Lace, Tied, Fastened, Suede, Male,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es, Boot, Lace, Tied, Fastened, Suede, Male, Ma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25" cy="76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</w:p>
    <w:p w:rsidR="00347859" w:rsidRDefault="009F2DA6" w:rsidP="003478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C4CB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0D378873" wp14:editId="267A4F9D">
            <wp:extent cx="1013460" cy="925064"/>
            <wp:effectExtent l="0" t="0" r="0" b="8890"/>
            <wp:docPr id="20" name="Slika 20" descr="Socks, Clothing, Fashion, Dress Up, Winter, Clot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cks, Clothing, Fashion, Dress Up, Winter, Cloth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38" cy="93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 w:rsidR="004C4CBE">
        <w:rPr>
          <w:sz w:val="28"/>
          <w:szCs w:val="28"/>
        </w:rPr>
        <w:t xml:space="preserve">                        </w:t>
      </w:r>
      <w:r w:rsidR="004C4CBE">
        <w:rPr>
          <w:noProof/>
        </w:rPr>
        <w:drawing>
          <wp:inline distT="0" distB="0" distL="0" distR="0" wp14:anchorId="4B21CFB9" wp14:editId="6B2ACDD6">
            <wp:extent cx="924560" cy="921384"/>
            <wp:effectExtent l="0" t="0" r="0" b="0"/>
            <wp:docPr id="19" name="Slika 19" descr="Boots, Rain, Storm, Weather, Water, Fun, Rub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ots, Rain, Storm, Weather, Water, Fun, Rubbe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34" cy="95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BE" w:rsidRDefault="004C4CBE" w:rsidP="00347859">
      <w:pPr>
        <w:rPr>
          <w:sz w:val="28"/>
          <w:szCs w:val="28"/>
        </w:rPr>
      </w:pPr>
    </w:p>
    <w:p w:rsidR="00347859" w:rsidRPr="00347859" w:rsidRDefault="00347859" w:rsidP="00347859">
      <w:r w:rsidRPr="00347859">
        <w:t xml:space="preserve">Izvor crteža: pixabay.com, autori: </w:t>
      </w:r>
      <w:proofErr w:type="spellStart"/>
      <w:r>
        <w:t>Clker</w:t>
      </w:r>
      <w:proofErr w:type="spellEnd"/>
      <w:r>
        <w:t>-Free-</w:t>
      </w:r>
      <w:proofErr w:type="spellStart"/>
      <w:r>
        <w:t>Vector</w:t>
      </w:r>
      <w:proofErr w:type="spellEnd"/>
      <w:r>
        <w:t>-</w:t>
      </w:r>
      <w:proofErr w:type="spellStart"/>
      <w:r>
        <w:t>Images</w:t>
      </w:r>
      <w:proofErr w:type="spellEnd"/>
      <w:r>
        <w:t xml:space="preserve">, </w:t>
      </w:r>
      <w:r w:rsidR="00A021C0">
        <w:t xml:space="preserve">HYDNSTUDIO, </w:t>
      </w:r>
      <w:proofErr w:type="spellStart"/>
      <w:r w:rsidR="00A021C0">
        <w:t>misaiasmg</w:t>
      </w:r>
      <w:proofErr w:type="spellEnd"/>
      <w:r w:rsidR="00A021C0">
        <w:t xml:space="preserve">, </w:t>
      </w:r>
      <w:proofErr w:type="spellStart"/>
      <w:r w:rsidR="009A37FF">
        <w:t>OpenClipart-Ve</w:t>
      </w:r>
      <w:r w:rsidR="005C262B">
        <w:t>c</w:t>
      </w:r>
      <w:r w:rsidR="009A37FF">
        <w:t>tors</w:t>
      </w:r>
      <w:proofErr w:type="spellEnd"/>
      <w:r w:rsidR="009A37FF">
        <w:t xml:space="preserve">, </w:t>
      </w:r>
      <w:proofErr w:type="spellStart"/>
      <w:r w:rsidR="005C262B">
        <w:t>Pictures_for_Flashcards</w:t>
      </w:r>
      <w:proofErr w:type="spellEnd"/>
      <w:r w:rsidR="005C262B">
        <w:t xml:space="preserve">, </w:t>
      </w:r>
      <w:proofErr w:type="spellStart"/>
      <w:r w:rsidR="009F2DA6">
        <w:t>Snaff</w:t>
      </w:r>
      <w:proofErr w:type="spellEnd"/>
      <w:r w:rsidR="009F2DA6">
        <w:t xml:space="preserve">, </w:t>
      </w:r>
      <w:proofErr w:type="spellStart"/>
      <w:r w:rsidR="009F2DA6">
        <w:t>mayapujiati</w:t>
      </w:r>
      <w:proofErr w:type="spellEnd"/>
      <w:r w:rsidR="009F2DA6">
        <w:t xml:space="preserve">, </w:t>
      </w:r>
      <w:proofErr w:type="spellStart"/>
      <w:r w:rsidR="009F2DA6">
        <w:t>kreatikar</w:t>
      </w:r>
      <w:proofErr w:type="spellEnd"/>
      <w:r w:rsidR="009F2DA6">
        <w:t xml:space="preserve">, </w:t>
      </w:r>
      <w:proofErr w:type="spellStart"/>
      <w:r w:rsidR="009F2DA6">
        <w:t>DeanMoth</w:t>
      </w:r>
      <w:proofErr w:type="spellEnd"/>
    </w:p>
    <w:sectPr w:rsidR="00347859" w:rsidRPr="00347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21DA2"/>
    <w:multiLevelType w:val="hybridMultilevel"/>
    <w:tmpl w:val="C6007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59"/>
    <w:rsid w:val="00347859"/>
    <w:rsid w:val="004C4CBE"/>
    <w:rsid w:val="005C262B"/>
    <w:rsid w:val="009A37FF"/>
    <w:rsid w:val="009F2DA6"/>
    <w:rsid w:val="00A021C0"/>
    <w:rsid w:val="00C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30D4"/>
  <w15:chartTrackingRefBased/>
  <w15:docId w15:val="{BB3FF2FB-7F4E-43D8-B8F1-FDE41C2A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7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2021-11-03T13:05:00Z</dcterms:created>
  <dcterms:modified xsi:type="dcterms:W3CDTF">2021-11-03T14:14:00Z</dcterms:modified>
</cp:coreProperties>
</file>