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DC4D" w14:textId="6612B61F" w:rsidR="00D92F58" w:rsidRDefault="005F2EB8">
      <w:pPr>
        <w:rPr>
          <w:b/>
          <w:bCs/>
          <w:sz w:val="32"/>
          <w:szCs w:val="32"/>
        </w:rPr>
      </w:pPr>
      <w:r w:rsidRPr="005F2EB8">
        <w:rPr>
          <w:b/>
          <w:bCs/>
          <w:color w:val="FF0000"/>
          <w:sz w:val="32"/>
          <w:szCs w:val="32"/>
        </w:rPr>
        <w:t>ISTRAŽI</w:t>
      </w:r>
      <w:r>
        <w:rPr>
          <w:b/>
          <w:bCs/>
          <w:sz w:val="32"/>
          <w:szCs w:val="32"/>
        </w:rPr>
        <w:t xml:space="preserve"> što se nalazi na kovanicama od 1 kn, 2 kn, 5 kn i 50 lp.</w:t>
      </w:r>
    </w:p>
    <w:p w14:paraId="76E1AF28" w14:textId="4B0980F3" w:rsidR="005F2EB8" w:rsidRDefault="005F2EB8">
      <w:pPr>
        <w:rPr>
          <w:b/>
          <w:bCs/>
          <w:sz w:val="32"/>
          <w:szCs w:val="32"/>
        </w:rPr>
      </w:pPr>
    </w:p>
    <w:p w14:paraId="46A4C803" w14:textId="6C27702C" w:rsidR="005F2EB8" w:rsidRDefault="005F2EB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 kn __________________________________</w:t>
      </w:r>
    </w:p>
    <w:p w14:paraId="40074065" w14:textId="713E38A2" w:rsidR="005F2EB8" w:rsidRDefault="005F2EB8">
      <w:pPr>
        <w:rPr>
          <w:b/>
          <w:bCs/>
          <w:sz w:val="32"/>
          <w:szCs w:val="32"/>
        </w:rPr>
      </w:pPr>
    </w:p>
    <w:p w14:paraId="7B0F85CD" w14:textId="4D2D1C67" w:rsidR="005F2EB8" w:rsidRDefault="005F2EB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 kn __________________________________</w:t>
      </w:r>
    </w:p>
    <w:p w14:paraId="56A76F30" w14:textId="7061611F" w:rsidR="005F2EB8" w:rsidRDefault="005F2EB8">
      <w:pPr>
        <w:rPr>
          <w:b/>
          <w:bCs/>
          <w:sz w:val="32"/>
          <w:szCs w:val="32"/>
        </w:rPr>
      </w:pPr>
    </w:p>
    <w:p w14:paraId="62D7D68C" w14:textId="04B5DE18" w:rsidR="005F2EB8" w:rsidRDefault="005F2EB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 kn ____________________________________</w:t>
      </w:r>
    </w:p>
    <w:p w14:paraId="5015F9E0" w14:textId="761FDC94" w:rsidR="005F2EB8" w:rsidRDefault="005F2EB8">
      <w:pPr>
        <w:rPr>
          <w:b/>
          <w:bCs/>
          <w:sz w:val="32"/>
          <w:szCs w:val="32"/>
        </w:rPr>
      </w:pPr>
    </w:p>
    <w:p w14:paraId="3F5E05F6" w14:textId="3049066F" w:rsidR="005F2EB8" w:rsidRPr="005F2EB8" w:rsidRDefault="005F2EB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50 lp ___________________________________</w:t>
      </w:r>
    </w:p>
    <w:sectPr w:rsidR="005F2EB8" w:rsidRPr="005F2E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95B56" w14:textId="77777777" w:rsidR="002D4021" w:rsidRDefault="002D4021" w:rsidP="005F2EB8">
      <w:pPr>
        <w:spacing w:after="0" w:line="240" w:lineRule="auto"/>
      </w:pPr>
      <w:r>
        <w:separator/>
      </w:r>
    </w:p>
  </w:endnote>
  <w:endnote w:type="continuationSeparator" w:id="0">
    <w:p w14:paraId="2053F97F" w14:textId="77777777" w:rsidR="002D4021" w:rsidRDefault="002D4021" w:rsidP="005F2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FF2C8" w14:textId="77777777" w:rsidR="002D4021" w:rsidRDefault="002D4021" w:rsidP="005F2EB8">
      <w:pPr>
        <w:spacing w:after="0" w:line="240" w:lineRule="auto"/>
      </w:pPr>
      <w:r>
        <w:separator/>
      </w:r>
    </w:p>
  </w:footnote>
  <w:footnote w:type="continuationSeparator" w:id="0">
    <w:p w14:paraId="775D23F1" w14:textId="77777777" w:rsidR="002D4021" w:rsidRDefault="002D4021" w:rsidP="005F2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9487" w14:textId="554BF1E0" w:rsidR="005F2EB8" w:rsidRDefault="005F2EB8">
    <w:pPr>
      <w:pStyle w:val="Zaglavlje"/>
    </w:pPr>
    <w:r>
      <w:t>ČETVRTAK, 4.11.2021. DRUŠTVO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B8"/>
    <w:rsid w:val="002D4021"/>
    <w:rsid w:val="005F2EB8"/>
    <w:rsid w:val="00D9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71FC"/>
  <w15:chartTrackingRefBased/>
  <w15:docId w15:val="{D492DC11-53AA-492E-BF13-E75A6B02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F2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F2EB8"/>
  </w:style>
  <w:style w:type="paragraph" w:styleId="Podnoje">
    <w:name w:val="footer"/>
    <w:basedOn w:val="Normal"/>
    <w:link w:val="PodnojeChar"/>
    <w:uiPriority w:val="99"/>
    <w:unhideWhenUsed/>
    <w:rsid w:val="005F2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F2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Kolman</dc:creator>
  <cp:keywords/>
  <dc:description/>
  <cp:lastModifiedBy>Adriana Kolman</cp:lastModifiedBy>
  <cp:revision>1</cp:revision>
  <dcterms:created xsi:type="dcterms:W3CDTF">2021-11-03T18:08:00Z</dcterms:created>
  <dcterms:modified xsi:type="dcterms:W3CDTF">2021-11-03T18:09:00Z</dcterms:modified>
</cp:coreProperties>
</file>