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45" w:rsidRDefault="00E369AA">
      <w:r>
        <w:t>10.11.2021. HRVATSKI JEZIK- UČENICI MT,SB</w:t>
      </w:r>
    </w:p>
    <w:p w:rsidR="00E369AA" w:rsidRDefault="00E369AA">
      <w:r>
        <w:t>PROČITAJ I PREPIŠI DVOSLOŽNE RIJEČI NEKOLIKO PUTA.7</w:t>
      </w:r>
    </w:p>
    <w:p w:rsidR="00E369AA" w:rsidRDefault="00E369AA">
      <w:r>
        <w:rPr>
          <w:noProof/>
          <w:lang w:eastAsia="hr-HR"/>
        </w:rPr>
        <w:drawing>
          <wp:inline distT="0" distB="0" distL="0" distR="0" wp14:anchorId="225A5BD2" wp14:editId="47BEB9C4">
            <wp:extent cx="5795905" cy="31718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35" t="10288" r="8234" b="16520"/>
                    <a:stretch/>
                  </pic:blipFill>
                  <pic:spPr bwMode="auto">
                    <a:xfrm>
                      <a:off x="0" y="0"/>
                      <a:ext cx="5801349" cy="3174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9AA" w:rsidRDefault="00E369AA">
      <w:r>
        <w:rPr>
          <w:noProof/>
          <w:lang w:eastAsia="hr-HR"/>
        </w:rPr>
        <w:drawing>
          <wp:inline distT="0" distB="0" distL="0" distR="0" wp14:anchorId="45630972" wp14:editId="5C340258">
            <wp:extent cx="5833708" cy="32480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204" t="13228" r="8068" b="11817"/>
                    <a:stretch/>
                  </pic:blipFill>
                  <pic:spPr bwMode="auto">
                    <a:xfrm>
                      <a:off x="0" y="0"/>
                      <a:ext cx="5837865" cy="325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9AA" w:rsidRDefault="00E369AA">
      <w:r>
        <w:rPr>
          <w:noProof/>
          <w:lang w:eastAsia="hr-HR"/>
        </w:rPr>
        <w:drawing>
          <wp:inline distT="0" distB="0" distL="0" distR="0" wp14:anchorId="11F478DC" wp14:editId="71404D1B">
            <wp:extent cx="5815542" cy="14954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69" t="41446" r="8400" b="24162"/>
                    <a:stretch/>
                  </pic:blipFill>
                  <pic:spPr bwMode="auto">
                    <a:xfrm>
                      <a:off x="0" y="0"/>
                      <a:ext cx="5820510" cy="1496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C"/>
    <w:rsid w:val="002E6C45"/>
    <w:rsid w:val="00A62C8C"/>
    <w:rsid w:val="00E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1F2"/>
  <w15:chartTrackingRefBased/>
  <w15:docId w15:val="{A3F7A554-ECDF-4190-893F-91689D9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2021-11-10T10:03:00Z</dcterms:created>
  <dcterms:modified xsi:type="dcterms:W3CDTF">2021-11-10T10:08:00Z</dcterms:modified>
</cp:coreProperties>
</file>