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1" w:rsidRPr="0096397D" w:rsidRDefault="00840381" w:rsidP="00840381">
      <w:pPr>
        <w:pStyle w:val="Zaglavlje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bookmarkStart w:id="0" w:name="_GoBack"/>
      <w:bookmarkEnd w:id="0"/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>VJE</w:t>
      </w:r>
      <w:r w:rsidR="000513C5">
        <w:rPr>
          <w:rFonts w:ascii="Times New Roman" w:hAnsi="Times New Roman" w:cs="Times New Roman"/>
          <w:b/>
          <w:color w:val="C00000"/>
          <w:sz w:val="20"/>
          <w:szCs w:val="20"/>
        </w:rPr>
        <w:t>ŽBE U LEŽEĆEM POLOŽAJU NA LEĐIMA</w:t>
      </w: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:</w:t>
      </w:r>
    </w:p>
    <w:p w:rsidR="00840381" w:rsidRDefault="00840381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>Sve vježbe ponavljamo 5 do 10 puta</w:t>
      </w:r>
      <w:r w:rsidR="000513C5">
        <w:rPr>
          <w:rFonts w:ascii="Times New Roman" w:hAnsi="Times New Roman" w:cs="Times New Roman"/>
          <w:sz w:val="20"/>
          <w:szCs w:val="20"/>
        </w:rPr>
        <w:t>.</w:t>
      </w:r>
    </w:p>
    <w:p w:rsidR="006B2552" w:rsidRDefault="006B2552" w:rsidP="00840381">
      <w:pPr>
        <w:pStyle w:val="Zaglavlje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3113" w:rsidRDefault="00863113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13C5" w:rsidRDefault="000513C5" w:rsidP="00840381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val="hr-HR" w:eastAsia="hr-HR"/>
        </w:rPr>
        <w:drawing>
          <wp:inline distT="0" distB="0" distL="0" distR="0">
            <wp:extent cx="5308015" cy="7179395"/>
            <wp:effectExtent l="19050" t="0" r="6935" b="0"/>
            <wp:docPr id="2" name="Picture 1" descr="https://html2-f.scribdassets.com/3giuex23i86ghj27/images/17-d51620d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3giuex23i86ghj27/images/17-d51620df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49" cy="718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CA" w:rsidRDefault="00FF2BCA" w:rsidP="00FF2BCA">
      <w:pPr>
        <w:pStyle w:val="Zaglavlje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CA00D4" w:rsidRDefault="00CA00D4" w:rsidP="00CA00D4">
      <w:pPr>
        <w:pStyle w:val="Zaglavlje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E6D" w:rsidRPr="00537771" w:rsidRDefault="00BD1E6D" w:rsidP="00BD1E6D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sectPr w:rsidR="00BD1E6D" w:rsidRPr="00537771" w:rsidSect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D2" w:rsidRDefault="00B503D2" w:rsidP="000513C5">
      <w:pPr>
        <w:spacing w:after="0" w:line="240" w:lineRule="auto"/>
      </w:pPr>
      <w:r>
        <w:separator/>
      </w:r>
    </w:p>
  </w:endnote>
  <w:endnote w:type="continuationSeparator" w:id="0">
    <w:p w:rsidR="00B503D2" w:rsidRDefault="00B503D2" w:rsidP="000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D2" w:rsidRDefault="00B503D2" w:rsidP="000513C5">
      <w:pPr>
        <w:spacing w:after="0" w:line="240" w:lineRule="auto"/>
      </w:pPr>
      <w:r>
        <w:separator/>
      </w:r>
    </w:p>
  </w:footnote>
  <w:footnote w:type="continuationSeparator" w:id="0">
    <w:p w:rsidR="00B503D2" w:rsidRDefault="00B503D2" w:rsidP="0005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3842"/>
    <w:multiLevelType w:val="hybridMultilevel"/>
    <w:tmpl w:val="6B44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1"/>
    <w:rsid w:val="000513C5"/>
    <w:rsid w:val="00372535"/>
    <w:rsid w:val="00484F72"/>
    <w:rsid w:val="00537771"/>
    <w:rsid w:val="006B2552"/>
    <w:rsid w:val="00840381"/>
    <w:rsid w:val="0085635D"/>
    <w:rsid w:val="00863113"/>
    <w:rsid w:val="0096397D"/>
    <w:rsid w:val="00B503D2"/>
    <w:rsid w:val="00B610F5"/>
    <w:rsid w:val="00B87E27"/>
    <w:rsid w:val="00BD1E6D"/>
    <w:rsid w:val="00C62041"/>
    <w:rsid w:val="00CA00D4"/>
    <w:rsid w:val="00D547A3"/>
    <w:rsid w:val="00DD0478"/>
    <w:rsid w:val="00F93D34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45C8-DC0E-410A-8593-9888F28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038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840381"/>
    <w:rPr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38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05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Đurđica Cifrek</cp:lastModifiedBy>
  <cp:revision>2</cp:revision>
  <dcterms:created xsi:type="dcterms:W3CDTF">2020-11-09T23:02:00Z</dcterms:created>
  <dcterms:modified xsi:type="dcterms:W3CDTF">2020-11-09T23:02:00Z</dcterms:modified>
</cp:coreProperties>
</file>