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EFEFF" w14:textId="77777777" w:rsidR="00206821" w:rsidRPr="002F6E4A" w:rsidRDefault="00206821" w:rsidP="00206821">
      <w:pPr>
        <w:rPr>
          <w:rFonts w:cstheme="minorHAnsi"/>
          <w:sz w:val="28"/>
        </w:rPr>
      </w:pPr>
      <w:r w:rsidRPr="00EA31C6">
        <w:rPr>
          <w:b/>
          <w:sz w:val="28"/>
          <w:szCs w:val="28"/>
        </w:rPr>
        <w:t>PRIRODA</w:t>
      </w:r>
    </w:p>
    <w:p w14:paraId="2F09793E" w14:textId="77777777" w:rsidR="00206821" w:rsidRPr="00EA31C6" w:rsidRDefault="00206821" w:rsidP="00206821">
      <w:pPr>
        <w:spacing w:after="0" w:line="0" w:lineRule="atLeast"/>
        <w:ind w:right="-19"/>
        <w:jc w:val="center"/>
        <w:rPr>
          <w:rFonts w:ascii="Arial" w:eastAsia="Arial" w:hAnsi="Arial" w:cs="Arial"/>
          <w:sz w:val="28"/>
          <w:szCs w:val="20"/>
          <w:u w:val="single"/>
          <w:lang w:eastAsia="hr-HR"/>
        </w:rPr>
      </w:pPr>
      <w:bookmarkStart w:id="0" w:name="page1"/>
      <w:bookmarkEnd w:id="0"/>
      <w:r w:rsidRPr="00EA31C6">
        <w:rPr>
          <w:rFonts w:ascii="Arial" w:eastAsia="Arial" w:hAnsi="Arial" w:cs="Arial"/>
          <w:sz w:val="28"/>
          <w:szCs w:val="20"/>
          <w:u w:val="single"/>
          <w:lang w:eastAsia="hr-HR"/>
        </w:rPr>
        <w:t>Korist od šuma i njihovo očuvanje</w:t>
      </w:r>
    </w:p>
    <w:p w14:paraId="197D1C10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6FAA51CC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741103F4" w14:textId="77777777" w:rsidR="00206821" w:rsidRPr="00EA31C6" w:rsidRDefault="00206821" w:rsidP="00206821">
      <w:pPr>
        <w:spacing w:after="0" w:line="4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4BD1A9CA" w14:textId="77777777" w:rsidR="00206821" w:rsidRPr="00EA31C6" w:rsidRDefault="00206821" w:rsidP="00206821">
      <w:pPr>
        <w:numPr>
          <w:ilvl w:val="0"/>
          <w:numId w:val="1"/>
        </w:numPr>
        <w:tabs>
          <w:tab w:val="left" w:pos="720"/>
        </w:tabs>
        <w:spacing w:after="0" w:line="0" w:lineRule="atLeast"/>
        <w:ind w:hanging="364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Za što se koristi drvo? Nabroji.</w:t>
      </w:r>
    </w:p>
    <w:p w14:paraId="456B97DA" w14:textId="77777777" w:rsidR="00206821" w:rsidRPr="00EA31C6" w:rsidRDefault="00206821" w:rsidP="00206821">
      <w:pPr>
        <w:spacing w:after="0" w:line="374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4BAD6E7F" w14:textId="77777777" w:rsidR="00206821" w:rsidRPr="00EA31C6" w:rsidRDefault="00206821" w:rsidP="00206821">
      <w:pPr>
        <w:numPr>
          <w:ilvl w:val="1"/>
          <w:numId w:val="1"/>
        </w:numPr>
        <w:tabs>
          <w:tab w:val="left" w:pos="1440"/>
        </w:tabs>
        <w:spacing w:after="0" w:line="0" w:lineRule="atLeast"/>
        <w:ind w:hanging="363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________________________________________________</w:t>
      </w:r>
    </w:p>
    <w:p w14:paraId="5774D1FB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37A86DD7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538A9AE9" w14:textId="77777777" w:rsidR="00206821" w:rsidRPr="00EA31C6" w:rsidRDefault="00206821" w:rsidP="00206821">
      <w:pPr>
        <w:spacing w:after="0" w:line="29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0765B344" w14:textId="77777777" w:rsidR="00206821" w:rsidRPr="00EA31C6" w:rsidRDefault="00206821" w:rsidP="00206821">
      <w:pPr>
        <w:numPr>
          <w:ilvl w:val="1"/>
          <w:numId w:val="1"/>
        </w:numPr>
        <w:tabs>
          <w:tab w:val="left" w:pos="1440"/>
        </w:tabs>
        <w:spacing w:after="0" w:line="0" w:lineRule="atLeast"/>
        <w:ind w:hanging="363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________________________________________________</w:t>
      </w:r>
    </w:p>
    <w:p w14:paraId="639AEA47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491A96EF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1C1D334E" w14:textId="77777777" w:rsidR="00206821" w:rsidRPr="00EA31C6" w:rsidRDefault="00206821" w:rsidP="00206821">
      <w:pPr>
        <w:spacing w:after="0" w:line="32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27460111" w14:textId="77777777" w:rsidR="00206821" w:rsidRPr="00EA31C6" w:rsidRDefault="00206821" w:rsidP="00206821">
      <w:pPr>
        <w:numPr>
          <w:ilvl w:val="1"/>
          <w:numId w:val="1"/>
        </w:numPr>
        <w:tabs>
          <w:tab w:val="left" w:pos="1440"/>
        </w:tabs>
        <w:spacing w:after="0" w:line="0" w:lineRule="atLeast"/>
        <w:ind w:hanging="363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________________________________________________</w:t>
      </w:r>
    </w:p>
    <w:p w14:paraId="43A3B8D3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7AF653B6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56F65DE2" w14:textId="77777777" w:rsidR="00206821" w:rsidRPr="00EA31C6" w:rsidRDefault="00206821" w:rsidP="00206821">
      <w:pPr>
        <w:spacing w:after="0" w:line="324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447C8F2D" w14:textId="77777777" w:rsidR="00206821" w:rsidRPr="00EA31C6" w:rsidRDefault="00206821" w:rsidP="00206821">
      <w:pPr>
        <w:numPr>
          <w:ilvl w:val="1"/>
          <w:numId w:val="1"/>
        </w:numPr>
        <w:tabs>
          <w:tab w:val="left" w:pos="1440"/>
        </w:tabs>
        <w:spacing w:after="0" w:line="0" w:lineRule="atLeast"/>
        <w:ind w:hanging="363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________________________________________________</w:t>
      </w:r>
    </w:p>
    <w:p w14:paraId="798D96A6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47D94E53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769E8EE8" w14:textId="77777777" w:rsidR="00206821" w:rsidRPr="00EA31C6" w:rsidRDefault="00206821" w:rsidP="00206821">
      <w:pPr>
        <w:spacing w:after="0" w:line="32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3BDD426F" w14:textId="77777777" w:rsidR="00206821" w:rsidRPr="00EA31C6" w:rsidRDefault="00206821" w:rsidP="00206821">
      <w:pPr>
        <w:numPr>
          <w:ilvl w:val="1"/>
          <w:numId w:val="1"/>
        </w:numPr>
        <w:tabs>
          <w:tab w:val="left" w:pos="1440"/>
        </w:tabs>
        <w:spacing w:after="0" w:line="0" w:lineRule="atLeast"/>
        <w:ind w:hanging="363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________________________________________________</w:t>
      </w:r>
    </w:p>
    <w:p w14:paraId="324A6262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6AAD1D12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0E4122B8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73DDA4E3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190B9393" w14:textId="77777777" w:rsidR="00206821" w:rsidRPr="00EA31C6" w:rsidRDefault="00206821" w:rsidP="00206821">
      <w:pPr>
        <w:spacing w:after="0" w:line="241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6C2932A9" w14:textId="77777777" w:rsidR="00206821" w:rsidRPr="00EA31C6" w:rsidRDefault="00206821" w:rsidP="00206821">
      <w:pPr>
        <w:numPr>
          <w:ilvl w:val="0"/>
          <w:numId w:val="1"/>
        </w:numPr>
        <w:tabs>
          <w:tab w:val="left" w:pos="720"/>
        </w:tabs>
        <w:spacing w:after="0" w:line="0" w:lineRule="atLeast"/>
        <w:ind w:hanging="364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Dopuni rečenice:</w:t>
      </w:r>
    </w:p>
    <w:p w14:paraId="03896972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499EEB31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70B19A27" w14:textId="77777777" w:rsidR="00206821" w:rsidRPr="00EA31C6" w:rsidRDefault="00206821" w:rsidP="00206821">
      <w:pPr>
        <w:spacing w:after="0" w:line="291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6873C4D3" w14:textId="77777777" w:rsidR="00206821" w:rsidRDefault="00206821" w:rsidP="00206821">
      <w:pPr>
        <w:spacing w:after="0" w:line="0" w:lineRule="atLeast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 xml:space="preserve">Šume proizvode __________________, umanjuju snagu </w:t>
      </w:r>
    </w:p>
    <w:p w14:paraId="3C52B9D4" w14:textId="77777777" w:rsidR="00206821" w:rsidRDefault="00206821" w:rsidP="00206821">
      <w:pPr>
        <w:spacing w:after="0" w:line="0" w:lineRule="atLeast"/>
        <w:rPr>
          <w:rFonts w:ascii="Arial" w:eastAsia="Arial" w:hAnsi="Arial" w:cs="Arial"/>
          <w:sz w:val="28"/>
          <w:szCs w:val="20"/>
          <w:lang w:eastAsia="hr-HR"/>
        </w:rPr>
      </w:pPr>
    </w:p>
    <w:p w14:paraId="4CAFD86D" w14:textId="77777777" w:rsidR="00206821" w:rsidRDefault="00206821" w:rsidP="00206821">
      <w:pPr>
        <w:spacing w:after="0" w:line="0" w:lineRule="atLeast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____________,</w:t>
      </w:r>
      <w:r>
        <w:rPr>
          <w:rFonts w:ascii="Arial" w:eastAsia="Arial" w:hAnsi="Arial" w:cs="Arial"/>
          <w:sz w:val="28"/>
          <w:szCs w:val="20"/>
          <w:lang w:eastAsia="hr-HR"/>
        </w:rPr>
        <w:t xml:space="preserve"> </w:t>
      </w:r>
      <w:r w:rsidRPr="00EA31C6">
        <w:rPr>
          <w:rFonts w:ascii="Arial" w:eastAsia="Arial" w:hAnsi="Arial" w:cs="Arial"/>
          <w:sz w:val="28"/>
          <w:szCs w:val="20"/>
          <w:lang w:eastAsia="hr-HR"/>
        </w:rPr>
        <w:t xml:space="preserve">štite od ______________________ i prašine.  U </w:t>
      </w:r>
    </w:p>
    <w:p w14:paraId="110EA258" w14:textId="77777777" w:rsidR="00206821" w:rsidRDefault="00206821" w:rsidP="00206821">
      <w:pPr>
        <w:spacing w:after="0" w:line="0" w:lineRule="atLeast"/>
        <w:rPr>
          <w:rFonts w:ascii="Arial" w:eastAsia="Arial" w:hAnsi="Arial" w:cs="Arial"/>
          <w:sz w:val="28"/>
          <w:szCs w:val="20"/>
          <w:lang w:eastAsia="hr-HR"/>
        </w:rPr>
      </w:pPr>
    </w:p>
    <w:p w14:paraId="7976CE26" w14:textId="77777777" w:rsidR="00206821" w:rsidRPr="00EA31C6" w:rsidRDefault="00206821" w:rsidP="00206821">
      <w:pPr>
        <w:spacing w:after="0" w:line="0" w:lineRule="atLeast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šumama žive_______________________.</w:t>
      </w:r>
    </w:p>
    <w:p w14:paraId="5DCF933F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7F50B312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55F2BBEA" w14:textId="77777777" w:rsidR="00206821" w:rsidRPr="00EA31C6" w:rsidRDefault="00206821" w:rsidP="00206821">
      <w:pPr>
        <w:spacing w:after="0" w:line="291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5C1FDBF2" w14:textId="77777777" w:rsidR="00206821" w:rsidRPr="00EA31C6" w:rsidRDefault="00206821" w:rsidP="00206821">
      <w:pPr>
        <w:spacing w:after="0" w:line="0" w:lineRule="atLeast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Neke šumske _____________________ su jestive.</w:t>
      </w:r>
    </w:p>
    <w:p w14:paraId="4D45A7E2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04466232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1B31CA85" w14:textId="77777777" w:rsidR="00206821" w:rsidRPr="00EA31C6" w:rsidRDefault="00206821" w:rsidP="00206821">
      <w:pPr>
        <w:spacing w:after="0" w:line="296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60330630" w14:textId="77777777" w:rsidR="00206821" w:rsidRPr="00EA31C6" w:rsidRDefault="00206821" w:rsidP="00206821">
      <w:pPr>
        <w:spacing w:after="0" w:line="0" w:lineRule="atLeast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Ljudi se u šumu dolaze ___________________________.</w:t>
      </w:r>
    </w:p>
    <w:p w14:paraId="20815048" w14:textId="77777777" w:rsidR="00206821" w:rsidRPr="00EA31C6" w:rsidRDefault="00206821" w:rsidP="00206821">
      <w:pPr>
        <w:spacing w:after="0" w:line="0" w:lineRule="atLeast"/>
        <w:rPr>
          <w:rFonts w:ascii="Arial" w:eastAsia="Arial" w:hAnsi="Arial" w:cs="Arial"/>
          <w:sz w:val="28"/>
          <w:szCs w:val="20"/>
          <w:lang w:eastAsia="hr-HR"/>
        </w:rPr>
        <w:sectPr w:rsidR="00206821" w:rsidRPr="00EA31C6">
          <w:pgSz w:w="11900" w:h="16838"/>
          <w:pgMar w:top="1416" w:right="1424" w:bottom="1440" w:left="1420" w:header="0" w:footer="0" w:gutter="0"/>
          <w:cols w:space="0" w:equalWidth="0">
            <w:col w:w="9060"/>
          </w:cols>
          <w:docGrid w:linePitch="360"/>
        </w:sectPr>
      </w:pPr>
    </w:p>
    <w:p w14:paraId="1BF1A2C4" w14:textId="77777777" w:rsidR="00206821" w:rsidRPr="00EA31C6" w:rsidRDefault="00206821" w:rsidP="00206821">
      <w:pPr>
        <w:numPr>
          <w:ilvl w:val="0"/>
          <w:numId w:val="2"/>
        </w:numPr>
        <w:tabs>
          <w:tab w:val="left" w:pos="720"/>
        </w:tabs>
        <w:spacing w:after="0" w:line="0" w:lineRule="atLeast"/>
        <w:ind w:hanging="364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lastRenderedPageBreak/>
        <w:t>Poveži slike s pojmovima koje smo učili. Napiši ih ispod slike.</w:t>
      </w:r>
    </w:p>
    <w:p w14:paraId="1FFDED0E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6B7C003C" w14:textId="77777777" w:rsidR="00206821" w:rsidRPr="00EA31C6" w:rsidRDefault="00206821" w:rsidP="00206821">
      <w:pPr>
        <w:spacing w:after="0" w:line="20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0F21E8F3" w14:textId="77777777" w:rsidR="00206821" w:rsidRPr="00EA31C6" w:rsidRDefault="00206821" w:rsidP="00206821">
      <w:pPr>
        <w:spacing w:after="0" w:line="320" w:lineRule="exact"/>
        <w:rPr>
          <w:rFonts w:ascii="Arial" w:eastAsia="Arial" w:hAnsi="Arial" w:cs="Arial"/>
          <w:sz w:val="28"/>
          <w:szCs w:val="20"/>
          <w:lang w:eastAsia="hr-HR"/>
        </w:rPr>
      </w:pPr>
    </w:p>
    <w:p w14:paraId="22F25C2A" w14:textId="77777777" w:rsidR="00206821" w:rsidRPr="00EA31C6" w:rsidRDefault="00206821" w:rsidP="00206821">
      <w:pPr>
        <w:spacing w:after="0" w:line="0" w:lineRule="atLeast"/>
        <w:ind w:left="720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POŠUMLJAVANJE,  RECIKLIRANJE,  POŽARI,  KISELE KIŠE</w:t>
      </w:r>
    </w:p>
    <w:p w14:paraId="46C67F57" w14:textId="77777777" w:rsidR="00206821" w:rsidRPr="00EA31C6" w:rsidRDefault="00206821" w:rsidP="00206821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  <w:r w:rsidRPr="00EA31C6">
        <w:rPr>
          <w:rFonts w:ascii="Arial" w:eastAsia="Arial" w:hAnsi="Arial" w:cs="Arial"/>
          <w:noProof/>
          <w:sz w:val="28"/>
          <w:szCs w:val="20"/>
          <w:lang w:eastAsia="hr-HR"/>
        </w:rPr>
        <w:drawing>
          <wp:anchor distT="0" distB="0" distL="114300" distR="114300" simplePos="0" relativeHeight="251659264" behindDoc="1" locked="0" layoutInCell="1" allowOverlap="1" wp14:anchorId="39FA04FF" wp14:editId="479E6D8C">
            <wp:simplePos x="0" y="0"/>
            <wp:positionH relativeFrom="column">
              <wp:posOffset>-1270</wp:posOffset>
            </wp:positionH>
            <wp:positionV relativeFrom="paragraph">
              <wp:posOffset>763905</wp:posOffset>
            </wp:positionV>
            <wp:extent cx="5720715" cy="2150745"/>
            <wp:effectExtent l="0" t="0" r="0" b="1905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15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FFC67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2852E66B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0F5E5909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318A70A8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2710B453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6E29F15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7EFDB4AD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66095F0F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1090B95D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1B23E261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AB0628D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6BC1A7B7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7F4C1847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254C654A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7ED68758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07133568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06F482C5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6D496494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33A477A1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78E2AB0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34087B8E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478B35A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65856972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A2B2DE1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758BE70D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132BE785" w14:textId="77777777" w:rsidR="00206821" w:rsidRPr="00EA31C6" w:rsidRDefault="00206821" w:rsidP="00206821">
      <w:pPr>
        <w:spacing w:after="0" w:line="266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165D8E4B" w14:textId="77777777" w:rsidR="00206821" w:rsidRPr="00EA31C6" w:rsidRDefault="00206821" w:rsidP="00206821">
      <w:pPr>
        <w:tabs>
          <w:tab w:val="left" w:pos="4800"/>
        </w:tabs>
        <w:spacing w:after="0" w:line="0" w:lineRule="atLeast"/>
        <w:rPr>
          <w:rFonts w:ascii="Arial" w:eastAsia="Arial" w:hAnsi="Arial" w:cs="Arial"/>
          <w:sz w:val="28"/>
          <w:szCs w:val="20"/>
          <w:lang w:eastAsia="hr-HR"/>
        </w:rPr>
      </w:pPr>
      <w:r w:rsidRPr="00EA31C6">
        <w:rPr>
          <w:rFonts w:ascii="Arial" w:eastAsia="Arial" w:hAnsi="Arial" w:cs="Arial"/>
          <w:sz w:val="28"/>
          <w:szCs w:val="20"/>
          <w:lang w:eastAsia="hr-HR"/>
        </w:rPr>
        <w:t>________________________</w:t>
      </w:r>
      <w:r w:rsidRPr="00EA31C6">
        <w:rPr>
          <w:rFonts w:ascii="Times New Roman" w:eastAsia="Times New Roman" w:hAnsi="Times New Roman" w:cs="Arial"/>
          <w:sz w:val="20"/>
          <w:szCs w:val="20"/>
          <w:lang w:eastAsia="hr-HR"/>
        </w:rPr>
        <w:tab/>
      </w:r>
      <w:r w:rsidRPr="00EA31C6">
        <w:rPr>
          <w:rFonts w:ascii="Arial" w:eastAsia="Arial" w:hAnsi="Arial" w:cs="Arial"/>
          <w:sz w:val="28"/>
          <w:szCs w:val="20"/>
          <w:lang w:eastAsia="hr-HR"/>
        </w:rPr>
        <w:t>__________________________</w:t>
      </w:r>
    </w:p>
    <w:p w14:paraId="1E2896D5" w14:textId="77777777" w:rsidR="00206821" w:rsidRPr="00EA31C6" w:rsidRDefault="00206821" w:rsidP="00206821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  <w:r w:rsidRPr="00EA31C6">
        <w:rPr>
          <w:rFonts w:ascii="Arial" w:eastAsia="Arial" w:hAnsi="Arial" w:cs="Arial"/>
          <w:noProof/>
          <w:sz w:val="28"/>
          <w:szCs w:val="20"/>
          <w:lang w:eastAsia="hr-HR"/>
        </w:rPr>
        <w:drawing>
          <wp:anchor distT="0" distB="0" distL="114300" distR="114300" simplePos="0" relativeHeight="251660288" behindDoc="1" locked="0" layoutInCell="1" allowOverlap="1" wp14:anchorId="23DD7591" wp14:editId="01F41020">
            <wp:simplePos x="0" y="0"/>
            <wp:positionH relativeFrom="column">
              <wp:posOffset>47625</wp:posOffset>
            </wp:positionH>
            <wp:positionV relativeFrom="paragraph">
              <wp:posOffset>1083310</wp:posOffset>
            </wp:positionV>
            <wp:extent cx="5668645" cy="2247265"/>
            <wp:effectExtent l="0" t="0" r="8255" b="635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F3D14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2D46D79F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11CAC0D0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2A539B12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6470BB28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53C8E185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5C808C0C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A89954E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1B31AF39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5C1BE809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35A1824D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1010A66F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69CD975C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0F34969E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6F82D7FA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09A494F3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09F2DCF6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5138310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1897D169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13495F65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00DD6CA7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99DF6AB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C0CDA35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241C11A0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63DCEFF4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2DEE52C3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2AE9C4A1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65291A65" w14:textId="77777777" w:rsidR="00206821" w:rsidRPr="00EA31C6" w:rsidRDefault="00206821" w:rsidP="0020682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74E68096" w14:textId="77777777" w:rsidR="00206821" w:rsidRPr="00EA31C6" w:rsidRDefault="00206821" w:rsidP="00206821">
      <w:pPr>
        <w:spacing w:after="0" w:line="335" w:lineRule="exact"/>
        <w:rPr>
          <w:rFonts w:ascii="Times New Roman" w:eastAsia="Times New Roman" w:hAnsi="Times New Roman" w:cs="Arial"/>
          <w:sz w:val="20"/>
          <w:szCs w:val="20"/>
          <w:lang w:eastAsia="hr-HR"/>
        </w:rPr>
      </w:pPr>
    </w:p>
    <w:p w14:paraId="49DFE9E9" w14:textId="77777777" w:rsidR="00206821" w:rsidRPr="00EA31C6" w:rsidRDefault="00206821" w:rsidP="00206821">
      <w:pPr>
        <w:tabs>
          <w:tab w:val="left" w:pos="4880"/>
        </w:tabs>
        <w:spacing w:after="0" w:line="0" w:lineRule="atLeast"/>
        <w:rPr>
          <w:rFonts w:ascii="Arial" w:eastAsia="Arial" w:hAnsi="Arial" w:cs="Arial"/>
          <w:sz w:val="27"/>
          <w:szCs w:val="20"/>
          <w:lang w:eastAsia="hr-HR"/>
        </w:rPr>
      </w:pPr>
      <w:r w:rsidRPr="00EA31C6">
        <w:rPr>
          <w:rFonts w:ascii="Arial" w:eastAsia="Arial" w:hAnsi="Arial" w:cs="Arial"/>
          <w:sz w:val="27"/>
          <w:szCs w:val="20"/>
          <w:lang w:eastAsia="hr-HR"/>
        </w:rPr>
        <w:t>___________________________</w:t>
      </w:r>
      <w:r w:rsidRPr="00EA31C6">
        <w:rPr>
          <w:rFonts w:ascii="Times New Roman" w:eastAsia="Times New Roman" w:hAnsi="Times New Roman" w:cs="Arial"/>
          <w:sz w:val="20"/>
          <w:szCs w:val="20"/>
          <w:lang w:eastAsia="hr-HR"/>
        </w:rPr>
        <w:tab/>
      </w:r>
      <w:r w:rsidRPr="00EA31C6">
        <w:rPr>
          <w:rFonts w:ascii="Arial" w:eastAsia="Arial" w:hAnsi="Arial" w:cs="Arial"/>
          <w:sz w:val="27"/>
          <w:szCs w:val="20"/>
          <w:lang w:eastAsia="hr-HR"/>
        </w:rPr>
        <w:t>__________________________</w:t>
      </w:r>
    </w:p>
    <w:p w14:paraId="658339A7" w14:textId="77777777" w:rsidR="0066411E" w:rsidRDefault="0066411E">
      <w:bookmarkStart w:id="1" w:name="_GoBack"/>
      <w:bookmarkEnd w:id="1"/>
    </w:p>
    <w:sectPr w:rsidR="00664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0D"/>
    <w:rsid w:val="00206821"/>
    <w:rsid w:val="0046380D"/>
    <w:rsid w:val="0066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B43F1"/>
  <w15:chartTrackingRefBased/>
  <w15:docId w15:val="{269832DC-5713-4C90-BC78-6415A6D6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682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06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Kralj</dc:creator>
  <cp:keywords/>
  <dc:description/>
  <cp:lastModifiedBy>Ivana Kralj</cp:lastModifiedBy>
  <cp:revision>2</cp:revision>
  <dcterms:created xsi:type="dcterms:W3CDTF">2021-11-22T07:14:00Z</dcterms:created>
  <dcterms:modified xsi:type="dcterms:W3CDTF">2021-11-22T07:14:00Z</dcterms:modified>
</cp:coreProperties>
</file>