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7" w:rsidRDefault="00D67AD7" w:rsidP="00D67AD7">
      <w:r>
        <w:t>SRIJEDA 24.11.2021.</w:t>
      </w:r>
      <w:r w:rsidRPr="00F7459E">
        <w:t xml:space="preserve"> </w:t>
      </w:r>
      <w:r>
        <w:t>PRIRODA I DRUŠTVO – SVI UČENICI-PONOVITE I ZAOKRUŽITE</w:t>
      </w:r>
    </w:p>
    <w:p w:rsidR="00D67AD7" w:rsidRDefault="00D67AD7" w:rsidP="00D67AD7">
      <w:r>
        <w:rPr>
          <w:noProof/>
          <w:lang w:eastAsia="hr-HR"/>
        </w:rPr>
        <w:drawing>
          <wp:inline distT="0" distB="0" distL="0" distR="0" wp14:anchorId="1375DC92" wp14:editId="2B9B7D98">
            <wp:extent cx="6112720" cy="538162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88" t="17343" r="23611" b="10973"/>
                    <a:stretch/>
                  </pic:blipFill>
                  <pic:spPr bwMode="auto">
                    <a:xfrm>
                      <a:off x="0" y="0"/>
                      <a:ext cx="6127771" cy="539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AD7" w:rsidRDefault="00D67AD7" w:rsidP="00D67AD7">
      <w:r>
        <w:rPr>
          <w:noProof/>
          <w:lang w:eastAsia="hr-HR"/>
        </w:rPr>
        <w:drawing>
          <wp:inline distT="0" distB="0" distL="0" distR="0" wp14:anchorId="072DFEAC" wp14:editId="0A8FC6C8">
            <wp:extent cx="6361937" cy="2409825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08" t="50265" r="23941" b="20340"/>
                    <a:stretch/>
                  </pic:blipFill>
                  <pic:spPr bwMode="auto">
                    <a:xfrm>
                      <a:off x="0" y="0"/>
                      <a:ext cx="6413650" cy="2429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AD7" w:rsidRDefault="00D67AD7" w:rsidP="00D67AD7"/>
    <w:p w:rsidR="00497A7C" w:rsidRDefault="00497A7C">
      <w:bookmarkStart w:id="0" w:name="_GoBack"/>
      <w:bookmarkEnd w:id="0"/>
    </w:p>
    <w:sectPr w:rsidR="0049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FB"/>
    <w:rsid w:val="00497A7C"/>
    <w:rsid w:val="00C97AFB"/>
    <w:rsid w:val="00D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FC1A"/>
  <w15:chartTrackingRefBased/>
  <w15:docId w15:val="{15AAE2D6-AB70-4BC9-B8FC-77805CF6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2021-11-23T22:01:00Z</dcterms:created>
  <dcterms:modified xsi:type="dcterms:W3CDTF">2021-11-23T22:01:00Z</dcterms:modified>
</cp:coreProperties>
</file>