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A8C2B" w14:textId="77777777" w:rsidR="006A46C6" w:rsidRPr="006A46C6" w:rsidRDefault="006A46C6" w:rsidP="006A46C6">
      <w:pPr>
        <w:spacing w:after="20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6A46C6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MATEMATIKA</w:t>
      </w:r>
    </w:p>
    <w:p w14:paraId="0DE00FDC" w14:textId="6AE8EDA5" w:rsidR="006A46C6" w:rsidRPr="006A46C6" w:rsidRDefault="006A46C6" w:rsidP="006A46C6">
      <w:pPr>
        <w:spacing w:after="200" w:line="36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A46C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1) ODUZMI. </w:t>
      </w:r>
    </w:p>
    <w:p w14:paraId="04F1BCAB" w14:textId="77777777" w:rsidR="006A46C6" w:rsidRPr="006A46C6" w:rsidRDefault="006A46C6" w:rsidP="006A46C6">
      <w:pPr>
        <w:spacing w:after="200" w:line="36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67CD3446" w14:textId="77777777" w:rsidR="006A46C6" w:rsidRPr="006A46C6" w:rsidRDefault="006A46C6" w:rsidP="006A46C6">
      <w:pPr>
        <w:spacing w:after="20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465B5AF7" w14:textId="77777777" w:rsidR="006A46C6" w:rsidRPr="006A46C6" w:rsidRDefault="006A46C6" w:rsidP="006A46C6">
      <w:pPr>
        <w:spacing w:after="200" w:line="360" w:lineRule="auto"/>
        <w:ind w:left="72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A46C6">
        <w:rPr>
          <w:rFonts w:ascii="Times New Roman" w:eastAsia="Calibri" w:hAnsi="Times New Roman" w:cs="Times New Roman"/>
          <w:sz w:val="28"/>
          <w:szCs w:val="28"/>
          <w:lang w:val="en-US"/>
        </w:rPr>
        <w:t>36 954                 96 934                       48 639                     88 199</w:t>
      </w:r>
    </w:p>
    <w:p w14:paraId="39BD8109" w14:textId="77777777" w:rsidR="006A46C6" w:rsidRPr="006A46C6" w:rsidRDefault="006A46C6" w:rsidP="006A46C6">
      <w:pPr>
        <w:numPr>
          <w:ilvl w:val="0"/>
          <w:numId w:val="1"/>
        </w:numPr>
        <w:spacing w:after="200" w:line="36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A46C6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11 421</w:t>
      </w:r>
      <w:r w:rsidRPr="006A46C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       - </w:t>
      </w:r>
      <w:r w:rsidRPr="006A46C6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64 213</w:t>
      </w:r>
      <w:r w:rsidRPr="006A46C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          -   </w:t>
      </w:r>
      <w:r w:rsidRPr="006A46C6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24 417</w:t>
      </w:r>
      <w:r w:rsidRPr="006A46C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          </w:t>
      </w:r>
      <w:proofErr w:type="gramStart"/>
      <w:r w:rsidRPr="006A46C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-  </w:t>
      </w:r>
      <w:r w:rsidRPr="006A46C6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52</w:t>
      </w:r>
      <w:proofErr w:type="gramEnd"/>
      <w:r w:rsidRPr="006A46C6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 xml:space="preserve"> 185</w:t>
      </w:r>
    </w:p>
    <w:p w14:paraId="360BFECD" w14:textId="48DFAAFC" w:rsidR="006A46C6" w:rsidRPr="006A46C6" w:rsidRDefault="006A46C6" w:rsidP="006A46C6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A46C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</w:t>
      </w:r>
    </w:p>
    <w:p w14:paraId="47AF6E99" w14:textId="77777777" w:rsidR="006A46C6" w:rsidRPr="006A46C6" w:rsidRDefault="006A46C6" w:rsidP="006A46C6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053AD1B9" w14:textId="77777777" w:rsidR="006A46C6" w:rsidRPr="006A46C6" w:rsidRDefault="006A46C6" w:rsidP="006A46C6">
      <w:pPr>
        <w:spacing w:after="20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A46C6">
        <w:rPr>
          <w:rFonts w:ascii="Times New Roman" w:eastAsia="Calibri" w:hAnsi="Times New Roman" w:cs="Times New Roman"/>
          <w:sz w:val="28"/>
          <w:szCs w:val="28"/>
          <w:lang w:val="en-US"/>
        </w:rPr>
        <w:t>2) ODUZMI. PAZI NA PRIJELAZE.</w:t>
      </w:r>
      <w:bookmarkStart w:id="0" w:name="_GoBack"/>
      <w:bookmarkEnd w:id="0"/>
    </w:p>
    <w:p w14:paraId="3C8C521E" w14:textId="77777777" w:rsidR="006A46C6" w:rsidRPr="006A46C6" w:rsidRDefault="006A46C6" w:rsidP="006A46C6">
      <w:pPr>
        <w:spacing w:after="20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6E370D4E" w14:textId="77777777" w:rsidR="006A46C6" w:rsidRPr="006A46C6" w:rsidRDefault="006A46C6" w:rsidP="006A46C6">
      <w:pPr>
        <w:spacing w:after="200" w:line="360" w:lineRule="auto"/>
        <w:ind w:left="72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A46C6">
        <w:rPr>
          <w:rFonts w:ascii="Times New Roman" w:eastAsia="Calibri" w:hAnsi="Times New Roman" w:cs="Times New Roman"/>
          <w:sz w:val="28"/>
          <w:szCs w:val="28"/>
          <w:lang w:val="en-US"/>
        </w:rPr>
        <w:t>63 192                 98 923                       49 231                     92 846</w:t>
      </w:r>
    </w:p>
    <w:p w14:paraId="51066352" w14:textId="77777777" w:rsidR="006A46C6" w:rsidRPr="006A46C6" w:rsidRDefault="006A46C6" w:rsidP="006A46C6">
      <w:pPr>
        <w:numPr>
          <w:ilvl w:val="0"/>
          <w:numId w:val="1"/>
        </w:numPr>
        <w:spacing w:after="200" w:line="36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A46C6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 xml:space="preserve">51 215 </w:t>
      </w:r>
      <w:r w:rsidRPr="006A46C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      - </w:t>
      </w:r>
      <w:r w:rsidRPr="006A46C6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21 261</w:t>
      </w:r>
      <w:r w:rsidRPr="006A46C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          -   </w:t>
      </w:r>
      <w:r w:rsidRPr="006A46C6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11 807</w:t>
      </w:r>
      <w:r w:rsidRPr="006A46C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          -    </w:t>
      </w:r>
      <w:r w:rsidRPr="006A46C6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5 263</w:t>
      </w:r>
    </w:p>
    <w:p w14:paraId="7D1D0F89" w14:textId="77777777" w:rsidR="006A46C6" w:rsidRPr="006A46C6" w:rsidRDefault="006A46C6" w:rsidP="006A46C6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A46C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</w:t>
      </w:r>
    </w:p>
    <w:p w14:paraId="12069C65" w14:textId="77777777" w:rsidR="0066411E" w:rsidRDefault="0066411E"/>
    <w:sectPr w:rsidR="00664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3B087F"/>
    <w:multiLevelType w:val="hybridMultilevel"/>
    <w:tmpl w:val="E048DB10"/>
    <w:lvl w:ilvl="0" w:tplc="F4DC60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3EA"/>
    <w:rsid w:val="00141C9E"/>
    <w:rsid w:val="005C0091"/>
    <w:rsid w:val="0066411E"/>
    <w:rsid w:val="006A46C6"/>
    <w:rsid w:val="00AA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70137"/>
  <w15:chartTrackingRefBased/>
  <w15:docId w15:val="{0F7AB831-F8B6-4CC6-B614-7F437F9E1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46C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Kralj</dc:creator>
  <cp:keywords/>
  <dc:description/>
  <cp:lastModifiedBy>Ivana Kralj</cp:lastModifiedBy>
  <cp:revision>2</cp:revision>
  <dcterms:created xsi:type="dcterms:W3CDTF">2021-11-22T08:05:00Z</dcterms:created>
  <dcterms:modified xsi:type="dcterms:W3CDTF">2021-11-22T08:05:00Z</dcterms:modified>
</cp:coreProperties>
</file>