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C16" w:rsidRDefault="00E76F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-282575</wp:posOffset>
                </wp:positionV>
                <wp:extent cx="5501640" cy="1402080"/>
                <wp:effectExtent l="0" t="0" r="22860" b="2667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6F09" w:rsidRDefault="00E76F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6F0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PSP – AKTIVNOST:                                                                           </w:t>
                            </w:r>
                            <w:r w:rsidRPr="00E76F09">
                              <w:rPr>
                                <w:b/>
                                <w:sz w:val="28"/>
                                <w:szCs w:val="28"/>
                              </w:rPr>
                              <w:t>9.12.2021.</w:t>
                            </w:r>
                            <w:r w:rsidRPr="00E76F0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</w:p>
                          <w:p w:rsidR="00E76F09" w:rsidRPr="00E76F09" w:rsidRDefault="00E76F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6F09">
                              <w:rPr>
                                <w:b/>
                                <w:sz w:val="28"/>
                                <w:szCs w:val="28"/>
                              </w:rPr>
                              <w:t>USKORO NAM STIŽE ZIMA, A S NJOM I PRVE PAHULJE SNIJEGA! UZ POMOĆ RODITELJA OLOVKOM ILI FLOMASTEROM PRATI PAHULJICE KOJE PADAJU PO NJIHOVIM LINIJAMA.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.05pt;margin-top:-22.25pt;width:433.2pt;height:11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" fillcolor="white [3201]" strokeweight=".5pt">
                <v:textbox>
                  <w:txbxContent>
                    <w:p w:rsidR="00E76F09" w:rsidRDefault="00E76F0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76F09">
                        <w:rPr>
                          <w:b/>
                          <w:sz w:val="28"/>
                          <w:szCs w:val="28"/>
                        </w:rPr>
                        <w:t xml:space="preserve">PSP – AKTIVNOST:                                                                           </w:t>
                      </w:r>
                      <w:r w:rsidRPr="00E76F09">
                        <w:rPr>
                          <w:b/>
                          <w:sz w:val="28"/>
                          <w:szCs w:val="28"/>
                        </w:rPr>
                        <w:t>9.12.2021.</w:t>
                      </w:r>
                      <w:r w:rsidRPr="00E76F09">
                        <w:rPr>
                          <w:b/>
                          <w:sz w:val="28"/>
                          <w:szCs w:val="28"/>
                        </w:rPr>
                        <w:t xml:space="preserve">                                </w:t>
                      </w:r>
                    </w:p>
                    <w:p w:rsidR="00E76F09" w:rsidRPr="00E76F09" w:rsidRDefault="00E76F0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76F09">
                        <w:rPr>
                          <w:b/>
                          <w:sz w:val="28"/>
                          <w:szCs w:val="28"/>
                        </w:rPr>
                        <w:t>USKORO NAM STIŽE ZIMA, A S NJOM I PRVE PAHULJE SNIJEGA! UZ POMOĆ RODITELJA OLOVKOM ILI FLOMASTEROM PRATI PAHULJICE KOJE PADAJU PO NJIHOVIM LINIJAMA.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80BA16">
            <wp:extent cx="6576060" cy="1014191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002" cy="10180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7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09"/>
    <w:rsid w:val="00127C16"/>
    <w:rsid w:val="00E7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B7E7"/>
  <w15:chartTrackingRefBased/>
  <w15:docId w15:val="{BF080909-0740-4FD4-8027-395FC282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2021-12-02T20:06:00Z</dcterms:created>
  <dcterms:modified xsi:type="dcterms:W3CDTF">2021-12-02T20:13:00Z</dcterms:modified>
</cp:coreProperties>
</file>