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5CC59" w14:textId="087890DA" w:rsidR="00D83288" w:rsidRDefault="006E158A">
      <w:pPr>
        <w:rPr>
          <w:lang w:val="hr-HR"/>
        </w:rPr>
      </w:pPr>
      <w:r>
        <w:rPr>
          <w:lang w:val="hr-HR"/>
        </w:rPr>
        <w:t>ZADATAK ZA ČETVRTAK. OBOJI PJEŠAKE I TOČNO OBOJI SEMAFOR. SJETI SE KADA PJEŠACI SMIJU SIGURNO PREĆI CESTU.</w:t>
      </w:r>
    </w:p>
    <w:p w14:paraId="14599F9D" w14:textId="4D4D0826" w:rsidR="006E158A" w:rsidRDefault="006E158A">
      <w:pPr>
        <w:rPr>
          <w:lang w:val="hr-HR"/>
        </w:rPr>
      </w:pPr>
    </w:p>
    <w:p w14:paraId="1F3E89E6" w14:textId="77777777" w:rsidR="006E158A" w:rsidRDefault="006E158A">
      <w:pPr>
        <w:rPr>
          <w:lang w:val="hr-HR"/>
        </w:rPr>
      </w:pPr>
    </w:p>
    <w:p w14:paraId="37BD9F37" w14:textId="4F2E8F2F" w:rsidR="006E158A" w:rsidRPr="006E158A" w:rsidRDefault="006E158A" w:rsidP="006E158A">
      <w:pPr>
        <w:rPr>
          <w:rFonts w:ascii="Times New Roman" w:eastAsia="Times New Roman" w:hAnsi="Times New Roman" w:cs="Times New Roman"/>
        </w:rPr>
      </w:pPr>
      <w:r w:rsidRPr="006E158A">
        <w:rPr>
          <w:rFonts w:ascii="Times New Roman" w:eastAsia="Times New Roman" w:hAnsi="Times New Roman" w:cs="Times New Roman"/>
        </w:rPr>
        <w:fldChar w:fldCharType="begin"/>
      </w:r>
      <w:r w:rsidRPr="006E158A">
        <w:rPr>
          <w:rFonts w:ascii="Times New Roman" w:eastAsia="Times New Roman" w:hAnsi="Times New Roman" w:cs="Times New Roman"/>
        </w:rPr>
        <w:instrText xml:space="preserve"> INCLUDEPICTURE "/var/folders/cp/18mnxx4530164jvdvy35q4mr0000gn/T/com.microsoft.Word/WebArchiveCopyPasteTempFiles/page10image119929424" \* MERGEFORMATINET </w:instrText>
      </w:r>
      <w:r w:rsidRPr="006E158A">
        <w:rPr>
          <w:rFonts w:ascii="Times New Roman" w:eastAsia="Times New Roman" w:hAnsi="Times New Roman" w:cs="Times New Roman"/>
        </w:rPr>
        <w:fldChar w:fldCharType="separate"/>
      </w:r>
      <w:r w:rsidRPr="006E158A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76806C09" wp14:editId="3D8BA80E">
            <wp:extent cx="5354504" cy="7285214"/>
            <wp:effectExtent l="0" t="0" r="5080" b="5080"/>
            <wp:docPr id="1" name="Picture 1" descr="page10image119929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0image11992942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6115" cy="7301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158A">
        <w:rPr>
          <w:rFonts w:ascii="Times New Roman" w:eastAsia="Times New Roman" w:hAnsi="Times New Roman" w:cs="Times New Roman"/>
        </w:rPr>
        <w:fldChar w:fldCharType="end"/>
      </w:r>
    </w:p>
    <w:p w14:paraId="60C91751" w14:textId="77777777" w:rsidR="006E158A" w:rsidRPr="006E158A" w:rsidRDefault="006E158A">
      <w:pPr>
        <w:rPr>
          <w:lang w:val="hr-HR"/>
        </w:rPr>
      </w:pPr>
    </w:p>
    <w:sectPr w:rsidR="006E158A" w:rsidRPr="006E158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58A"/>
    <w:rsid w:val="005A4EDB"/>
    <w:rsid w:val="006E158A"/>
    <w:rsid w:val="00B3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CDDAE77"/>
  <w15:chartTrackingRefBased/>
  <w15:docId w15:val="{1140145C-9947-7E43-800D-38B907D87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4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0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Krištofić</dc:creator>
  <cp:keywords/>
  <dc:description/>
  <cp:lastModifiedBy>Marta Krištofić</cp:lastModifiedBy>
  <cp:revision>1</cp:revision>
  <dcterms:created xsi:type="dcterms:W3CDTF">2021-12-09T07:38:00Z</dcterms:created>
  <dcterms:modified xsi:type="dcterms:W3CDTF">2021-12-09T07:41:00Z</dcterms:modified>
</cp:coreProperties>
</file>