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9B4C" w14:textId="77777777" w:rsidR="007C7D55" w:rsidRDefault="008B134A">
      <w:r>
        <w:t>Srijeda</w:t>
      </w:r>
      <w:r w:rsidR="00642B0E">
        <w:t>, 1</w:t>
      </w:r>
      <w:r>
        <w:t>5</w:t>
      </w:r>
      <w:r w:rsidR="00642B0E">
        <w:t>.12.2021</w:t>
      </w:r>
      <w:r w:rsidR="007C7D55">
        <w:t>.</w:t>
      </w:r>
    </w:p>
    <w:p w14:paraId="7BA9CB07" w14:textId="0758D6ED" w:rsidR="008B134A" w:rsidRDefault="007C7D55">
      <w:r>
        <w:t>D</w:t>
      </w:r>
      <w:r w:rsidR="008B134A">
        <w:t xml:space="preserve">anašnji je zadatak pratiti istočkane linije i nacrtati </w:t>
      </w:r>
      <w:r>
        <w:t xml:space="preserve">i obojiti </w:t>
      </w:r>
      <w:bookmarkStart w:id="0" w:name="_GoBack"/>
      <w:bookmarkEnd w:id="0"/>
      <w:r w:rsidR="008B134A">
        <w:t xml:space="preserve">pahuljice! </w:t>
      </w:r>
      <w:r w:rsidR="008B13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19CD93" w14:textId="0701E2DF" w:rsidR="008B134A" w:rsidRDefault="008B134A">
      <w:r>
        <w:rPr>
          <w:noProof/>
        </w:rPr>
        <w:drawing>
          <wp:inline distT="0" distB="0" distL="0" distR="0" wp14:anchorId="632B3371" wp14:editId="25583722">
            <wp:extent cx="6646380" cy="6262255"/>
            <wp:effectExtent l="0" t="0" r="2540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12" cy="63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678A" w14:textId="672AC0E8" w:rsidR="008B134A" w:rsidRDefault="008B134A">
      <w:r>
        <w:rPr>
          <w:noProof/>
        </w:rPr>
        <w:lastRenderedPageBreak/>
        <w:drawing>
          <wp:inline distT="0" distB="0" distL="0" distR="0" wp14:anchorId="03A9277E" wp14:editId="321EEB04">
            <wp:extent cx="6276110" cy="6781075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05" cy="67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76EB" w14:textId="1E038009" w:rsidR="008B134A" w:rsidRDefault="008B134A"/>
    <w:p w14:paraId="0753ADF1" w14:textId="3044B3C5" w:rsidR="008B134A" w:rsidRDefault="008B134A"/>
    <w:p w14:paraId="56B14F67" w14:textId="6B3FFD27" w:rsidR="008B134A" w:rsidRDefault="008B134A"/>
    <w:p w14:paraId="10DFC01A" w14:textId="72D94D87" w:rsidR="008B134A" w:rsidRDefault="008B134A"/>
    <w:p w14:paraId="15803B11" w14:textId="7366BAF0" w:rsidR="008B134A" w:rsidRDefault="008B134A"/>
    <w:p w14:paraId="471E7921" w14:textId="7719CF36" w:rsidR="008B134A" w:rsidRDefault="008B134A"/>
    <w:p w14:paraId="342F3DDC" w14:textId="1364E27D" w:rsidR="008B134A" w:rsidRDefault="008B134A"/>
    <w:p w14:paraId="2051866A" w14:textId="04907B00" w:rsidR="008B134A" w:rsidRDefault="008B134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709CD3" wp14:editId="47A65F1F">
            <wp:simplePos x="0" y="0"/>
            <wp:positionH relativeFrom="column">
              <wp:posOffset>-789305</wp:posOffset>
            </wp:positionH>
            <wp:positionV relativeFrom="paragraph">
              <wp:posOffset>635</wp:posOffset>
            </wp:positionV>
            <wp:extent cx="7353300" cy="6732905"/>
            <wp:effectExtent l="0" t="0" r="0" b="0"/>
            <wp:wrapTight wrapText="bothSides">
              <wp:wrapPolygon edited="0">
                <wp:start x="0" y="0"/>
                <wp:lineTo x="0" y="21512"/>
                <wp:lineTo x="21544" y="21512"/>
                <wp:lineTo x="21544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7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C0711" w14:textId="77777777" w:rsidR="008B134A" w:rsidRDefault="008B134A"/>
    <w:sectPr w:rsidR="008B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0E"/>
    <w:rsid w:val="000A4B87"/>
    <w:rsid w:val="00642B0E"/>
    <w:rsid w:val="007C7D55"/>
    <w:rsid w:val="008B134A"/>
    <w:rsid w:val="00D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A46B"/>
  <w15:chartTrackingRefBased/>
  <w15:docId w15:val="{E252C6ED-3B31-4AF3-BDC8-DCF47D1E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E2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2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2021-12-14T22:52:00Z</cp:lastPrinted>
  <dcterms:created xsi:type="dcterms:W3CDTF">2021-12-14T00:17:00Z</dcterms:created>
  <dcterms:modified xsi:type="dcterms:W3CDTF">2021-12-14T22:54:00Z</dcterms:modified>
</cp:coreProperties>
</file>