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5F422" w14:textId="26AF13D9" w:rsidR="00D83288" w:rsidRDefault="008A0919">
      <w:pPr>
        <w:rPr>
          <w:lang w:val="hr-HR"/>
        </w:rPr>
      </w:pPr>
      <w:r>
        <w:rPr>
          <w:lang w:val="hr-HR"/>
        </w:rPr>
        <w:t>ZADATAK ZA UTORAK. OPIŠI SLIČICE I PREPIŠI REČENICE. ZALIJEPI U BILJEŽNICU.</w:t>
      </w:r>
    </w:p>
    <w:p w14:paraId="7CB542E0" w14:textId="43DFE7C9" w:rsidR="008A0919" w:rsidRPr="008A0919" w:rsidRDefault="008A0919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FCBEC66" wp14:editId="72EE4A95">
            <wp:extent cx="6541762" cy="6634717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449" cy="664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919" w:rsidRPr="008A0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19"/>
    <w:rsid w:val="005A4EDB"/>
    <w:rsid w:val="008A0919"/>
    <w:rsid w:val="00B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E074A9"/>
  <w15:chartTrackingRefBased/>
  <w15:docId w15:val="{746B59BD-26C0-DA40-AB9A-167646D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68</Characters>
  <Application>Microsoft Office Word</Application>
  <DocSecurity>0</DocSecurity>
  <Lines>8</Lines>
  <Paragraphs>3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1</cp:revision>
  <dcterms:created xsi:type="dcterms:W3CDTF">2021-10-12T08:50:00Z</dcterms:created>
  <dcterms:modified xsi:type="dcterms:W3CDTF">2021-10-12T08:52:00Z</dcterms:modified>
</cp:coreProperties>
</file>