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647" w:rsidRDefault="006B6647">
      <w:pPr>
        <w:rPr>
          <w:b/>
        </w:rPr>
      </w:pPr>
      <w:bookmarkStart w:id="0" w:name="_GoBack"/>
      <w:bookmarkEnd w:id="0"/>
      <w:r>
        <w:rPr>
          <w:b/>
        </w:rPr>
        <w:t>Razvoj likovne kreativnosti</w:t>
      </w:r>
    </w:p>
    <w:p w:rsidR="006B6647" w:rsidRDefault="006B6647">
      <w:r>
        <w:rPr>
          <w:b/>
        </w:rPr>
        <w:t xml:space="preserve">Zadatak: </w:t>
      </w:r>
      <w:r>
        <w:t>Naučili smo kako drveće zimi nema lišća!</w:t>
      </w:r>
    </w:p>
    <w:p w:rsidR="006B6647" w:rsidRDefault="006B6647">
      <w:pPr>
        <w:rPr>
          <w:noProof/>
        </w:rPr>
      </w:pPr>
      <w:r>
        <w:t>Zadatak je izaći van u šetnju, pronaći suhe grane drveća i sakupiti ih nekoliko.</w:t>
      </w:r>
      <w:r>
        <w:br/>
      </w:r>
      <w:r>
        <w:br/>
        <w:t>Od suhih grana drveća napravit ćemo prikaz drveća zimi, kao na slici:</w:t>
      </w:r>
    </w:p>
    <w:p w:rsidR="006B6647" w:rsidRDefault="006B6647">
      <w:r>
        <w:rPr>
          <w:noProof/>
        </w:rPr>
        <w:drawing>
          <wp:inline distT="0" distB="0" distL="0" distR="0" wp14:anchorId="2B35867F" wp14:editId="4A5E466E">
            <wp:extent cx="2164080" cy="2775656"/>
            <wp:effectExtent l="0" t="0" r="7620" b="5715"/>
            <wp:docPr id="7" name="Slika 7" descr="https://i.pinimg.com/564x/0a/63/26/0a632690867a5fc4ed9e491a4b09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0a/63/26/0a632690867a5fc4ed9e491a4b095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08" r="343"/>
                    <a:stretch/>
                  </pic:blipFill>
                  <pic:spPr bwMode="auto">
                    <a:xfrm>
                      <a:off x="0" y="0"/>
                      <a:ext cx="2168329" cy="278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647" w:rsidRPr="006B6647" w:rsidRDefault="006B6647">
      <w:r>
        <w:t>Potreban materijal: suhe grančice, papir ili karton, lijepilo, bijela tempera, štapić za uši</w:t>
      </w:r>
      <w:r>
        <w:br/>
      </w:r>
      <w:r>
        <w:br/>
        <w:t>Korak 1: Na papir ili karton zalijepite grančice, tako da budu u obliku drveta.</w:t>
      </w:r>
      <w:r>
        <w:br/>
        <w:t>Korak 2: Istisnete malo bijele tempere na podložak.</w:t>
      </w:r>
      <w:r>
        <w:br/>
        <w:t xml:space="preserve">Korak 3: Umočite štapić za uši u bijelu temperu i </w:t>
      </w:r>
      <w:proofErr w:type="spellStart"/>
      <w:r>
        <w:t>točkanjem</w:t>
      </w:r>
      <w:proofErr w:type="spellEnd"/>
      <w:r>
        <w:t xml:space="preserve"> ukrasite ostatak papira oko drveta, kao na slici.</w:t>
      </w:r>
    </w:p>
    <w:sectPr w:rsidR="006B6647" w:rsidRPr="006B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47"/>
    <w:rsid w:val="006B6647"/>
    <w:rsid w:val="00743D24"/>
    <w:rsid w:val="009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0BE3E-E2D6-48C6-920F-CC97A834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2021-12-15T17:43:00Z</dcterms:created>
  <dcterms:modified xsi:type="dcterms:W3CDTF">2021-12-15T17:43:00Z</dcterms:modified>
</cp:coreProperties>
</file>