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5D2" w:rsidRDefault="008875D2" w:rsidP="008875D2">
      <w:r>
        <w:t>UTORAK, 21.12.2021.</w:t>
      </w:r>
      <w:r w:rsidRPr="00D55946">
        <w:t xml:space="preserve"> </w:t>
      </w:r>
      <w:r>
        <w:t>PRIRODA I DRUŠTVO –SVI UČENICI</w:t>
      </w:r>
    </w:p>
    <w:p w:rsidR="008875D2" w:rsidRPr="0038321A" w:rsidRDefault="008875D2" w:rsidP="008875D2">
      <w:pPr>
        <w:rPr>
          <w:b/>
          <w:sz w:val="44"/>
          <w:u w:val="single"/>
        </w:rPr>
      </w:pPr>
      <w:r>
        <w:rPr>
          <w:b/>
          <w:sz w:val="44"/>
          <w:u w:val="single"/>
        </w:rPr>
        <w:t>POTOMCI TVOJIH RODITELJA</w:t>
      </w:r>
    </w:p>
    <w:p w:rsidR="008875D2" w:rsidRDefault="008875D2" w:rsidP="008875D2">
      <w:pPr>
        <w:rPr>
          <w:sz w:val="52"/>
        </w:rPr>
      </w:pPr>
      <w:r w:rsidRPr="0038321A">
        <w:rPr>
          <w:sz w:val="52"/>
        </w:rPr>
        <w:t xml:space="preserve">U RAZGOVORU S POMAGAČEM KOD KUĆE </w:t>
      </w:r>
      <w:r>
        <w:rPr>
          <w:sz w:val="52"/>
        </w:rPr>
        <w:t>NAPIŠI SVE POTOMKE TVOJIH RODITELJA UKLJUČUJUĆI I SEBE,NAVEDI TKO SU I NJIHOVO IME(PRIM. BRAT, SESTRA, POLUBRAT, POLUSESTRA, TI…)</w:t>
      </w:r>
    </w:p>
    <w:p w:rsidR="008875D2" w:rsidRDefault="008875D2" w:rsidP="008875D2">
      <w:pPr>
        <w:rPr>
          <w:sz w:val="52"/>
        </w:rPr>
      </w:pPr>
      <w:r>
        <w:rPr>
          <w:sz w:val="5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75D2" w:rsidRDefault="008875D2" w:rsidP="008875D2"/>
    <w:p w:rsidR="008875D2" w:rsidRDefault="008875D2" w:rsidP="008875D2"/>
    <w:p w:rsidR="008875D2" w:rsidRDefault="008875D2" w:rsidP="008875D2"/>
    <w:p w:rsidR="00101B9A" w:rsidRDefault="00101B9A">
      <w:bookmarkStart w:id="0" w:name="_GoBack"/>
      <w:bookmarkEnd w:id="0"/>
    </w:p>
    <w:sectPr w:rsidR="00101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73"/>
    <w:rsid w:val="000A0673"/>
    <w:rsid w:val="00101B9A"/>
    <w:rsid w:val="0088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842B0-84CC-4F55-A15A-8FAFAB74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5D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2021-12-20T13:43:00Z</dcterms:created>
  <dcterms:modified xsi:type="dcterms:W3CDTF">2021-12-20T13:43:00Z</dcterms:modified>
</cp:coreProperties>
</file>