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45" w:rsidRDefault="00415645" w:rsidP="00415645">
      <w:r>
        <w:t>SRIJEDA,22.12.2021.</w:t>
      </w:r>
      <w:r w:rsidRPr="00D55946">
        <w:t xml:space="preserve"> </w:t>
      </w:r>
      <w:r>
        <w:t>HRVATSKI JEZIK-LK</w:t>
      </w:r>
    </w:p>
    <w:p w:rsidR="00415645" w:rsidRPr="00F31B69" w:rsidRDefault="00415645" w:rsidP="00415645">
      <w:pPr>
        <w:rPr>
          <w:b/>
          <w:sz w:val="32"/>
          <w:u w:val="single"/>
        </w:rPr>
      </w:pPr>
      <w:r w:rsidRPr="00F31B69">
        <w:rPr>
          <w:b/>
          <w:sz w:val="32"/>
          <w:u w:val="single"/>
        </w:rPr>
        <w:t>Zadatak: pročitaj rečenice te dopiši na crtu odgovarajući glagol , no pazi na smisao rečenice.</w:t>
      </w: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  <w:r>
        <w:rPr>
          <w:b/>
          <w:sz w:val="32"/>
        </w:rPr>
        <w:t>Kokoš je __________________jaje, a sada ____________zrna pšenice.</w:t>
      </w: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  <w:r>
        <w:rPr>
          <w:b/>
          <w:sz w:val="32"/>
        </w:rPr>
        <w:t>Leptir   __________ od cvijeta do cvijeta i __________ žuti prah.</w:t>
      </w: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  <w:r>
        <w:rPr>
          <w:b/>
          <w:sz w:val="32"/>
        </w:rPr>
        <w:t>Pas jako __________ na poštara. Pas često ___________ u kućici.</w:t>
      </w: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  <w:r>
        <w:rPr>
          <w:b/>
          <w:sz w:val="32"/>
        </w:rPr>
        <w:t>Učenici _____________ u učionici i _______________ učiteljicu.</w:t>
      </w: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  <w:r>
        <w:rPr>
          <w:b/>
          <w:sz w:val="32"/>
        </w:rPr>
        <w:t>Sunce nas _____________ , ali nam može _____________ našu kožu.</w:t>
      </w: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  <w:r>
        <w:rPr>
          <w:b/>
          <w:sz w:val="32"/>
        </w:rPr>
        <w:t>U šumi ___________ životinje. One  ____________ lovce i puške.</w:t>
      </w: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</w:p>
    <w:p w:rsidR="00415645" w:rsidRDefault="00415645" w:rsidP="00415645">
      <w:pPr>
        <w:rPr>
          <w:b/>
          <w:sz w:val="32"/>
        </w:rPr>
      </w:pPr>
      <w:r>
        <w:rPr>
          <w:b/>
          <w:sz w:val="32"/>
        </w:rPr>
        <w:t>Bicikl  ____________ po ulici i ________________ zvoncem.</w:t>
      </w:r>
    </w:p>
    <w:p w:rsidR="00A0023B" w:rsidRDefault="00A0023B">
      <w:bookmarkStart w:id="0" w:name="_GoBack"/>
      <w:bookmarkEnd w:id="0"/>
    </w:p>
    <w:sectPr w:rsidR="00A0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FF"/>
    <w:rsid w:val="00415645"/>
    <w:rsid w:val="00A0023B"/>
    <w:rsid w:val="00E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D087B-A1EB-4231-860E-D5650C03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2021-12-22T21:24:00Z</dcterms:created>
  <dcterms:modified xsi:type="dcterms:W3CDTF">2021-12-22T21:24:00Z</dcterms:modified>
</cp:coreProperties>
</file>