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1E" w:rsidRPr="004A73E4" w:rsidRDefault="009301AE">
      <w:pPr>
        <w:rPr>
          <w:sz w:val="28"/>
          <w:szCs w:val="28"/>
        </w:rPr>
      </w:pPr>
      <w:r w:rsidRPr="004A73E4">
        <w:rPr>
          <w:sz w:val="28"/>
          <w:szCs w:val="28"/>
        </w:rPr>
        <w:t>PRIPREMI TOPLI NAPITAK PO IZBORU.</w:t>
      </w:r>
    </w:p>
    <w:p w:rsidR="009301AE" w:rsidRPr="004A73E4" w:rsidRDefault="009301AE">
      <w:pPr>
        <w:rPr>
          <w:sz w:val="28"/>
          <w:szCs w:val="28"/>
        </w:rPr>
      </w:pPr>
      <w:r w:rsidRPr="004A73E4">
        <w:rPr>
          <w:sz w:val="28"/>
          <w:szCs w:val="28"/>
        </w:rPr>
        <w:t>ČAJ, KAKAO ILI KAPUČINO.</w:t>
      </w:r>
    </w:p>
    <w:p w:rsidR="009301AE" w:rsidRPr="004A73E4" w:rsidRDefault="009301AE">
      <w:pPr>
        <w:rPr>
          <w:sz w:val="28"/>
          <w:szCs w:val="28"/>
        </w:rPr>
      </w:pPr>
      <w:r w:rsidRPr="004A73E4">
        <w:rPr>
          <w:sz w:val="28"/>
          <w:szCs w:val="28"/>
        </w:rPr>
        <w:t>PONUDI NJIME ČLANOVE SVOJE OBITELJI.</w:t>
      </w:r>
    </w:p>
    <w:p w:rsidR="009301AE" w:rsidRDefault="009301AE"/>
    <w:p w:rsidR="009301AE" w:rsidRPr="009301AE" w:rsidRDefault="009301AE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2474595"/>
                <wp:effectExtent l="0" t="0" r="19685" b="2095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5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AE" w:rsidRDefault="009301AE">
                            <w:r>
                              <w:t xml:space="preserve">UPUTE: </w:t>
                            </w:r>
                          </w:p>
                          <w:p w:rsidR="009301AE" w:rsidRDefault="009301AE">
                            <w:r>
                              <w:t xml:space="preserve">ZAVRIJ VODU. </w:t>
                            </w:r>
                          </w:p>
                          <w:p w:rsidR="009301AE" w:rsidRDefault="009301AE">
                            <w:r>
                              <w:t>U ŠALICU STAVI VREĆICU ČAJA PO IZBORU.</w:t>
                            </w:r>
                          </w:p>
                          <w:p w:rsidR="009301AE" w:rsidRDefault="00077F83">
                            <w:r>
                              <w:t>PRELIJ VRUĆOM VODOM.</w:t>
                            </w:r>
                          </w:p>
                          <w:p w:rsidR="00077F83" w:rsidRDefault="00077F83">
                            <w:r>
                              <w:t>OSTAVI 5 MINUTA VREĆICU U VODI.</w:t>
                            </w:r>
                          </w:p>
                          <w:p w:rsidR="00077F83" w:rsidRDefault="00077F83">
                            <w:r>
                              <w:t>IZVADI VREĆICU.</w:t>
                            </w:r>
                          </w:p>
                          <w:p w:rsidR="00077F83" w:rsidRDefault="00077F83">
                            <w:r>
                              <w:t>ZASLADI PO ŽELJI: ŠEĆER ILI MED.</w:t>
                            </w:r>
                          </w:p>
                          <w:p w:rsidR="00077F83" w:rsidRDefault="00077F83">
                            <w:r>
                              <w:t>MOŽEŠ DODATI I MALO LIMUNA.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4.7pt;margin-top:.55pt;width:185.9pt;height:194.8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">
                <v:textbox>
                  <w:txbxContent>
                    <w:p w:rsidR="009301AE" w:rsidRDefault="009301AE">
                      <w:r>
                        <w:t xml:space="preserve">UPUTE: </w:t>
                      </w:r>
                    </w:p>
                    <w:p w:rsidR="009301AE" w:rsidRDefault="009301AE">
                      <w:r>
                        <w:t xml:space="preserve">ZAVRIJ VODU. </w:t>
                      </w:r>
                    </w:p>
                    <w:p w:rsidR="009301AE" w:rsidRDefault="009301AE">
                      <w:r>
                        <w:t>U ŠALICU STAVI VREĆICU ČAJA PO IZBORU.</w:t>
                      </w:r>
                    </w:p>
                    <w:p w:rsidR="009301AE" w:rsidRDefault="00077F83">
                      <w:r>
                        <w:t>PRELIJ VRUĆOM VODOM.</w:t>
                      </w:r>
                    </w:p>
                    <w:p w:rsidR="00077F83" w:rsidRDefault="00077F83">
                      <w:r>
                        <w:t>OSTAVI 5 MINUTA VREĆICU U VODI.</w:t>
                      </w:r>
                    </w:p>
                    <w:p w:rsidR="00077F83" w:rsidRDefault="00077F83">
                      <w:r>
                        <w:t>IZVADI VREĆICU.</w:t>
                      </w:r>
                    </w:p>
                    <w:p w:rsidR="00077F83" w:rsidRDefault="00077F83">
                      <w:r>
                        <w:t>ZASLADI PO ŽELJI: ŠEĆER ILI MED.</w:t>
                      </w:r>
                    </w:p>
                    <w:p w:rsidR="00077F83" w:rsidRDefault="00077F83">
                      <w:r>
                        <w:t>MOŽEŠ DODATI I MALO LIMUNA.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01AE">
        <w:rPr>
          <w:sz w:val="44"/>
          <w:szCs w:val="44"/>
        </w:rPr>
        <w:t>ČAJ</w:t>
      </w:r>
    </w:p>
    <w:p w:rsidR="009301AE" w:rsidRDefault="009301AE">
      <w:r>
        <w:rPr>
          <w:noProof/>
        </w:rPr>
        <w:drawing>
          <wp:inline distT="0" distB="0" distL="0" distR="0" wp14:anchorId="0C6B2C43" wp14:editId="36BCDCC0">
            <wp:extent cx="2279808" cy="1426780"/>
            <wp:effectExtent l="0" t="0" r="6350" b="2540"/>
            <wp:docPr id="1" name="Slika 1" descr="Tee, Teacup, Tea Bag, Cup, Drink, Hot Drink, Tea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, Teacup, Tea Bag, Cup, Drink, Hot Drink, Tea T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17" cy="14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AE" w:rsidRDefault="009301AE">
      <w:r>
        <w:t xml:space="preserve">IZVOR: </w:t>
      </w:r>
      <w:proofErr w:type="spellStart"/>
      <w:r>
        <w:t>Pixabay</w:t>
      </w:r>
      <w:proofErr w:type="spellEnd"/>
    </w:p>
    <w:p w:rsidR="009301AE" w:rsidRDefault="009301AE"/>
    <w:p w:rsidR="009301AE" w:rsidRPr="009301AE" w:rsidRDefault="00077F83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2360930" cy="1868170"/>
                <wp:effectExtent l="0" t="0" r="19685" b="1778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6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83" w:rsidRDefault="00077F83">
                            <w:r>
                              <w:t xml:space="preserve">UPUTE: </w:t>
                            </w:r>
                          </w:p>
                          <w:p w:rsidR="00077F83" w:rsidRDefault="00077F83">
                            <w:r>
                              <w:t>UGRIJ VODU ILI MLIJEKO.</w:t>
                            </w:r>
                          </w:p>
                          <w:p w:rsidR="00077F83" w:rsidRDefault="00077F83">
                            <w:r>
                              <w:t xml:space="preserve">STAVI 2 ŽLIČICE KAPUČINO PRAHA U ŠALICU. </w:t>
                            </w:r>
                          </w:p>
                          <w:p w:rsidR="00077F83" w:rsidRDefault="00077F83">
                            <w:r>
                              <w:t>ZASLADI PO ŽELJI (NEMOJ PREVIŠE).</w:t>
                            </w:r>
                          </w:p>
                          <w:p w:rsidR="00077F83" w:rsidRDefault="00077F83">
                            <w:r>
                              <w:t>DOBRO PROMIJEŠAJ DA NESTANU GRUDICE.</w:t>
                            </w:r>
                          </w:p>
                          <w:p w:rsidR="00077F83" w:rsidRDefault="00077F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27.6pt;width:185.9pt;height:147.1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">
                <v:textbox>
                  <w:txbxContent>
                    <w:p w:rsidR="00077F83" w:rsidRDefault="00077F83">
                      <w:r>
                        <w:t xml:space="preserve">UPUTE: </w:t>
                      </w:r>
                    </w:p>
                    <w:p w:rsidR="00077F83" w:rsidRDefault="00077F83">
                      <w:r>
                        <w:t>UGRIJ VODU ILI MLIJEKO.</w:t>
                      </w:r>
                    </w:p>
                    <w:p w:rsidR="00077F83" w:rsidRDefault="00077F83">
                      <w:r>
                        <w:t xml:space="preserve">STAVI 2 ŽLIČICE KAPUČINO PRAHA U ŠALICU. </w:t>
                      </w:r>
                    </w:p>
                    <w:p w:rsidR="00077F83" w:rsidRDefault="00077F83">
                      <w:r>
                        <w:t>ZASLADI PO ŽELJI (NEMOJ PREVIŠE).</w:t>
                      </w:r>
                    </w:p>
                    <w:p w:rsidR="00077F83" w:rsidRDefault="00077F83">
                      <w:r>
                        <w:t>DOBRO PROMIJEŠAJ DA NESTANU GRUDICE.</w:t>
                      </w:r>
                    </w:p>
                    <w:p w:rsidR="00077F83" w:rsidRDefault="00077F8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1AE" w:rsidRPr="009301AE">
        <w:rPr>
          <w:sz w:val="44"/>
          <w:szCs w:val="44"/>
        </w:rPr>
        <w:t>KAPUČINO</w:t>
      </w:r>
    </w:p>
    <w:p w:rsidR="009301AE" w:rsidRDefault="009301AE">
      <w:r>
        <w:rPr>
          <w:noProof/>
        </w:rPr>
        <w:drawing>
          <wp:inline distT="0" distB="0" distL="0" distR="0" wp14:anchorId="68D785F8" wp14:editId="597E0CE0">
            <wp:extent cx="2175643" cy="1631732"/>
            <wp:effectExtent l="0" t="0" r="0" b="6985"/>
            <wp:docPr id="2" name="Slika 2" descr="Cappucino, Heart, Coffee, Cup, Comfortable, Coffee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pucino, Heart, Coffee, Cup, Comfortable, Coffee P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69" cy="164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AE" w:rsidRDefault="004A73E4">
      <w:r>
        <w:t xml:space="preserve">IZVOR: </w:t>
      </w:r>
      <w:proofErr w:type="spellStart"/>
      <w:r>
        <w:t>Pixabay</w:t>
      </w:r>
      <w:proofErr w:type="spellEnd"/>
    </w:p>
    <w:p w:rsidR="009301AE" w:rsidRPr="004A73E4" w:rsidRDefault="009301AE">
      <w:pPr>
        <w:rPr>
          <w:sz w:val="44"/>
          <w:szCs w:val="44"/>
        </w:rPr>
      </w:pPr>
      <w:r w:rsidRPr="009301AE">
        <w:rPr>
          <w:sz w:val="44"/>
          <w:szCs w:val="44"/>
        </w:rPr>
        <w:t>KAKAO</w:t>
      </w:r>
      <w:r w:rsidR="00077F8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5080</wp:posOffset>
                </wp:positionV>
                <wp:extent cx="2360930" cy="2143760"/>
                <wp:effectExtent l="0" t="0" r="19685" b="2794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83" w:rsidRDefault="00077F83">
                            <w:r>
                              <w:t>UPUTE:</w:t>
                            </w:r>
                          </w:p>
                          <w:p w:rsidR="00077F83" w:rsidRDefault="00077F83">
                            <w:r>
                              <w:t>UGRIJ MLIJEKO.</w:t>
                            </w:r>
                          </w:p>
                          <w:p w:rsidR="00077F83" w:rsidRDefault="00077F83">
                            <w:r>
                              <w:t xml:space="preserve">STAVI 2 ŽLIČICE KAKAO PRAŠKA U ŠALICU. </w:t>
                            </w:r>
                          </w:p>
                          <w:p w:rsidR="00077F83" w:rsidRDefault="00077F83">
                            <w:r>
                              <w:t>PRELIJ MLIJEKOM.</w:t>
                            </w:r>
                          </w:p>
                          <w:p w:rsidR="00077F83" w:rsidRDefault="00077F83">
                            <w:r>
                              <w:t>DOBRO PROMIJEŠAJ DA NESTANU GRUDICE.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1.75pt;margin-top:.4pt;width:185.9pt;height:168.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">
                <v:textbox>
                  <w:txbxContent>
                    <w:p w:rsidR="00077F83" w:rsidRDefault="00077F83">
                      <w:r>
                        <w:t>UPUTE:</w:t>
                      </w:r>
                    </w:p>
                    <w:p w:rsidR="00077F83" w:rsidRDefault="00077F83">
                      <w:r>
                        <w:t>UGRIJ MLIJEKO.</w:t>
                      </w:r>
                    </w:p>
                    <w:p w:rsidR="00077F83" w:rsidRDefault="00077F83">
                      <w:r>
                        <w:t xml:space="preserve">STAVI 2 ŽLIČICE KAKAO PRAŠKA U ŠALICU. </w:t>
                      </w:r>
                    </w:p>
                    <w:p w:rsidR="00077F83" w:rsidRDefault="00077F83">
                      <w:r>
                        <w:t>PRELIJ MLIJEKOM.</w:t>
                      </w:r>
                    </w:p>
                    <w:p w:rsidR="00077F83" w:rsidRDefault="00077F83">
                      <w:r>
                        <w:t>DOBRO PROMIJEŠAJ DA NESTANU GRUDICE.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73E4" w:rsidRDefault="009301AE" w:rsidP="004A73E4">
      <w:r>
        <w:rPr>
          <w:noProof/>
        </w:rPr>
        <w:drawing>
          <wp:inline distT="0" distB="0" distL="0" distR="0" wp14:anchorId="15837FF3" wp14:editId="2FC711C5">
            <wp:extent cx="906518" cy="1493962"/>
            <wp:effectExtent l="0" t="0" r="8255" b="0"/>
            <wp:docPr id="3" name="Slika 3" descr="Cocoa, Milk, Drink, Bar, Milk Foam, The Shade, C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coa, Milk, Drink, Bar, Milk Foam, The Shade, Cu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17" cy="157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E4" w:rsidRDefault="004A73E4">
      <w:r>
        <w:t xml:space="preserve">IZVOR: </w:t>
      </w:r>
      <w:proofErr w:type="spellStart"/>
      <w:r>
        <w:t>Pixabay</w:t>
      </w:r>
      <w:proofErr w:type="spellEnd"/>
      <w:r w:rsidRPr="004A73E4">
        <w:rPr>
          <w:rFonts w:ascii="Arial" w:eastAsia="Times New Roman" w:hAnsi="Arial" w:cs="Arial"/>
          <w:color w:val="191B26"/>
          <w:sz w:val="27"/>
          <w:szCs w:val="27"/>
          <w:lang w:eastAsia="hr-HR"/>
        </w:rPr>
        <w:t xml:space="preserve"> </w:t>
      </w:r>
      <w:bookmarkStart w:id="0" w:name="_GoBack"/>
      <w:bookmarkEnd w:id="0"/>
    </w:p>
    <w:sectPr w:rsidR="004A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AE"/>
    <w:rsid w:val="00077F83"/>
    <w:rsid w:val="004A73E4"/>
    <w:rsid w:val="0066411E"/>
    <w:rsid w:val="009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0BA"/>
  <w15:chartTrackingRefBased/>
  <w15:docId w15:val="{14FF32CC-8B5B-4BA9-9645-5427AD5F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0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95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318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6602">
                      <w:marLeft w:val="135"/>
                      <w:marRight w:val="13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251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0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585287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1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36802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296527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134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3</cp:revision>
  <dcterms:created xsi:type="dcterms:W3CDTF">2022-01-08T07:27:00Z</dcterms:created>
  <dcterms:modified xsi:type="dcterms:W3CDTF">2022-01-08T07:47:00Z</dcterms:modified>
</cp:coreProperties>
</file>