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A0" w:rsidRDefault="00AE6FA0" w:rsidP="007B5676">
      <w:pPr>
        <w:jc w:val="center"/>
        <w:rPr>
          <w:b/>
          <w:bCs/>
          <w:sz w:val="28"/>
          <w:szCs w:val="28"/>
        </w:rPr>
      </w:pPr>
      <w:r w:rsidRPr="009E5F72">
        <w:rPr>
          <w:b/>
          <w:bCs/>
          <w:sz w:val="28"/>
          <w:szCs w:val="28"/>
        </w:rPr>
        <w:t>Tjelesna i zdravstvena kultura</w:t>
      </w:r>
    </w:p>
    <w:p w:rsidR="007B5676" w:rsidRDefault="007B5676" w:rsidP="007B5676">
      <w:pPr>
        <w:pStyle w:val="Odlomakpopisa"/>
        <w:numPr>
          <w:ilvl w:val="0"/>
          <w:numId w:val="4"/>
        </w:numPr>
        <w:jc w:val="both"/>
      </w:pPr>
      <w:r>
        <w:t>HODANJE 30 MIN S PROMJENOM BRZINE HODANJA</w:t>
      </w:r>
    </w:p>
    <w:p w:rsidR="007B5676" w:rsidRDefault="007B5676" w:rsidP="007B5676">
      <w:pPr>
        <w:pStyle w:val="Odlomakpopisa"/>
        <w:numPr>
          <w:ilvl w:val="0"/>
          <w:numId w:val="4"/>
        </w:numPr>
        <w:jc w:val="both"/>
      </w:pPr>
      <w:r>
        <w:t>VJEŽBE ZA RAZVOJ RAVNOTEŽE</w:t>
      </w:r>
      <w:bookmarkStart w:id="0" w:name="_GoBack"/>
      <w:bookmarkEnd w:id="0"/>
    </w:p>
    <w:p w:rsidR="00AE6FA0" w:rsidRDefault="00AE6FA0" w:rsidP="00914DE8"/>
    <w:p w:rsidR="00AE6FA0" w:rsidRDefault="000F1238" w:rsidP="00914DE8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019675" cy="3307715"/>
            <wp:effectExtent l="0" t="0" r="0" b="0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" b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</w:p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Pr="00573C29" w:rsidRDefault="00AE6FA0" w:rsidP="00573C2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573C2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odmori i ponovi sve vježbe, ali zatvorenih očiju</w:t>
      </w:r>
    </w:p>
    <w:p w:rsidR="00AE6FA0" w:rsidRDefault="00AE6FA0" w:rsidP="00914DE8"/>
    <w:p w:rsidR="00AE6FA0" w:rsidRPr="00914DE8" w:rsidRDefault="00AE6FA0" w:rsidP="00914DE8"/>
    <w:sectPr w:rsidR="00AE6FA0" w:rsidRPr="00914DE8" w:rsidSect="009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78F"/>
    <w:multiLevelType w:val="hybridMultilevel"/>
    <w:tmpl w:val="7792A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44155"/>
    <w:rsid w:val="00073035"/>
    <w:rsid w:val="000F1238"/>
    <w:rsid w:val="0014104A"/>
    <w:rsid w:val="00143278"/>
    <w:rsid w:val="001A61BF"/>
    <w:rsid w:val="001B2DB1"/>
    <w:rsid w:val="001B6995"/>
    <w:rsid w:val="001C06A0"/>
    <w:rsid w:val="001C31C1"/>
    <w:rsid w:val="001C46E0"/>
    <w:rsid w:val="001C6712"/>
    <w:rsid w:val="001D4F52"/>
    <w:rsid w:val="002350A7"/>
    <w:rsid w:val="00275F6C"/>
    <w:rsid w:val="002D36F0"/>
    <w:rsid w:val="003D421A"/>
    <w:rsid w:val="004834FF"/>
    <w:rsid w:val="00573C29"/>
    <w:rsid w:val="005952D8"/>
    <w:rsid w:val="005B12F4"/>
    <w:rsid w:val="005E4FA7"/>
    <w:rsid w:val="00663F80"/>
    <w:rsid w:val="0067507E"/>
    <w:rsid w:val="00691FD1"/>
    <w:rsid w:val="0070574F"/>
    <w:rsid w:val="00733A9B"/>
    <w:rsid w:val="007B3053"/>
    <w:rsid w:val="007B5676"/>
    <w:rsid w:val="00826B55"/>
    <w:rsid w:val="008351FD"/>
    <w:rsid w:val="008D3748"/>
    <w:rsid w:val="008F39AE"/>
    <w:rsid w:val="00914DE8"/>
    <w:rsid w:val="009365A0"/>
    <w:rsid w:val="00965CED"/>
    <w:rsid w:val="00972732"/>
    <w:rsid w:val="009E5F72"/>
    <w:rsid w:val="009F0B20"/>
    <w:rsid w:val="00A35C4D"/>
    <w:rsid w:val="00AC2341"/>
    <w:rsid w:val="00AE6FA0"/>
    <w:rsid w:val="00B455BB"/>
    <w:rsid w:val="00B92B20"/>
    <w:rsid w:val="00C87574"/>
    <w:rsid w:val="00CF0609"/>
    <w:rsid w:val="00CF7E28"/>
    <w:rsid w:val="00DA7427"/>
    <w:rsid w:val="00E34DAA"/>
    <w:rsid w:val="00EB6BFD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0C929"/>
  <w15:docId w15:val="{489764F4-874C-49D8-A7B3-E09EF96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5A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2022-01-13T21:14:00Z</dcterms:created>
  <dcterms:modified xsi:type="dcterms:W3CDTF">2022-01-13T21:14:00Z</dcterms:modified>
</cp:coreProperties>
</file>