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7A" w:rsidRDefault="00B2597A">
      <w:r>
        <w:t>ZADATAK: SPOJI TOČKE BROJEVIMA PREMA REDOSLIJEDU RAVNIM CRTAMA.</w:t>
      </w:r>
    </w:p>
    <w:p w:rsidR="00B2597A" w:rsidRDefault="00B2597A"/>
    <w:p w:rsidR="00185802" w:rsidRDefault="00B2597A">
      <w:r>
        <w:rPr>
          <w:noProof/>
          <w:lang w:eastAsia="hr-HR"/>
        </w:rPr>
        <w:drawing>
          <wp:inline distT="0" distB="0" distL="0" distR="0" wp14:anchorId="3307B991" wp14:editId="5AEC3C7D">
            <wp:extent cx="5905200" cy="8039100"/>
            <wp:effectExtent l="0" t="0" r="635" b="0"/>
            <wp:docPr id="1" name="Slika 1" descr="https://i.pinimg.com/564x/cf/df/d8/cfdfd866601ade2fade4da2b427a72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cf/df/d8/cfdfd866601ade2fade4da2b427a72d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9" t="6510" r="7460" b="8864"/>
                    <a:stretch/>
                  </pic:blipFill>
                  <pic:spPr bwMode="auto">
                    <a:xfrm>
                      <a:off x="0" y="0"/>
                      <a:ext cx="5916438" cy="805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97A" w:rsidRPr="00B2597A" w:rsidRDefault="00B2597A">
      <w:pPr>
        <w:rPr>
          <w:b/>
          <w:sz w:val="36"/>
        </w:rPr>
      </w:pPr>
      <w:r w:rsidRPr="00B2597A">
        <w:rPr>
          <w:b/>
          <w:sz w:val="36"/>
        </w:rPr>
        <w:lastRenderedPageBreak/>
        <w:t>ZADATAK:PRONAĐI 10 RAZLIKA IZMEĐU GORNJE I DONJE SLIKE PA IH ZAOKRUŽI.</w:t>
      </w:r>
    </w:p>
    <w:p w:rsidR="00B2597A" w:rsidRDefault="00B2597A">
      <w:r>
        <w:rPr>
          <w:noProof/>
          <w:lang w:eastAsia="hr-HR"/>
        </w:rPr>
        <w:drawing>
          <wp:inline distT="0" distB="0" distL="0" distR="0" wp14:anchorId="759E770B" wp14:editId="77EB7FBD">
            <wp:extent cx="5935345" cy="7648575"/>
            <wp:effectExtent l="0" t="0" r="8255" b="9525"/>
            <wp:docPr id="2" name="Slika 2" descr="https://i.pinimg.com/564x/35/1e/04/351e047e45b22bce92b66b61b016d7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35/1e/04/351e047e45b22bce92b66b61b016d70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84"/>
                    <a:stretch/>
                  </pic:blipFill>
                  <pic:spPr bwMode="auto">
                    <a:xfrm>
                      <a:off x="0" y="0"/>
                      <a:ext cx="5940506" cy="765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97A" w:rsidRDefault="00B2597A"/>
    <w:p w:rsidR="00B2597A" w:rsidRPr="00B2597A" w:rsidRDefault="00B2597A">
      <w:pPr>
        <w:rPr>
          <w:b/>
          <w:sz w:val="36"/>
        </w:rPr>
      </w:pPr>
      <w:r w:rsidRPr="00B2597A">
        <w:rPr>
          <w:b/>
          <w:sz w:val="36"/>
        </w:rPr>
        <w:lastRenderedPageBreak/>
        <w:t>DJED BOŽIĆNJAK MORA NAĆI PUT U DIMNJAKU DO KAMINA. POMOGNI MU U TOME.</w:t>
      </w:r>
    </w:p>
    <w:p w:rsidR="00B2597A" w:rsidRDefault="00B2597A">
      <w:r>
        <w:rPr>
          <w:noProof/>
          <w:lang w:eastAsia="hr-HR"/>
        </w:rPr>
        <w:drawing>
          <wp:inline distT="0" distB="0" distL="0" distR="0" wp14:anchorId="788A3F40" wp14:editId="78169B6A">
            <wp:extent cx="5970381" cy="7972425"/>
            <wp:effectExtent l="0" t="0" r="0" b="0"/>
            <wp:docPr id="3" name="Slika 3" descr="https://i.pinimg.com/564x/92/37/6f/92376f949e7f802f40edfcb32409ed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92/37/6f/92376f949e7f802f40edfcb32409ed4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" t="8245" r="6029" b="2792"/>
                    <a:stretch/>
                  </pic:blipFill>
                  <pic:spPr bwMode="auto">
                    <a:xfrm>
                      <a:off x="0" y="0"/>
                      <a:ext cx="5977515" cy="798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97A" w:rsidRPr="00B2597A" w:rsidRDefault="00B2597A">
      <w:pPr>
        <w:rPr>
          <w:b/>
          <w:sz w:val="28"/>
        </w:rPr>
      </w:pPr>
      <w:bookmarkStart w:id="0" w:name="_GoBack"/>
      <w:r w:rsidRPr="00B2597A">
        <w:rPr>
          <w:b/>
          <w:sz w:val="28"/>
        </w:rPr>
        <w:lastRenderedPageBreak/>
        <w:t>ZADATAK: TKO ĆE OD OVA DVA SKIJAŠA DOĆI DO KUĆICE?ZAOKRUŽI GA.</w:t>
      </w:r>
    </w:p>
    <w:bookmarkEnd w:id="0"/>
    <w:p w:rsidR="00B2597A" w:rsidRDefault="00B2597A">
      <w:r>
        <w:rPr>
          <w:noProof/>
          <w:lang w:eastAsia="hr-HR"/>
        </w:rPr>
        <w:drawing>
          <wp:inline distT="0" distB="0" distL="0" distR="0" wp14:anchorId="548A1927" wp14:editId="38D823E9">
            <wp:extent cx="6038850" cy="8533623"/>
            <wp:effectExtent l="0" t="0" r="0" b="1270"/>
            <wp:docPr id="4" name="Slika 4" descr="https://i.pinimg.com/564x/79/bd/23/79bd2351489235a030817df0faaae8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79/bd/23/79bd2351489235a030817df0faaae8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78" cy="85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5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B8"/>
    <w:rsid w:val="00185802"/>
    <w:rsid w:val="003F35B8"/>
    <w:rsid w:val="00B2597A"/>
    <w:rsid w:val="00BC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6F08"/>
  <w15:chartTrackingRefBased/>
  <w15:docId w15:val="{C3669D8C-2AB5-412E-8A62-A276EEFE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2022-01-20T15:11:00Z</dcterms:created>
  <dcterms:modified xsi:type="dcterms:W3CDTF">2022-01-20T17:20:00Z</dcterms:modified>
</cp:coreProperties>
</file>