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BB20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347E90">
        <w:rPr>
          <w:rFonts w:ascii="Arial" w:hAnsi="Arial" w:cs="Arial"/>
          <w:noProof/>
          <w:sz w:val="24"/>
          <w:szCs w:val="24"/>
          <w:lang w:val="hr-HR"/>
        </w:rPr>
        <w:drawing>
          <wp:anchor distT="0" distB="0" distL="114300" distR="114300" simplePos="0" relativeHeight="251659264" behindDoc="1" locked="0" layoutInCell="1" allowOverlap="1" wp14:anchorId="376D81B8" wp14:editId="7F163D3E">
            <wp:simplePos x="0" y="0"/>
            <wp:positionH relativeFrom="margin">
              <wp:posOffset>2733675</wp:posOffset>
            </wp:positionH>
            <wp:positionV relativeFrom="paragraph">
              <wp:posOffset>-190500</wp:posOffset>
            </wp:positionV>
            <wp:extent cx="3821906" cy="5095875"/>
            <wp:effectExtent l="0" t="0" r="7620" b="0"/>
            <wp:wrapNone/>
            <wp:docPr id="2" name="Picture 2" descr="Zima- pričanje po nizu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ma- pričanje po nizu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906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E90">
        <w:rPr>
          <w:rFonts w:ascii="Arial" w:hAnsi="Arial" w:cs="Arial"/>
          <w:sz w:val="24"/>
          <w:szCs w:val="24"/>
          <w:lang w:val="hr-HR"/>
        </w:rPr>
        <w:t>Komunikacija 18.01.2022.</w:t>
      </w:r>
    </w:p>
    <w:p w14:paraId="1AB89DBC" w14:textId="0C9AE81B" w:rsidR="00347E90" w:rsidRPr="00347E90" w:rsidRDefault="00347E90" w:rsidP="00347E90">
      <w:pPr>
        <w:spacing w:line="360" w:lineRule="auto"/>
        <w:rPr>
          <w:rFonts w:ascii="Arial" w:hAnsi="Arial" w:cs="Arial"/>
          <w:sz w:val="24"/>
          <w:szCs w:val="24"/>
          <w:lang w:val="hr-HR"/>
        </w:rPr>
        <w:sectPr w:rsidR="00347E90" w:rsidRPr="00347E90" w:rsidSect="006906E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47E90">
        <w:rPr>
          <w:rFonts w:ascii="Arial" w:hAnsi="Arial" w:cs="Arial"/>
          <w:sz w:val="24"/>
          <w:szCs w:val="24"/>
          <w:lang w:val="hr-HR"/>
        </w:rPr>
        <w:t>Učiteljica: Martina Horvat</w:t>
      </w:r>
    </w:p>
    <w:p w14:paraId="3787F583" w14:textId="3CBDF068" w:rsid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  <w:r w:rsidRPr="00347E90">
        <w:rPr>
          <w:rFonts w:ascii="Arial" w:hAnsi="Arial" w:cs="Arial"/>
          <w:sz w:val="36"/>
          <w:szCs w:val="36"/>
          <w:lang w:val="hr-HR"/>
        </w:rPr>
        <w:t xml:space="preserve">Ispričaj priču o snjegovićima i dječaku. </w:t>
      </w:r>
    </w:p>
    <w:p w14:paraId="5DBCA636" w14:textId="29415D0E" w:rsid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4B9BAA17" w14:textId="2DD9238D" w:rsid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7E35A0F9" w14:textId="6A6D7EF8" w:rsid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05ACDC85" w14:textId="5394876C" w:rsid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370A16E4" w14:textId="15116AF6" w:rsid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584112D7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75E26F9D" w14:textId="02403878" w:rsid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74C30D49" w14:textId="79E1A47A" w:rsid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606FCFEF" w14:textId="4817491B" w:rsid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6B3F0252" w14:textId="17B5025B" w:rsid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  <w:r w:rsidRPr="00347E90">
        <w:rPr>
          <w:rFonts w:ascii="Arial" w:hAnsi="Arial" w:cs="Arial"/>
          <w:noProof/>
          <w:sz w:val="36"/>
          <w:szCs w:val="36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865B8" wp14:editId="21746744">
                <wp:simplePos x="0" y="0"/>
                <wp:positionH relativeFrom="margin">
                  <wp:posOffset>1228725</wp:posOffset>
                </wp:positionH>
                <wp:positionV relativeFrom="paragraph">
                  <wp:posOffset>487045</wp:posOffset>
                </wp:positionV>
                <wp:extent cx="4448175" cy="2524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52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6F86" id="Rectangle 1" o:spid="_x0000_s1026" style="position:absolute;margin-left:96.75pt;margin-top:38.35pt;width:350.2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Y7ewIAABYFAAAOAAAAZHJzL2Uyb0RvYy54bWysVE1v2zAMvQ/YfxB0X50YydoZdYqgRYYB&#10;RVusHXpWZTkWoK9JSpzs1+9Jdtr04zTMB5kUKVJ8fNT5xU4rshU+SGtqOj2ZUCIMt40065r+elh9&#10;OaMkRGYapqwRNd2LQC8Wnz+d964Spe2saoQnCGJC1buadjG6qigC74Rm4cQ6YWBsrdcsQvXrovGs&#10;R3StinIy+Vr01jfOWy5CwO7VYKSLHL9tBY+3bRtEJKqmuFvMq8/rU1qLxTmr1p65TvLxGuwfbqGZ&#10;NEj6HOqKRUY2Xr4LpSX3Ntg2nnCrC9u2kotcA6qZTt5Uc98xJ3ItACe4Z5jC/wvLb7Z3nsgGvaPE&#10;MI0W/QRozKyVINMET+9CBa97d+dHLUBMte5ar9MfVZBdhnT/DKnYRcKxOZvNzqanc0o4bOW8nE3L&#10;eYpavBx3PsTvwmqShJp6pM9Qsu11iIPrwSVlC1bJZiWVyso+XCpPtgztBSsa21OiWIjYrOkqf2O2&#10;V8eUIT0qLk8n4ARn4F2rWISoHZAIZk0JU2sQmkef7/LqdHiX9AHlHiWe5O+jxKmQKxa64cY5anJj&#10;lZYRc6CkrunZ8WllklVkJo9wpIYMLUjSk2326KC3A7WD4yuJJNcA4Y55cBkVYj7jLZZWWZRtR4mS&#10;zvo/H+0nf1AMVkp6zAYg+b1hXqDEHwbk+zadzdIwZWU2Py2h+GPL07HFbPSlRX9AMNwui8k/qoPY&#10;eqsfMcbLlBUmZjhyD+CPymUcZhYPARfLZXbDADkWr8294yl4winB+7B7ZN6NZIpozI09zBGr3nBq&#10;8E0njV1uom1lJtwLriBqUjB8mbLjQ5Gm+1jPXi/P2eIvAAAA//8DAFBLAwQUAAYACAAAACEAKLxO&#10;Yd8AAAAKAQAADwAAAGRycy9kb3ducmV2LnhtbEyPTUvEMBCG74L/IYzgzU1d63Zbmy4iCCJ4sH6c&#10;s83YlG0mpUm7dX+940mPL/PwzvOWu8X1YsYxdJ4UXK8SEEiNNx21Ct7fHq+2IELUZHTvCRV8Y4Bd&#10;dX5W6sL4I73iXMdWcAmFQiuwMQ6FlKGx6HRY+QGJb19+dDpyHFtpRn3kctfLdZJspNMd8QerB3yw&#10;2BzqySl4Dqdpbkx4Wexin/KPz+RU00Gpy4vl/g5ExCX+wfCrz+pQsdPeT2SC6DnnN7eMKsg2GQgG&#10;tnnK4/YK0ixdg6xK+X9C9QMAAP//AwBQSwECLQAUAAYACAAAACEAtoM4kv4AAADhAQAAEwAAAAAA&#10;AAAAAAAAAAAAAAAAW0NvbnRlbnRfVHlwZXNdLnhtbFBLAQItABQABgAIAAAAIQA4/SH/1gAAAJQB&#10;AAALAAAAAAAAAAAAAAAAAC8BAABfcmVscy8ucmVsc1BLAQItABQABgAIAAAAIQDxGGY7ewIAABYF&#10;AAAOAAAAAAAAAAAAAAAAAC4CAABkcnMvZTJvRG9jLnhtbFBLAQItABQABgAIAAAAIQAovE5h3wAA&#10;AAoBAAAPAAAAAAAAAAAAAAAAANU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</w:p>
    <w:p w14:paraId="6AE03C61" w14:textId="2C20CFEB" w:rsid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449BE420" w14:textId="0B1520B3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0AE0CFC0" w14:textId="5A9EA404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37216DB8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187B0038" w14:textId="65B624F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41C41127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19D2D079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47947A7D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262BE0A8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7C565F4D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1892F7C0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59372E15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34EFB159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6A737560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</w:p>
    <w:p w14:paraId="6A6AE01B" w14:textId="77777777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</w:pPr>
      <w:r w:rsidRPr="00347E90">
        <w:rPr>
          <w:rFonts w:ascii="Arial" w:hAnsi="Arial" w:cs="Arial"/>
          <w:sz w:val="36"/>
          <w:szCs w:val="36"/>
          <w:lang w:val="hr-HR"/>
        </w:rPr>
        <w:t xml:space="preserve">Nastavi priču. </w:t>
      </w:r>
    </w:p>
    <w:p w14:paraId="087C7860" w14:textId="6C2A8B78" w:rsidR="00347E90" w:rsidRPr="00347E90" w:rsidRDefault="00347E90" w:rsidP="00347E90">
      <w:pPr>
        <w:spacing w:line="360" w:lineRule="auto"/>
        <w:rPr>
          <w:rFonts w:ascii="Arial" w:hAnsi="Arial" w:cs="Arial"/>
          <w:sz w:val="36"/>
          <w:szCs w:val="36"/>
          <w:lang w:val="hr-HR"/>
        </w:rPr>
        <w:sectPr w:rsidR="00347E90" w:rsidRPr="00347E90" w:rsidSect="00E6475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47E90">
        <w:rPr>
          <w:rFonts w:ascii="Arial" w:hAnsi="Arial" w:cs="Arial"/>
          <w:sz w:val="36"/>
          <w:szCs w:val="36"/>
          <w:lang w:val="hr-HR"/>
        </w:rPr>
        <w:t>Nacrtaj što se dogodilo u prazan pravokutni</w:t>
      </w:r>
      <w:r>
        <w:rPr>
          <w:rFonts w:ascii="Arial" w:hAnsi="Arial" w:cs="Arial"/>
          <w:sz w:val="36"/>
          <w:szCs w:val="36"/>
          <w:lang w:val="hr-HR"/>
        </w:rPr>
        <w:t>k.</w:t>
      </w:r>
    </w:p>
    <w:p w14:paraId="1BB063DA" w14:textId="77777777" w:rsidR="00A676CA" w:rsidRDefault="00A676CA"/>
    <w:sectPr w:rsidR="00A67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A5"/>
    <w:rsid w:val="00347E90"/>
    <w:rsid w:val="00A676CA"/>
    <w:rsid w:val="00F2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625D"/>
  <w15:chartTrackingRefBased/>
  <w15:docId w15:val="{EB388EFF-BADB-4D2F-8511-1D32AD56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mean</dc:creator>
  <cp:keywords/>
  <dc:description/>
  <cp:lastModifiedBy>mean</cp:lastModifiedBy>
  <cp:revision>2</cp:revision>
  <dcterms:created xsi:type="dcterms:W3CDTF">2022-01-18T08:10:00Z</dcterms:created>
  <dcterms:modified xsi:type="dcterms:W3CDTF">2022-01-18T08:20:00Z</dcterms:modified>
</cp:coreProperties>
</file>