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BA679" w14:textId="467CF71E" w:rsidR="0066411E" w:rsidRDefault="000733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02B619" wp14:editId="37B87980">
                <wp:simplePos x="0" y="0"/>
                <wp:positionH relativeFrom="column">
                  <wp:posOffset>2384425</wp:posOffset>
                </wp:positionH>
                <wp:positionV relativeFrom="paragraph">
                  <wp:posOffset>0</wp:posOffset>
                </wp:positionV>
                <wp:extent cx="2360930" cy="2750820"/>
                <wp:effectExtent l="0" t="0" r="19685" b="114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5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AC733" w14:textId="45947C2D" w:rsidR="0007332B" w:rsidRDefault="00870431">
                            <w:r>
                              <w:t xml:space="preserve">1. </w:t>
                            </w:r>
                            <w:r w:rsidR="0007332B">
                              <w:t>NA SLICI JE:</w:t>
                            </w:r>
                          </w:p>
                          <w:p w14:paraId="09E31D86" w14:textId="361FCEAE" w:rsidR="0007332B" w:rsidRDefault="0007332B">
                            <w:r>
                              <w:t>a) spušteno stopalo</w:t>
                            </w:r>
                          </w:p>
                          <w:p w14:paraId="7D48C7B1" w14:textId="29FAFEEA" w:rsidR="0007332B" w:rsidRDefault="0007332B">
                            <w:r>
                              <w:t>b) longeta</w:t>
                            </w:r>
                          </w:p>
                          <w:p w14:paraId="1D122490" w14:textId="39ECAE42" w:rsidR="0007332B" w:rsidRDefault="0007332B">
                            <w:r>
                              <w:t>c) gips</w:t>
                            </w:r>
                          </w:p>
                          <w:p w14:paraId="47E5E009" w14:textId="58D08CBD" w:rsidR="0007332B" w:rsidRDefault="0007332B"/>
                          <w:p w14:paraId="53B415D6" w14:textId="7A5E6457" w:rsidR="0007332B" w:rsidRDefault="00870431">
                            <w:r>
                              <w:t xml:space="preserve">2. </w:t>
                            </w:r>
                            <w:r w:rsidR="0007332B">
                              <w:t>ŠTO SE DOGODILO OSOBI SA SLIKE?</w:t>
                            </w:r>
                          </w:p>
                          <w:p w14:paraId="40637B7C" w14:textId="5C57F1F9" w:rsidR="0007332B" w:rsidRDefault="0007332B">
                            <w:r>
                              <w:t>a) uganuti zglob</w:t>
                            </w:r>
                          </w:p>
                          <w:p w14:paraId="34EAC4EF" w14:textId="27487D05" w:rsidR="0007332B" w:rsidRDefault="0007332B">
                            <w:r>
                              <w:t>b) puknuta kost</w:t>
                            </w:r>
                          </w:p>
                          <w:p w14:paraId="22F0F60F" w14:textId="11DEE4A3" w:rsidR="0007332B" w:rsidRDefault="0007332B">
                            <w:r>
                              <w:t>c) istegnuti mišić</w:t>
                            </w:r>
                          </w:p>
                          <w:p w14:paraId="4D039B67" w14:textId="77777777" w:rsidR="0007332B" w:rsidRDefault="000733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2B61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87.75pt;margin-top:0;width:185.9pt;height:216.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">
                <v:textbox>
                  <w:txbxContent>
                    <w:p w14:paraId="303AC733" w14:textId="45947C2D" w:rsidR="0007332B" w:rsidRDefault="00870431">
                      <w:r>
                        <w:t xml:space="preserve">1. </w:t>
                      </w:r>
                      <w:r w:rsidR="0007332B">
                        <w:t>NA SLICI JE:</w:t>
                      </w:r>
                    </w:p>
                    <w:p w14:paraId="09E31D86" w14:textId="361FCEAE" w:rsidR="0007332B" w:rsidRDefault="0007332B">
                      <w:r>
                        <w:t>a) spušteno stopalo</w:t>
                      </w:r>
                    </w:p>
                    <w:p w14:paraId="7D48C7B1" w14:textId="29FAFEEA" w:rsidR="0007332B" w:rsidRDefault="0007332B">
                      <w:r>
                        <w:t>b) longeta</w:t>
                      </w:r>
                    </w:p>
                    <w:p w14:paraId="1D122490" w14:textId="39ECAE42" w:rsidR="0007332B" w:rsidRDefault="0007332B">
                      <w:r>
                        <w:t>c) gips</w:t>
                      </w:r>
                    </w:p>
                    <w:p w14:paraId="47E5E009" w14:textId="58D08CBD" w:rsidR="0007332B" w:rsidRDefault="0007332B"/>
                    <w:p w14:paraId="53B415D6" w14:textId="7A5E6457" w:rsidR="0007332B" w:rsidRDefault="00870431">
                      <w:r>
                        <w:t xml:space="preserve">2. </w:t>
                      </w:r>
                      <w:r w:rsidR="0007332B">
                        <w:t>ŠTO SE DOGODILO OSOBI SA SLIKE?</w:t>
                      </w:r>
                    </w:p>
                    <w:p w14:paraId="40637B7C" w14:textId="5C57F1F9" w:rsidR="0007332B" w:rsidRDefault="0007332B">
                      <w:r>
                        <w:t>a) uganuti zglob</w:t>
                      </w:r>
                    </w:p>
                    <w:p w14:paraId="34EAC4EF" w14:textId="27487D05" w:rsidR="0007332B" w:rsidRDefault="0007332B">
                      <w:r>
                        <w:t>b) puknuta kost</w:t>
                      </w:r>
                    </w:p>
                    <w:p w14:paraId="22F0F60F" w14:textId="11DEE4A3" w:rsidR="0007332B" w:rsidRDefault="0007332B">
                      <w:r>
                        <w:t>c) istegnuti mišić</w:t>
                      </w:r>
                    </w:p>
                    <w:p w14:paraId="4D039B67" w14:textId="77777777" w:rsidR="0007332B" w:rsidRDefault="0007332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00C842D" wp14:editId="10D413DF">
            <wp:extent cx="1478280" cy="2625258"/>
            <wp:effectExtent l="0" t="0" r="7620" b="3810"/>
            <wp:docPr id="1" name="Slika 1" descr="https://i.pinimg.com/564x/57/a1/7f/57a17f2293b2358df3d7f6fa33249c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57/a1/7f/57a17f2293b2358df3d7f6fa33249c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00" cy="263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BC463" w14:textId="2EF608FF" w:rsidR="0007332B" w:rsidRDefault="0007332B">
      <w:r>
        <w:t xml:space="preserve">Izvor: </w:t>
      </w:r>
      <w:proofErr w:type="spellStart"/>
      <w:r>
        <w:t>Pinterest</w:t>
      </w:r>
      <w:proofErr w:type="spellEnd"/>
    </w:p>
    <w:p w14:paraId="2FC3F8ED" w14:textId="2295D1C8" w:rsidR="0007332B" w:rsidRDefault="0007332B"/>
    <w:p w14:paraId="5FD13201" w14:textId="76E27B41" w:rsidR="0007332B" w:rsidRDefault="000733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BEF6B1" wp14:editId="7D3860B2">
                <wp:simplePos x="0" y="0"/>
                <wp:positionH relativeFrom="column">
                  <wp:posOffset>2703830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22860" b="11430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68DA4" w14:textId="58DD7DDF" w:rsidR="0007332B" w:rsidRDefault="00870431">
                            <w:r>
                              <w:t xml:space="preserve">3. </w:t>
                            </w:r>
                            <w:r w:rsidR="0007332B">
                              <w:t>SLIKA POKAZUJE:</w:t>
                            </w:r>
                          </w:p>
                          <w:p w14:paraId="0E9EDEC7" w14:textId="4FA70901" w:rsidR="0007332B" w:rsidRDefault="0007332B">
                            <w:r>
                              <w:t>a) lom kosti</w:t>
                            </w:r>
                          </w:p>
                          <w:p w14:paraId="56113A69" w14:textId="7DEB1C23" w:rsidR="0007332B" w:rsidRDefault="0007332B">
                            <w:r>
                              <w:t>b) uganuće zgloba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EF6B1" id="_x0000_s1027" type="#_x0000_t202" style="position:absolute;margin-left:212.9pt;margin-top:.6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">
                <v:textbox style="mso-fit-shape-to-text:t">
                  <w:txbxContent>
                    <w:p w14:paraId="79568DA4" w14:textId="58DD7DDF" w:rsidR="0007332B" w:rsidRDefault="00870431">
                      <w:r>
                        <w:t xml:space="preserve">3. </w:t>
                      </w:r>
                      <w:r w:rsidR="0007332B">
                        <w:t>SLIKA POKAZUJE:</w:t>
                      </w:r>
                    </w:p>
                    <w:p w14:paraId="0E9EDEC7" w14:textId="4FA70901" w:rsidR="0007332B" w:rsidRDefault="0007332B">
                      <w:r>
                        <w:t>a) lom kosti</w:t>
                      </w:r>
                    </w:p>
                    <w:p w14:paraId="56113A69" w14:textId="7DEB1C23" w:rsidR="0007332B" w:rsidRDefault="0007332B">
                      <w:r>
                        <w:t>b) uganuće zgloba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CF0F2A2" wp14:editId="42C7ECEB">
            <wp:extent cx="2097024" cy="1310640"/>
            <wp:effectExtent l="0" t="0" r="0" b="3810"/>
            <wp:docPr id="2" name="Slika 2" descr="https://i.pinimg.com/originals/d2/e0/47/d2e047586a8957a4419d60a0e3dc32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d2/e0/47/d2e047586a8957a4419d60a0e3dc32c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202" cy="131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14:paraId="699F70B6" w14:textId="3FA36E70" w:rsidR="0007332B" w:rsidRDefault="0007332B">
      <w:r>
        <w:t xml:space="preserve">Izvor: </w:t>
      </w:r>
      <w:proofErr w:type="spellStart"/>
      <w:r>
        <w:t>Pinterest</w:t>
      </w:r>
      <w:proofErr w:type="spellEnd"/>
    </w:p>
    <w:p w14:paraId="7BD0A51C" w14:textId="0B6AC573" w:rsidR="0007332B" w:rsidRDefault="000733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A16E9C" wp14:editId="5C000956">
                <wp:simplePos x="0" y="0"/>
                <wp:positionH relativeFrom="column">
                  <wp:posOffset>2872105</wp:posOffset>
                </wp:positionH>
                <wp:positionV relativeFrom="paragraph">
                  <wp:posOffset>234315</wp:posOffset>
                </wp:positionV>
                <wp:extent cx="2360930" cy="1866900"/>
                <wp:effectExtent l="0" t="0" r="19685" b="19050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07421" w14:textId="09B96E64" w:rsidR="0007332B" w:rsidRDefault="00870431">
                            <w:r>
                              <w:t xml:space="preserve">5. </w:t>
                            </w:r>
                            <w:r w:rsidR="0007332B">
                              <w:t>KADA NAS JAKO BOLE MIŠIĆI OD VJEŽBANJA MORAMO (2 TOČNA ODGOVORA):</w:t>
                            </w:r>
                          </w:p>
                          <w:p w14:paraId="20CB9413" w14:textId="52AD294B" w:rsidR="0007332B" w:rsidRDefault="0007332B">
                            <w:r>
                              <w:t>a) usporiti</w:t>
                            </w:r>
                          </w:p>
                          <w:p w14:paraId="5816085F" w14:textId="788C93CC" w:rsidR="0007332B" w:rsidRDefault="0007332B">
                            <w:r>
                              <w:t>b) još više trenirati</w:t>
                            </w:r>
                          </w:p>
                          <w:p w14:paraId="440F0287" w14:textId="6FD156C5" w:rsidR="0007332B" w:rsidRDefault="0007332B">
                            <w:r>
                              <w:t>c) odmarati</w:t>
                            </w:r>
                          </w:p>
                          <w:p w14:paraId="4CFAAA84" w14:textId="66BEBEC3" w:rsidR="0007332B" w:rsidRDefault="0007332B">
                            <w:r>
                              <w:t>d) puno hodati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16E9C" id="_x0000_s1028" type="#_x0000_t202" style="position:absolute;margin-left:226.15pt;margin-top:18.45pt;width:185.9pt;height:147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">
                <v:textbox>
                  <w:txbxContent>
                    <w:p w14:paraId="3F707421" w14:textId="09B96E64" w:rsidR="0007332B" w:rsidRDefault="00870431">
                      <w:r>
                        <w:t xml:space="preserve">5. </w:t>
                      </w:r>
                      <w:r w:rsidR="0007332B">
                        <w:t>KADA NAS JAKO BOLE MIŠIĆI OD VJEŽBANJA MORAMO (2 TOČNA ODGOVORA):</w:t>
                      </w:r>
                    </w:p>
                    <w:p w14:paraId="20CB9413" w14:textId="52AD294B" w:rsidR="0007332B" w:rsidRDefault="0007332B">
                      <w:r>
                        <w:t>a) usporiti</w:t>
                      </w:r>
                    </w:p>
                    <w:p w14:paraId="5816085F" w14:textId="788C93CC" w:rsidR="0007332B" w:rsidRDefault="0007332B">
                      <w:r>
                        <w:t>b) još više trenirati</w:t>
                      </w:r>
                    </w:p>
                    <w:p w14:paraId="440F0287" w14:textId="6FD156C5" w:rsidR="0007332B" w:rsidRDefault="0007332B">
                      <w:r>
                        <w:t>c) odmarati</w:t>
                      </w:r>
                    </w:p>
                    <w:p w14:paraId="4CFAAA84" w14:textId="66BEBEC3" w:rsidR="0007332B" w:rsidRDefault="0007332B">
                      <w:r>
                        <w:t>d) puno hodati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2545FC" wp14:editId="1038C35D">
                <wp:simplePos x="0" y="0"/>
                <wp:positionH relativeFrom="column">
                  <wp:posOffset>102235</wp:posOffset>
                </wp:positionH>
                <wp:positionV relativeFrom="paragraph">
                  <wp:posOffset>270510</wp:posOffset>
                </wp:positionV>
                <wp:extent cx="2360930" cy="1404620"/>
                <wp:effectExtent l="0" t="0" r="22860" b="1143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9100A" w14:textId="2DF883B2" w:rsidR="0007332B" w:rsidRDefault="00870431">
                            <w:r>
                              <w:t xml:space="preserve">4. </w:t>
                            </w:r>
                            <w:r w:rsidR="0007332B">
                              <w:t>PONEKAD SE ZBOG OZLJEDE KOSTIJU I MIŠIĆA MORA IĆI NA OPERACIJU. TO SE PONEKAD DOGODI KADA JE:</w:t>
                            </w:r>
                          </w:p>
                          <w:p w14:paraId="3A972CE8" w14:textId="2D114CC4" w:rsidR="0007332B" w:rsidRDefault="0007332B">
                            <w:r>
                              <w:t>a) istegnut mišić</w:t>
                            </w:r>
                          </w:p>
                          <w:p w14:paraId="0BBACD7A" w14:textId="213A0207" w:rsidR="0007332B" w:rsidRDefault="0007332B">
                            <w:r>
                              <w:t>b) uganut zglob</w:t>
                            </w:r>
                          </w:p>
                          <w:p w14:paraId="496C98F7" w14:textId="0CFC2051" w:rsidR="0007332B" w:rsidRDefault="0007332B">
                            <w:r>
                              <w:t>c) slomljena kost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2545FC" id="_x0000_s1029" type="#_x0000_t202" style="position:absolute;margin-left:8.05pt;margin-top:21.3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">
                <v:textbox style="mso-fit-shape-to-text:t">
                  <w:txbxContent>
                    <w:p w14:paraId="6DC9100A" w14:textId="2DF883B2" w:rsidR="0007332B" w:rsidRDefault="00870431">
                      <w:r>
                        <w:t xml:space="preserve">4. </w:t>
                      </w:r>
                      <w:r w:rsidR="0007332B">
                        <w:t>PONEKAD SE ZBOG OZLJEDE KOSTIJU I MIŠIĆA MORA IĆI NA OPERACIJU. TO SE PONEKAD DOGODI KADA JE:</w:t>
                      </w:r>
                    </w:p>
                    <w:p w14:paraId="3A972CE8" w14:textId="2D114CC4" w:rsidR="0007332B" w:rsidRDefault="0007332B">
                      <w:r>
                        <w:t>a) istegnut mišić</w:t>
                      </w:r>
                    </w:p>
                    <w:p w14:paraId="0BBACD7A" w14:textId="213A0207" w:rsidR="0007332B" w:rsidRDefault="0007332B">
                      <w:r>
                        <w:t>b) uganut zglob</w:t>
                      </w:r>
                    </w:p>
                    <w:p w14:paraId="496C98F7" w14:textId="0CFC2051" w:rsidR="0007332B" w:rsidRDefault="0007332B">
                      <w:r>
                        <w:t>c) slomljena kost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2677A6" w14:textId="087306E1" w:rsidR="0007332B" w:rsidRDefault="0007332B"/>
    <w:p w14:paraId="3FDBA906" w14:textId="68F0295D" w:rsidR="0007332B" w:rsidRDefault="0007332B"/>
    <w:p w14:paraId="606FBAFC" w14:textId="39654C75" w:rsidR="0007332B" w:rsidRDefault="0007332B"/>
    <w:p w14:paraId="7E330874" w14:textId="06D8562F" w:rsidR="0007332B" w:rsidRDefault="0007332B"/>
    <w:p w14:paraId="346F0F48" w14:textId="23AA1E91" w:rsidR="0007332B" w:rsidRDefault="0007332B"/>
    <w:p w14:paraId="5063593F" w14:textId="0E63A50D" w:rsidR="0007332B" w:rsidRDefault="0007332B"/>
    <w:p w14:paraId="1FBF8B10" w14:textId="1246A627" w:rsidR="0007332B" w:rsidRDefault="0007332B"/>
    <w:p w14:paraId="3B60E8A1" w14:textId="0FC946C0" w:rsidR="0007332B" w:rsidRDefault="0007332B"/>
    <w:p w14:paraId="0961E669" w14:textId="1AC8CE72" w:rsidR="00870431" w:rsidRDefault="00870431">
      <w:r>
        <w:t xml:space="preserve">6. Neka djeca boluju od bolesti rahitisa koja uzrokuje nepravilan rast kostiju. Rahitis se liječi </w:t>
      </w:r>
    </w:p>
    <w:p w14:paraId="6A231F81" w14:textId="77777777" w:rsidR="00870431" w:rsidRDefault="00870431"/>
    <w:p w14:paraId="37ABFA8F" w14:textId="178A28CC" w:rsidR="0007332B" w:rsidRDefault="00870431">
      <w:r>
        <w:t>___________________________. Spušteno stopalo liječi se ________________________________.</w:t>
      </w:r>
    </w:p>
    <w:p w14:paraId="5C6F49CC" w14:textId="1B894A9B" w:rsidR="00870431" w:rsidRDefault="00870431">
      <w:r>
        <w:t>vitaminom D / vitaminom C                                                           posebnom obućom/ mirovanjem</w:t>
      </w:r>
      <w:bookmarkStart w:id="0" w:name="_GoBack"/>
      <w:bookmarkEnd w:id="0"/>
    </w:p>
    <w:sectPr w:rsidR="00870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2A"/>
    <w:rsid w:val="0007332B"/>
    <w:rsid w:val="000D1C2A"/>
    <w:rsid w:val="0066411E"/>
    <w:rsid w:val="0087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1500"/>
  <w15:chartTrackingRefBased/>
  <w15:docId w15:val="{0CFFD926-FFE9-44F2-914C-FDF423D0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Kralj</dc:creator>
  <cp:keywords/>
  <dc:description/>
  <cp:lastModifiedBy>Ivana Kralj</cp:lastModifiedBy>
  <cp:revision>2</cp:revision>
  <dcterms:created xsi:type="dcterms:W3CDTF">2022-01-26T06:02:00Z</dcterms:created>
  <dcterms:modified xsi:type="dcterms:W3CDTF">2022-01-26T06:02:00Z</dcterms:modified>
</cp:coreProperties>
</file>