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7" w:rsidRPr="000F3D17" w:rsidRDefault="000F3D17" w:rsidP="000F3D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3D17">
        <w:rPr>
          <w:b/>
          <w:sz w:val="28"/>
          <w:szCs w:val="28"/>
        </w:rPr>
        <w:t>TZK</w:t>
      </w:r>
    </w:p>
    <w:p w:rsidR="000F3D17" w:rsidRDefault="000F3D17" w:rsidP="006C3269">
      <w:pPr>
        <w:rPr>
          <w:b/>
          <w:sz w:val="28"/>
          <w:szCs w:val="28"/>
        </w:rPr>
      </w:pPr>
    </w:p>
    <w:p w:rsidR="000F3D17" w:rsidRDefault="006C3269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D17">
        <w:rPr>
          <w:sz w:val="28"/>
          <w:szCs w:val="28"/>
        </w:rPr>
        <w:t>ŠETNJA 30 MINUTA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NAKON ŠETNJE UZMITE JEDNU KANTU, ONA ĆE POSLIŽITI KAO KOŠ, </w:t>
      </w:r>
      <w:r w:rsidR="00A8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 UDALJENOSTI OD </w:t>
      </w:r>
      <w:r w:rsidR="00BB5555">
        <w:rPr>
          <w:sz w:val="28"/>
          <w:szCs w:val="28"/>
        </w:rPr>
        <w:t>1</w:t>
      </w:r>
      <w:r>
        <w:rPr>
          <w:sz w:val="28"/>
          <w:szCs w:val="28"/>
        </w:rPr>
        <w:t>M POKUŠAJU POGODITI LOPTICOM U KANTU, AKO NEMATE LOPTICU NAPRAVITE LOPTICU OD ČARAPA. UBACIVANJE LOPTICE U KOŠ NEK TRAJE 10MIN</w:t>
      </w:r>
      <w:r w:rsidR="00BB5555">
        <w:rPr>
          <w:sz w:val="28"/>
          <w:szCs w:val="28"/>
        </w:rPr>
        <w:t>. UDALJENOST OD KANTE MOŽETE POVEĆATI ILI SMANJITI PO POTREBI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205105</wp:posOffset>
                </wp:positionV>
                <wp:extent cx="180975" cy="1809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D7199" id="Elipsa 5" o:spid="_x0000_s1026" style="position:absolute;margin-left:90.4pt;margin-top:16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128905</wp:posOffset>
                </wp:positionV>
                <wp:extent cx="2314575" cy="1971675"/>
                <wp:effectExtent l="0" t="0" r="28575" b="0"/>
                <wp:wrapNone/>
                <wp:docPr id="4" name="L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971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2CDF" id="Luk 4" o:spid="_x0000_s1026" style="position:absolute;margin-left:39.4pt;margin-top:10.15pt;width:182.25pt;height:1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" path="m1157287,nsc1796440,,2314575,441375,2314575,985838r-1157287,c1157288,657225,1157287,328613,1157287,xem1157287,nfc1796440,,2314575,441375,2314575,985838e" filled="f" strokecolor="#4472c4 [3204]" strokeweight=".5pt">
                <v:stroke joinstyle="miter"/>
                <v:path arrowok="t" o:connecttype="custom" o:connectlocs="1157287,0;2314575,985838" o:connectangles="0,0"/>
              </v:shape>
            </w:pict>
          </mc:Fallback>
        </mc:AlternateContent>
      </w:r>
    </w:p>
    <w:p w:rsidR="000F3D17" w:rsidRP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D17" w:rsidRDefault="000F3D17" w:rsidP="000F3D1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462281</wp:posOffset>
                </wp:positionH>
                <wp:positionV relativeFrom="paragraph">
                  <wp:posOffset>124460</wp:posOffset>
                </wp:positionV>
                <wp:extent cx="361950" cy="419100"/>
                <wp:effectExtent l="0" t="0" r="19050" b="19050"/>
                <wp:wrapNone/>
                <wp:docPr id="1" name="Valjka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C85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kasto 1" o:spid="_x0000_s1026" type="#_x0000_t22" style="position:absolute;margin-left:36.4pt;margin-top:9.8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" adj="4664" fillcolor="#4472c4 [3204]" strokecolor="#1f3763 [1604]" strokeweight="1pt">
                <v:stroke joinstyle="miter"/>
              </v:shape>
            </w:pict>
          </mc:Fallback>
        </mc:AlternateContent>
      </w:r>
    </w:p>
    <w:p w:rsidR="000F3D17" w:rsidRDefault="000F3D17" w:rsidP="000F3D17">
      <w:pPr>
        <w:rPr>
          <w:sz w:val="32"/>
          <w:szCs w:val="32"/>
        </w:rPr>
      </w:pPr>
      <w:r>
        <w:t xml:space="preserve">                                   --------------------------------------------</w:t>
      </w:r>
      <w:r>
        <w:rPr>
          <w:sz w:val="32"/>
          <w:szCs w:val="32"/>
        </w:rPr>
        <w:t>2M</w:t>
      </w:r>
    </w:p>
    <w:p w:rsidR="006C3269" w:rsidRDefault="006C3269" w:rsidP="000F3D17">
      <w:pPr>
        <w:rPr>
          <w:sz w:val="32"/>
          <w:szCs w:val="32"/>
        </w:rPr>
      </w:pPr>
    </w:p>
    <w:p w:rsidR="000F3D17" w:rsidRPr="006C3269" w:rsidRDefault="006C3269" w:rsidP="006C3269">
      <w:pPr>
        <w:rPr>
          <w:sz w:val="28"/>
          <w:szCs w:val="28"/>
        </w:rPr>
      </w:pPr>
      <w:r w:rsidRPr="006C32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F3D17" w:rsidRPr="006C3269">
        <w:rPr>
          <w:sz w:val="28"/>
          <w:szCs w:val="28"/>
        </w:rPr>
        <w:t>NAKON UBACIVANJA LOPTICE U KOŠ</w:t>
      </w:r>
      <w:r w:rsidRPr="006C3269">
        <w:rPr>
          <w:sz w:val="28"/>
          <w:szCs w:val="28"/>
        </w:rPr>
        <w:t xml:space="preserve"> </w:t>
      </w:r>
      <w:r w:rsidR="00BB5555">
        <w:rPr>
          <w:sz w:val="28"/>
          <w:szCs w:val="28"/>
        </w:rPr>
        <w:t xml:space="preserve">POKUŠATI RADITI RAZNA VALJANJA NA TEPIHU U TRAJANJU 10 MIN </w:t>
      </w:r>
      <w:r w:rsidR="007B635E">
        <w:rPr>
          <w:sz w:val="28"/>
          <w:szCs w:val="28"/>
        </w:rPr>
        <w:t>S</w:t>
      </w:r>
      <w:r w:rsidR="00BB5555">
        <w:rPr>
          <w:sz w:val="28"/>
          <w:szCs w:val="28"/>
        </w:rPr>
        <w:t xml:space="preserve"> PAUZAMA.</w:t>
      </w:r>
    </w:p>
    <w:sectPr w:rsidR="000F3D17" w:rsidRPr="006C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6894"/>
    <w:multiLevelType w:val="hybridMultilevel"/>
    <w:tmpl w:val="48567D4C"/>
    <w:lvl w:ilvl="0" w:tplc="F3188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0487"/>
    <w:multiLevelType w:val="hybridMultilevel"/>
    <w:tmpl w:val="CDDC0C9C"/>
    <w:lvl w:ilvl="0" w:tplc="04081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7"/>
    <w:rsid w:val="000F3D17"/>
    <w:rsid w:val="006C3269"/>
    <w:rsid w:val="007B635E"/>
    <w:rsid w:val="00A51BA4"/>
    <w:rsid w:val="00A86B11"/>
    <w:rsid w:val="00B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E3B96-35E1-4AEA-95BA-AE8BD1DB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1</dc:creator>
  <cp:keywords/>
  <dc:description/>
  <cp:lastModifiedBy>Korisnik</cp:lastModifiedBy>
  <cp:revision>2</cp:revision>
  <cp:lastPrinted>2020-09-25T07:31:00Z</cp:lastPrinted>
  <dcterms:created xsi:type="dcterms:W3CDTF">2022-01-28T06:04:00Z</dcterms:created>
  <dcterms:modified xsi:type="dcterms:W3CDTF">2022-01-28T06:04:00Z</dcterms:modified>
</cp:coreProperties>
</file>