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0DE" w:rsidRPr="000C60A0" w:rsidRDefault="0084025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-738505</wp:posOffset>
                </wp:positionV>
                <wp:extent cx="6134100" cy="1211580"/>
                <wp:effectExtent l="0" t="0" r="19050" b="26670"/>
                <wp:wrapNone/>
                <wp:docPr id="12" name="Tekstni okvi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0251" w:rsidRPr="00840251" w:rsidRDefault="0084025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4025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OPIS AKTIVNOSTI: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3.2.2022.</w:t>
                            </w:r>
                          </w:p>
                          <w:p w:rsidR="00840251" w:rsidRPr="00840251" w:rsidRDefault="008402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40251">
                              <w:rPr>
                                <w:sz w:val="28"/>
                                <w:szCs w:val="28"/>
                              </w:rPr>
                              <w:t xml:space="preserve">UZ POMOĆ RODITELJA UZMI CRNI FLOMASTER I SPOJI ISPREKIDANE CRTICE TAKO DA DOBIJEŠ ZIMSKU KAPU. </w:t>
                            </w:r>
                          </w:p>
                          <w:p w:rsidR="00840251" w:rsidRPr="00840251" w:rsidRDefault="008402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40251">
                              <w:rPr>
                                <w:sz w:val="28"/>
                                <w:szCs w:val="28"/>
                              </w:rPr>
                              <w:t>NAKON TOGA BOJICAMA ILI FLOMASTERIMA MOŽEŠ OBOJATI KAPU PREMA ŽELJI.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2" o:spid="_x0000_s1026" type="#_x0000_t202" style="position:absolute;margin-left:16.15pt;margin-top:-58.15pt;width:483pt;height:9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" fillcolor="white [3201]" strokeweight=".5pt">
                <v:textbox>
                  <w:txbxContent>
                    <w:p w:rsidR="00840251" w:rsidRPr="00840251" w:rsidRDefault="0084025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40251">
                        <w:rPr>
                          <w:b/>
                          <w:sz w:val="28"/>
                          <w:szCs w:val="28"/>
                        </w:rPr>
                        <w:t xml:space="preserve">OPIS AKTIVNOSTI: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                         3.2.2022.</w:t>
                      </w:r>
                    </w:p>
                    <w:p w:rsidR="00840251" w:rsidRPr="00840251" w:rsidRDefault="00840251">
                      <w:pPr>
                        <w:rPr>
                          <w:sz w:val="28"/>
                          <w:szCs w:val="28"/>
                        </w:rPr>
                      </w:pPr>
                      <w:r w:rsidRPr="00840251">
                        <w:rPr>
                          <w:sz w:val="28"/>
                          <w:szCs w:val="28"/>
                        </w:rPr>
                        <w:t xml:space="preserve">UZ POMOĆ RODITELJA UZMI CRNI FLOMASTER I SPOJI ISPREKIDANE CRTICE TAKO DA DOBIJEŠ ZIMSKU KAPU. </w:t>
                      </w:r>
                    </w:p>
                    <w:p w:rsidR="00840251" w:rsidRPr="00840251" w:rsidRDefault="00840251">
                      <w:pPr>
                        <w:rPr>
                          <w:sz w:val="28"/>
                          <w:szCs w:val="28"/>
                        </w:rPr>
                      </w:pPr>
                      <w:r w:rsidRPr="00840251">
                        <w:rPr>
                          <w:sz w:val="28"/>
                          <w:szCs w:val="28"/>
                        </w:rPr>
                        <w:t>NAKON TOGA BOJICAMA ILI FLOMASTERIMA MOŽEŠ OBOJATI KAPU PREMA ŽELJI.</w:t>
                      </w:r>
                    </w:p>
                  </w:txbxContent>
                </v:textbox>
              </v:shape>
            </w:pict>
          </mc:Fallback>
        </mc:AlternateContent>
      </w:r>
      <w:r w:rsidR="00BE7098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4DD35B2E">
            <wp:simplePos x="0" y="0"/>
            <wp:positionH relativeFrom="page">
              <wp:posOffset>243840</wp:posOffset>
            </wp:positionH>
            <wp:positionV relativeFrom="paragraph">
              <wp:posOffset>0</wp:posOffset>
            </wp:positionV>
            <wp:extent cx="7033260" cy="8641080"/>
            <wp:effectExtent l="0" t="0" r="0" b="762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260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098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08D83A6A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6719969" cy="5113020"/>
            <wp:effectExtent l="0" t="0" r="5080" b="0"/>
            <wp:wrapSquare wrapText="bothSides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969" cy="511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338C" w:rsidRPr="008C62C0" w:rsidRDefault="0074338C" w:rsidP="0074338C">
      <w:pPr>
        <w:rPr>
          <w:sz w:val="24"/>
        </w:rPr>
      </w:pPr>
    </w:p>
    <w:p w:rsidR="000C60A0" w:rsidRPr="000C60A0" w:rsidRDefault="000C60A0">
      <w:pPr>
        <w:rPr>
          <w:sz w:val="24"/>
        </w:rPr>
      </w:pPr>
      <w:bookmarkStart w:id="0" w:name="_GoBack"/>
      <w:bookmarkEnd w:id="0"/>
    </w:p>
    <w:sectPr w:rsidR="000C60A0" w:rsidRPr="000C60A0" w:rsidSect="00CB451B">
      <w:headerReference w:type="default" r:id="rId8"/>
      <w:type w:val="continuous"/>
      <w:pgSz w:w="11906" w:h="16838"/>
      <w:pgMar w:top="709" w:right="566" w:bottom="284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C03" w:rsidRDefault="004B4C03" w:rsidP="00BE7098">
      <w:pPr>
        <w:spacing w:after="0" w:line="240" w:lineRule="auto"/>
      </w:pPr>
      <w:r>
        <w:separator/>
      </w:r>
    </w:p>
  </w:endnote>
  <w:endnote w:type="continuationSeparator" w:id="0">
    <w:p w:rsidR="004B4C03" w:rsidRDefault="004B4C03" w:rsidP="00BE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C03" w:rsidRDefault="004B4C03" w:rsidP="00BE7098">
      <w:pPr>
        <w:spacing w:after="0" w:line="240" w:lineRule="auto"/>
      </w:pPr>
      <w:r>
        <w:separator/>
      </w:r>
    </w:p>
  </w:footnote>
  <w:footnote w:type="continuationSeparator" w:id="0">
    <w:p w:rsidR="004B4C03" w:rsidRDefault="004B4C03" w:rsidP="00BE7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098" w:rsidRDefault="00BE7098">
    <w:pPr>
      <w:pStyle w:val="Zaglavlje"/>
    </w:pPr>
  </w:p>
  <w:p w:rsidR="00BE7098" w:rsidRDefault="00BE7098">
    <w:pPr>
      <w:pStyle w:val="Zaglavlje"/>
    </w:pPr>
  </w:p>
  <w:p w:rsidR="00BE7098" w:rsidRDefault="00BE7098">
    <w:pPr>
      <w:pStyle w:val="Zaglavlje"/>
    </w:pPr>
  </w:p>
  <w:p w:rsidR="00BE7098" w:rsidRDefault="00BE7098">
    <w:pPr>
      <w:pStyle w:val="Zaglavlje"/>
    </w:pPr>
  </w:p>
  <w:p w:rsidR="00BE7098" w:rsidRDefault="00BE709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A0"/>
    <w:rsid w:val="000C60A0"/>
    <w:rsid w:val="0046492C"/>
    <w:rsid w:val="004B4C03"/>
    <w:rsid w:val="0074338C"/>
    <w:rsid w:val="00840251"/>
    <w:rsid w:val="008C62C0"/>
    <w:rsid w:val="00A840DE"/>
    <w:rsid w:val="00BE7098"/>
    <w:rsid w:val="00C14C74"/>
    <w:rsid w:val="00CB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02B1"/>
  <w15:chartTrackingRefBased/>
  <w15:docId w15:val="{679A14D7-12CD-4D76-984D-9553C081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E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7098"/>
  </w:style>
  <w:style w:type="paragraph" w:styleId="Podnoje">
    <w:name w:val="footer"/>
    <w:basedOn w:val="Normal"/>
    <w:link w:val="PodnojeChar"/>
    <w:uiPriority w:val="99"/>
    <w:unhideWhenUsed/>
    <w:rsid w:val="00BE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7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Danijel</cp:lastModifiedBy>
  <cp:revision>5</cp:revision>
  <dcterms:created xsi:type="dcterms:W3CDTF">2020-03-16T21:40:00Z</dcterms:created>
  <dcterms:modified xsi:type="dcterms:W3CDTF">2022-01-27T22:51:00Z</dcterms:modified>
</cp:coreProperties>
</file>