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366B6" w14:textId="783A0C57" w:rsidR="000E7F85" w:rsidRDefault="000E3B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ODGOJNO – OBRAZOVNO PODRUČJE: KOMUNIKACIJA</w:t>
      </w:r>
    </w:p>
    <w:p w14:paraId="65F867E7" w14:textId="4E3699EB" w:rsidR="000E7258" w:rsidRPr="000E7258" w:rsidRDefault="00547A37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u w:val="single"/>
        </w:rPr>
        <w:t xml:space="preserve">1. </w:t>
      </w:r>
      <w:r w:rsidR="000E7258">
        <w:rPr>
          <w:rFonts w:ascii="Arial Black" w:hAnsi="Arial Black" w:cs="Arial"/>
          <w:sz w:val="24"/>
          <w:szCs w:val="24"/>
          <w:u w:val="single"/>
        </w:rPr>
        <w:t>ZADATAK:</w:t>
      </w:r>
      <w:r w:rsidR="000E7258">
        <w:rPr>
          <w:rFonts w:ascii="Arial Black" w:hAnsi="Arial Black" w:cs="Arial"/>
          <w:sz w:val="24"/>
          <w:szCs w:val="24"/>
        </w:rPr>
        <w:t xml:space="preserve"> ZAMOLITE VAŠE UKUĆANE DA VAM PROČITAJU PRIČU, A VI PAŽLJIVO SLUŠAJTE!</w:t>
      </w:r>
    </w:p>
    <w:p w14:paraId="2D5367FF" w14:textId="70490332" w:rsidR="000E3BE5" w:rsidRDefault="000E3BE5" w:rsidP="000E3BE5">
      <w:pPr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t>DVA JADNA MAČIĆA</w:t>
      </w:r>
    </w:p>
    <w:p w14:paraId="3C0C88EE" w14:textId="1F371E27" w:rsidR="00465BCC" w:rsidRDefault="00465BCC" w:rsidP="00465BC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BILA DVA JADNA MAČIĆA. DLAKA IM JE BILA CRNA. BILI SU DOBRI I SLUŠALI SU SVOJU MAMU. ALI, PONEKAD SU ZNALI ODLUTATI. MAMA IM JE TO ZABRANILA.</w:t>
      </w:r>
    </w:p>
    <w:p w14:paraId="208C8A72" w14:textId="7BEEA364" w:rsidR="00465BCC" w:rsidRDefault="00465BCC" w:rsidP="00465BC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JEDNE ZIME </w:t>
      </w:r>
      <w:r w:rsidR="009A7B98">
        <w:rPr>
          <w:rFonts w:ascii="Arial Black" w:hAnsi="Arial Black" w:cs="Arial"/>
          <w:sz w:val="24"/>
          <w:szCs w:val="24"/>
        </w:rPr>
        <w:t>BILO JE JAKO HLADNO. VANI JE BILO PUNO SNIJEGA. MAČIĆI SU VIDJELI DA JE MAMA ZADRIJEMALA PA SU POBJEGLI U DVORIŠTE.</w:t>
      </w:r>
    </w:p>
    <w:p w14:paraId="73D18D23" w14:textId="3556C33D" w:rsidR="009A7B98" w:rsidRDefault="009A7B98" w:rsidP="00465BC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MAČIĆI SU SE U DVORIŠTU IGRALI ISPOD VELIKOG BORA NA KOME JE BILO PUNO SNIJEGA. ODJEDNOM JE S GRANE NA NJIH PALA VELIKA GRUDA SNIJEGA. MAČIĆI SU BILI BIJELI OD SNIJEGA.</w:t>
      </w:r>
    </w:p>
    <w:p w14:paraId="7ED9CAC4" w14:textId="197F99EF" w:rsidR="009A7B98" w:rsidRDefault="009A7B98" w:rsidP="00465BC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MAČIĆI SU SE ODLUČILI VRATITI KUĆI, ALI IH MAMA NIJE PREPOZNALA I NIJE IH HTJELA PUSTITI UNUTRA. MAČIĆI SU CIJELU NOĆ OSTALI VANI.</w:t>
      </w:r>
    </w:p>
    <w:p w14:paraId="0CFF218D" w14:textId="2193259E" w:rsidR="009A7B98" w:rsidRDefault="009A7B98" w:rsidP="00465BC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DRUGI DAN MAČIĆI SU OBEĆALI DA ĆE BITI DOBRI. </w:t>
      </w:r>
    </w:p>
    <w:p w14:paraId="2516D04D" w14:textId="053327C0" w:rsidR="00547A37" w:rsidRPr="00547A37" w:rsidRDefault="00547A37" w:rsidP="00465BC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u w:val="single"/>
        </w:rPr>
        <w:t>2. ZADATAK:</w:t>
      </w:r>
      <w:r>
        <w:rPr>
          <w:rFonts w:ascii="Arial Black" w:hAnsi="Arial Black" w:cs="Arial"/>
          <w:sz w:val="24"/>
          <w:szCs w:val="24"/>
        </w:rPr>
        <w:t xml:space="preserve"> OBOJITE MAČIĆE!</w:t>
      </w:r>
    </w:p>
    <w:p w14:paraId="0FD83C37" w14:textId="4182EE81" w:rsidR="006E0F9B" w:rsidRDefault="00B93E4F" w:rsidP="00547A37">
      <w:pPr>
        <w:jc w:val="center"/>
        <w:rPr>
          <w:rFonts w:ascii="Arial Black" w:hAnsi="Arial Black" w:cs="Arial"/>
          <w:sz w:val="24"/>
          <w:szCs w:val="24"/>
        </w:rPr>
      </w:pPr>
      <w:r w:rsidRPr="00B93E4F">
        <w:rPr>
          <w:rFonts w:ascii="Arial Black" w:hAnsi="Arial Black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B9BF8" wp14:editId="4171157A">
                <wp:simplePos x="0" y="0"/>
                <wp:positionH relativeFrom="margin">
                  <wp:posOffset>563245</wp:posOffset>
                </wp:positionH>
                <wp:positionV relativeFrom="paragraph">
                  <wp:posOffset>334010</wp:posOffset>
                </wp:positionV>
                <wp:extent cx="4572000" cy="3352800"/>
                <wp:effectExtent l="19050" t="19050" r="1905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F00D" w14:textId="4A572EA0" w:rsidR="00B93E4F" w:rsidRDefault="00B93E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EE899" wp14:editId="379E06F4">
                                  <wp:extent cx="2346960" cy="3116580"/>
                                  <wp:effectExtent l="0" t="0" r="0" b="7620"/>
                                  <wp:docPr id="1" name="Slika 1" descr="BOJANKE ZA DECU - MAČ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JANKE ZA DECU - MAČ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19" t="4867" r="4425" b="46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960" cy="3116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47B95" wp14:editId="7A25B33B">
                                  <wp:extent cx="1958340" cy="3254958"/>
                                  <wp:effectExtent l="0" t="0" r="3810" b="3175"/>
                                  <wp:docPr id="2" name="Slika 2" descr="Besplatne bojanke za ispis Dječje životinje, preuzmite besplatne isječke i  besplatne isječke - Osta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esplatne bojanke za ispis Dječje životinje, preuzmite besplatne isječke i  besplatne isječke - Osta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371" t="2071" r="21692" b="3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55" cy="3305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9BF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4.35pt;margin-top:26.3pt;width:5in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" strokecolor="black [3213]" strokeweight="3pt">
                <v:textbox>
                  <w:txbxContent>
                    <w:p w14:paraId="6072F00D" w14:textId="4A572EA0" w:rsidR="00B93E4F" w:rsidRDefault="00B93E4F">
                      <w:r>
                        <w:rPr>
                          <w:noProof/>
                        </w:rPr>
                        <w:drawing>
                          <wp:inline distT="0" distB="0" distL="0" distR="0" wp14:anchorId="192EE899" wp14:editId="379E06F4">
                            <wp:extent cx="2346960" cy="3116580"/>
                            <wp:effectExtent l="0" t="0" r="0" b="7620"/>
                            <wp:docPr id="1" name="Slika 1" descr="BOJANKE ZA DECU - MAČ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JANKE ZA DECU - MAČ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19" t="4867" r="4425" b="46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46960" cy="3116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A47B95" wp14:editId="7A25B33B">
                            <wp:extent cx="1958340" cy="3254958"/>
                            <wp:effectExtent l="0" t="0" r="3810" b="3175"/>
                            <wp:docPr id="2" name="Slika 2" descr="Besplatne bojanke za ispis Dječje životinje, preuzmite besplatne isječke i  besplatne isječke - Osta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esplatne bojanke za ispis Dječje životinje, preuzmite besplatne isječke i  besplatne isječke - Osta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371" t="2071" r="21692" b="3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8855" cy="3305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7A37">
        <w:rPr>
          <w:rFonts w:ascii="Arial Black" w:hAnsi="Arial Black" w:cs="Arial"/>
          <w:sz w:val="24"/>
          <w:szCs w:val="24"/>
        </w:rPr>
        <w:t xml:space="preserve">     </w:t>
      </w:r>
    </w:p>
    <w:p w14:paraId="5704A8BF" w14:textId="68CA9814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3F39184C" w14:textId="0C65FE12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3FD09F94" w14:textId="4186BC98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68FDE62A" w14:textId="6F73B604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451AB2B6" w14:textId="20D8416B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2352736D" w14:textId="2D22D000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2B925AB5" w14:textId="28AE88E7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4AC6D3C5" w14:textId="48B6FBD7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2EE847B0" w14:textId="201309F3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15716F0B" w14:textId="3BBDC294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79DE6979" w14:textId="1E8A347E" w:rsidR="00547A37" w:rsidRDefault="00547A37" w:rsidP="00547A37">
      <w:pPr>
        <w:jc w:val="center"/>
        <w:rPr>
          <w:rFonts w:ascii="Arial" w:hAnsi="Arial" w:cs="Arial"/>
          <w:sz w:val="16"/>
          <w:szCs w:val="16"/>
        </w:rPr>
      </w:pPr>
    </w:p>
    <w:p w14:paraId="370C80AB" w14:textId="69AB5A6D" w:rsidR="00EE1E32" w:rsidRDefault="00EE1E32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u w:val="single"/>
        </w:rPr>
        <w:lastRenderedPageBreak/>
        <w:t>3. ZADATAK:</w:t>
      </w:r>
      <w:r>
        <w:rPr>
          <w:rFonts w:ascii="Arial Black" w:hAnsi="Arial Black" w:cs="Arial"/>
          <w:sz w:val="24"/>
          <w:szCs w:val="24"/>
        </w:rPr>
        <w:t xml:space="preserve"> PROČITAJTE PITANJA I ZAOKRUŽITE TOČAN ODGOVOR!</w:t>
      </w:r>
    </w:p>
    <w:p w14:paraId="6DB8EE79" w14:textId="4A5CCE64" w:rsidR="00EE1E32" w:rsidRDefault="00EE1E32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1. KAKVE SU BOJE BILI MAČIĆI?</w:t>
      </w:r>
    </w:p>
    <w:p w14:paraId="6566BB87" w14:textId="13775636" w:rsidR="00EE1E32" w:rsidRDefault="00EE1E32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A/ CRNE</w:t>
      </w:r>
    </w:p>
    <w:p w14:paraId="643311EF" w14:textId="2A71FCE1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B/ SIVE</w:t>
      </w:r>
    </w:p>
    <w:p w14:paraId="71FF0081" w14:textId="08A2E6CE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C/ SMEĐE</w:t>
      </w:r>
    </w:p>
    <w:p w14:paraId="6C7D12BF" w14:textId="46B39B98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2. KOJE GODIŠNJE DOBA SE SPOMINJE U PRIČI?</w:t>
      </w:r>
    </w:p>
    <w:p w14:paraId="7364DE12" w14:textId="7A527FE8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A/ PROLJEĆE</w:t>
      </w:r>
    </w:p>
    <w:p w14:paraId="4A01EC21" w14:textId="50BCC0DD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B/ JESEN</w:t>
      </w:r>
    </w:p>
    <w:p w14:paraId="743FB92C" w14:textId="7C43891E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C/ ZIMA</w:t>
      </w:r>
    </w:p>
    <w:p w14:paraId="45F030D8" w14:textId="1D272476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3. KAMO SU POBJEGLI MAČIĆI?</w:t>
      </w:r>
    </w:p>
    <w:p w14:paraId="01AE7A3E" w14:textId="4F635FC1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A/ NA DRVO</w:t>
      </w:r>
    </w:p>
    <w:p w14:paraId="325D4249" w14:textId="29D4358E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B/ U DVORIŠTE</w:t>
      </w:r>
    </w:p>
    <w:p w14:paraId="4D17613A" w14:textId="26CD5F11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C/ U ŠUMU</w:t>
      </w:r>
    </w:p>
    <w:p w14:paraId="2FC4C799" w14:textId="15C24566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4. ŠTO JE PALO NA MAČIĆE?</w:t>
      </w:r>
    </w:p>
    <w:p w14:paraId="58ED2355" w14:textId="1AF73850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A/ LIŠĆE</w:t>
      </w:r>
    </w:p>
    <w:p w14:paraId="19380B8A" w14:textId="241F5610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B/ VODA</w:t>
      </w:r>
    </w:p>
    <w:p w14:paraId="61356C1E" w14:textId="20E1F588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C/ GRUDA SNIJEGA</w:t>
      </w:r>
    </w:p>
    <w:p w14:paraId="17953175" w14:textId="70493C96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5. ŠTO SU MAČIĆI OBEĆALI MAMI?</w:t>
      </w:r>
    </w:p>
    <w:p w14:paraId="44A637B5" w14:textId="7E4F4A1F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A/ DA ĆE PONOVO POBJEĆI</w:t>
      </w:r>
    </w:p>
    <w:p w14:paraId="42DB8451" w14:textId="25F3CA04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B/ DA NEĆE SLUŠATI MAMU</w:t>
      </w:r>
    </w:p>
    <w:p w14:paraId="1499CABB" w14:textId="3BFB4FA2" w:rsidR="00F37EE9" w:rsidRDefault="00F37EE9" w:rsidP="00EE1E3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C/ DA ĆE BITI DOBRI</w:t>
      </w:r>
    </w:p>
    <w:p w14:paraId="332AC6CE" w14:textId="0B199538" w:rsidR="00906DD4" w:rsidRDefault="00906DD4" w:rsidP="00EE1E32">
      <w:pPr>
        <w:rPr>
          <w:rFonts w:ascii="Arial Black" w:hAnsi="Arial Black" w:cs="Arial"/>
          <w:sz w:val="24"/>
          <w:szCs w:val="24"/>
        </w:rPr>
      </w:pPr>
    </w:p>
    <w:p w14:paraId="6F7E4AA6" w14:textId="5B02C32E" w:rsidR="00906DD4" w:rsidRDefault="00906DD4" w:rsidP="00EE1E32">
      <w:pPr>
        <w:rPr>
          <w:rFonts w:ascii="Arial Black" w:hAnsi="Arial Black" w:cs="Arial"/>
          <w:sz w:val="24"/>
          <w:szCs w:val="24"/>
        </w:rPr>
      </w:pPr>
    </w:p>
    <w:p w14:paraId="1406A5BD" w14:textId="5E10F7F5" w:rsidR="00906DD4" w:rsidRDefault="00906DD4" w:rsidP="00EE1E32">
      <w:pPr>
        <w:rPr>
          <w:rFonts w:ascii="Arial Black" w:hAnsi="Arial Black" w:cs="Arial"/>
          <w:sz w:val="24"/>
          <w:szCs w:val="24"/>
        </w:rPr>
      </w:pPr>
    </w:p>
    <w:p w14:paraId="4C0569F7" w14:textId="06BEFB28" w:rsidR="00906DD4" w:rsidRDefault="00906DD4" w:rsidP="00EE1E32">
      <w:pPr>
        <w:rPr>
          <w:rFonts w:ascii="Arial Black" w:hAnsi="Arial Black" w:cs="Arial"/>
          <w:sz w:val="24"/>
          <w:szCs w:val="24"/>
        </w:rPr>
      </w:pPr>
    </w:p>
    <w:p w14:paraId="67B5D983" w14:textId="149B97CA" w:rsidR="00906DD4" w:rsidRDefault="00906DD4" w:rsidP="00EE1E32">
      <w:pPr>
        <w:rPr>
          <w:rFonts w:ascii="Arial Black" w:hAnsi="Arial Black" w:cs="Arial"/>
          <w:sz w:val="24"/>
          <w:szCs w:val="24"/>
        </w:rPr>
      </w:pPr>
    </w:p>
    <w:p w14:paraId="34B317FF" w14:textId="5E28A58F" w:rsidR="00EB34F1" w:rsidRPr="00EB34F1" w:rsidRDefault="00EB34F1" w:rsidP="00EB34F1">
      <w:pPr>
        <w:rPr>
          <w:rFonts w:ascii="Arial" w:hAnsi="Arial" w:cs="Arial"/>
          <w:sz w:val="20"/>
          <w:szCs w:val="20"/>
        </w:rPr>
      </w:pPr>
      <w:r w:rsidRPr="00EB34F1">
        <w:rPr>
          <w:rFonts w:ascii="Arial" w:hAnsi="Arial" w:cs="Arial"/>
          <w:sz w:val="20"/>
          <w:szCs w:val="20"/>
        </w:rPr>
        <w:lastRenderedPageBreak/>
        <w:t xml:space="preserve">Odgojno – obrazovno područje: </w:t>
      </w:r>
      <w:r>
        <w:rPr>
          <w:rFonts w:ascii="Arial" w:hAnsi="Arial" w:cs="Arial"/>
          <w:sz w:val="20"/>
          <w:szCs w:val="20"/>
        </w:rPr>
        <w:t>K</w:t>
      </w:r>
      <w:r w:rsidRPr="00EB34F1">
        <w:rPr>
          <w:rFonts w:ascii="Arial" w:hAnsi="Arial" w:cs="Arial"/>
          <w:sz w:val="20"/>
          <w:szCs w:val="20"/>
        </w:rPr>
        <w:t>omunikacija</w:t>
      </w:r>
    </w:p>
    <w:p w14:paraId="55AC50CD" w14:textId="7439E1E7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  <w:u w:val="single"/>
        </w:rPr>
        <w:t>1. Zadatak</w:t>
      </w:r>
      <w:r w:rsidRPr="00EB34F1">
        <w:rPr>
          <w:rFonts w:ascii="Arial Black" w:hAnsi="Arial Black" w:cs="Arial"/>
          <w:sz w:val="24"/>
          <w:szCs w:val="24"/>
        </w:rPr>
        <w:t xml:space="preserve">: </w:t>
      </w:r>
      <w:r>
        <w:rPr>
          <w:rFonts w:ascii="Arial Black" w:hAnsi="Arial Black" w:cs="Arial"/>
          <w:sz w:val="24"/>
          <w:szCs w:val="24"/>
        </w:rPr>
        <w:t>Pročitaj priču!</w:t>
      </w:r>
    </w:p>
    <w:p w14:paraId="4EA4A708" w14:textId="7CF235D4" w:rsidR="00EB34F1" w:rsidRPr="00EB34F1" w:rsidRDefault="00EB34F1" w:rsidP="00EB34F1">
      <w:pPr>
        <w:jc w:val="both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</w:rPr>
        <w:t xml:space="preserve">                                              </w:t>
      </w:r>
      <w:r w:rsidRPr="00EB34F1">
        <w:rPr>
          <w:rFonts w:ascii="Arial Black" w:hAnsi="Arial Black" w:cs="Arial"/>
          <w:sz w:val="24"/>
          <w:szCs w:val="24"/>
          <w:u w:val="single"/>
        </w:rPr>
        <w:t>Dva jadna mačića</w:t>
      </w:r>
    </w:p>
    <w:p w14:paraId="1DA8C097" w14:textId="052ADFF3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>Bila dva jadna mačića. Dlaka im je bila crna. Bili su dobri i slušali su svoju mamu. Ali, ponekad su znali odlutati. Mama im je to zabranila.</w:t>
      </w:r>
    </w:p>
    <w:p w14:paraId="6DF11CCC" w14:textId="2D9B0F1D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Jedne zime bilo je jako hladno. Vani je bilo puno snijega. Mačići su </w:t>
      </w:r>
      <w:bookmarkStart w:id="0" w:name="_GoBack"/>
      <w:bookmarkEnd w:id="0"/>
      <w:r w:rsidRPr="00EB34F1">
        <w:rPr>
          <w:rFonts w:ascii="Arial Black" w:hAnsi="Arial Black" w:cs="Arial"/>
          <w:sz w:val="24"/>
          <w:szCs w:val="24"/>
        </w:rPr>
        <w:t>vidjeli da je mama zadrijemala pa su pobjegli u dvorište.</w:t>
      </w:r>
    </w:p>
    <w:p w14:paraId="55EAA3F0" w14:textId="75873D57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>Mačići su se u dvorištu igrali ispod velikog bora na kome je bilo puno snijega. Odjednom je s grane na njih pala velika gruda snijega. Mačići su bili bijeli od snijega.</w:t>
      </w:r>
    </w:p>
    <w:p w14:paraId="25A00255" w14:textId="4AA0E1FC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>Mačići su se odlučili vratiti kući, ali ih mama nije prepoznala i nije ih htjela pustiti unutra. Mačići su cijelu noć ostali vani.</w:t>
      </w:r>
    </w:p>
    <w:p w14:paraId="0686500C" w14:textId="3E6DEBCD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Drugi dan mačići su obećali da će biti dobri. </w:t>
      </w:r>
    </w:p>
    <w:p w14:paraId="69B995AD" w14:textId="0FC1DB0D" w:rsid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010DCE">
        <w:rPr>
          <w:rFonts w:ascii="Arial Black" w:hAnsi="Arial Black" w:cs="Arial"/>
          <w:sz w:val="24"/>
          <w:szCs w:val="24"/>
          <w:u w:val="single"/>
        </w:rPr>
        <w:t>2. Zadatak</w:t>
      </w:r>
      <w:r w:rsidRPr="00EB34F1">
        <w:rPr>
          <w:rFonts w:ascii="Arial Black" w:hAnsi="Arial Black" w:cs="Arial"/>
          <w:sz w:val="24"/>
          <w:szCs w:val="24"/>
        </w:rPr>
        <w:t xml:space="preserve">: </w:t>
      </w:r>
      <w:r w:rsidR="00010DCE">
        <w:rPr>
          <w:rFonts w:ascii="Arial Black" w:hAnsi="Arial Black" w:cs="Arial"/>
          <w:sz w:val="24"/>
          <w:szCs w:val="24"/>
        </w:rPr>
        <w:t>O</w:t>
      </w:r>
      <w:r w:rsidRPr="00EB34F1">
        <w:rPr>
          <w:rFonts w:ascii="Arial Black" w:hAnsi="Arial Black" w:cs="Arial"/>
          <w:sz w:val="24"/>
          <w:szCs w:val="24"/>
        </w:rPr>
        <w:t>boji mačiće!</w:t>
      </w:r>
    </w:p>
    <w:p w14:paraId="2B209FB3" w14:textId="4D91CFCA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8B590" wp14:editId="5F8A0940">
                <wp:simplePos x="0" y="0"/>
                <wp:positionH relativeFrom="margin">
                  <wp:posOffset>563245</wp:posOffset>
                </wp:positionH>
                <wp:positionV relativeFrom="paragraph">
                  <wp:posOffset>334010</wp:posOffset>
                </wp:positionV>
                <wp:extent cx="4572000" cy="3352800"/>
                <wp:effectExtent l="19050" t="19050" r="19050" b="19050"/>
                <wp:wrapSquare wrapText="bothSides"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9584" w14:textId="0A05F1A2" w:rsidR="00EB34F1" w:rsidRDefault="00EB34F1" w:rsidP="00EB34F1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70DA29C1" wp14:editId="0957D7FE">
                                  <wp:extent cx="2346960" cy="3116580"/>
                                  <wp:effectExtent l="0" t="0" r="0" b="7620"/>
                                  <wp:docPr id="4" name="Slika 4" descr="BOJANKE ZA DECU - MAČ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BOJANKE ZA DECU - MAČ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20" t="4868" r="4425" b="46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960" cy="3116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7C80C626" wp14:editId="0B4446B3">
                                  <wp:extent cx="1958340" cy="3261360"/>
                                  <wp:effectExtent l="0" t="0" r="3810" b="0"/>
                                  <wp:docPr id="3" name="Slika 3" descr="Besplatne bojanke za ispis Dječje životinje, preuzmite besplatne isječke i  besplatne isječke - Osta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Besplatne bojanke za ispis Dječje životinje, preuzmite besplatne isječke i  besplatne isječke - Osta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370" t="2071" r="21692" b="36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340" cy="326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B590" id="Tekstni okvir 5" o:spid="_x0000_s1027" type="#_x0000_t202" style="position:absolute;left:0;text-align:left;margin-left:44.35pt;margin-top:26.3pt;width:5in;height:2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" strokecolor="black [3213]" strokeweight="3pt">
                <v:textbox>
                  <w:txbxContent>
                    <w:p w14:paraId="733E9584" w14:textId="0A05F1A2" w:rsidR="00EB34F1" w:rsidRDefault="00EB34F1" w:rsidP="00EB34F1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70DA29C1" wp14:editId="0957D7FE">
                            <wp:extent cx="2346960" cy="3116580"/>
                            <wp:effectExtent l="0" t="0" r="0" b="7620"/>
                            <wp:docPr id="4" name="Slika 4" descr="BOJANKE ZA DECU - MAČ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BOJANKE ZA DECU - MAČ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20" t="4868" r="4425" b="46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960" cy="3116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7C80C626" wp14:editId="0B4446B3">
                            <wp:extent cx="1958340" cy="3261360"/>
                            <wp:effectExtent l="0" t="0" r="3810" b="0"/>
                            <wp:docPr id="3" name="Slika 3" descr="Besplatne bojanke za ispis Dječje životinje, preuzmite besplatne isječke i  besplatne isječke - Osta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Besplatne bojanke za ispis Dječje životinje, preuzmite besplatne isječke i  besplatne isječke - Osta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370" t="2071" r="21692" b="36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340" cy="326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Black" w:hAnsi="Arial Black" w:cs="Arial"/>
          <w:sz w:val="24"/>
          <w:szCs w:val="24"/>
        </w:rPr>
        <w:t xml:space="preserve">     </w:t>
      </w:r>
    </w:p>
    <w:p w14:paraId="1D9B5904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6BB2B0C3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41341F87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07AA4D19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2B5C5D66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1177D711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3D8265D1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4E88D712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72AFA6B3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579B2713" w14:textId="77777777" w:rsidR="00EB34F1" w:rsidRDefault="00EB34F1" w:rsidP="00EB34F1">
      <w:pPr>
        <w:jc w:val="center"/>
        <w:rPr>
          <w:rFonts w:ascii="Arial Black" w:hAnsi="Arial Black" w:cs="Arial"/>
          <w:sz w:val="24"/>
          <w:szCs w:val="24"/>
        </w:rPr>
      </w:pPr>
    </w:p>
    <w:p w14:paraId="7636DC17" w14:textId="77777777" w:rsidR="00EB34F1" w:rsidRDefault="00EB34F1" w:rsidP="00EB34F1">
      <w:pPr>
        <w:jc w:val="center"/>
        <w:rPr>
          <w:rFonts w:ascii="Arial" w:hAnsi="Arial" w:cs="Arial"/>
          <w:sz w:val="16"/>
          <w:szCs w:val="16"/>
        </w:rPr>
      </w:pPr>
    </w:p>
    <w:p w14:paraId="5D93121E" w14:textId="77777777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</w:p>
    <w:p w14:paraId="0FB00C54" w14:textId="77777777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</w:t>
      </w:r>
    </w:p>
    <w:p w14:paraId="6B026C86" w14:textId="77777777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</w:p>
    <w:p w14:paraId="570A44AB" w14:textId="4C7276B1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  <w:u w:val="single"/>
        </w:rPr>
        <w:lastRenderedPageBreak/>
        <w:t>3. Zadatak</w:t>
      </w:r>
      <w:r w:rsidRPr="00EB34F1">
        <w:rPr>
          <w:rFonts w:ascii="Arial Black" w:hAnsi="Arial Black" w:cs="Arial"/>
          <w:sz w:val="24"/>
          <w:szCs w:val="24"/>
        </w:rPr>
        <w:t xml:space="preserve">: </w:t>
      </w:r>
      <w:r>
        <w:rPr>
          <w:rFonts w:ascii="Arial Black" w:hAnsi="Arial Black" w:cs="Arial"/>
          <w:sz w:val="24"/>
          <w:szCs w:val="24"/>
        </w:rPr>
        <w:t>P</w:t>
      </w:r>
      <w:r w:rsidRPr="00EB34F1">
        <w:rPr>
          <w:rFonts w:ascii="Arial Black" w:hAnsi="Arial Black" w:cs="Arial"/>
          <w:sz w:val="24"/>
          <w:szCs w:val="24"/>
        </w:rPr>
        <w:t>ročitaj pitanja i zaokruži točan odgovor!</w:t>
      </w:r>
    </w:p>
    <w:p w14:paraId="3FF934DB" w14:textId="62483F3A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>1. Kakve su boje bili mačići?</w:t>
      </w:r>
    </w:p>
    <w:p w14:paraId="566D7C24" w14:textId="2C053868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a/ crne</w:t>
      </w:r>
    </w:p>
    <w:p w14:paraId="41404EF7" w14:textId="5BE5F8A7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b/ sive</w:t>
      </w:r>
    </w:p>
    <w:p w14:paraId="5B22240F" w14:textId="1111EAA6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c/ smeđe</w:t>
      </w:r>
    </w:p>
    <w:p w14:paraId="47CE347B" w14:textId="43813F4D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2. Koje godišnje doba se spominje u priči?</w:t>
      </w:r>
    </w:p>
    <w:p w14:paraId="4CC03524" w14:textId="7EB76B3B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a/ proljeće</w:t>
      </w:r>
    </w:p>
    <w:p w14:paraId="04C3737C" w14:textId="6CEF1DBC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b/ jesen</w:t>
      </w:r>
    </w:p>
    <w:p w14:paraId="59320183" w14:textId="47B2AD75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c/ zima</w:t>
      </w:r>
    </w:p>
    <w:p w14:paraId="6E70D188" w14:textId="40CF03D6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3. Kamo su pobjegli mačići?</w:t>
      </w:r>
    </w:p>
    <w:p w14:paraId="79235187" w14:textId="1C1F2865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a/ na drvo</w:t>
      </w:r>
    </w:p>
    <w:p w14:paraId="5AFBA373" w14:textId="06146537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b/ u dvorište</w:t>
      </w:r>
    </w:p>
    <w:p w14:paraId="02BA52EA" w14:textId="3D30F2E2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c/ u šumu</w:t>
      </w:r>
    </w:p>
    <w:p w14:paraId="410B9035" w14:textId="1AA3E463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4. Što je palo na mačiće?</w:t>
      </w:r>
    </w:p>
    <w:p w14:paraId="73A819BE" w14:textId="14535D3D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 a/ lišće</w:t>
      </w:r>
    </w:p>
    <w:p w14:paraId="12F092B9" w14:textId="144F1C90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 b/ voda</w:t>
      </w:r>
    </w:p>
    <w:p w14:paraId="3239910F" w14:textId="4B425A6F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 c/ gruda snijega</w:t>
      </w:r>
    </w:p>
    <w:p w14:paraId="657EBBB9" w14:textId="0E9F143A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5. Što su mačići obećali mami?</w:t>
      </w:r>
    </w:p>
    <w:p w14:paraId="49F488CA" w14:textId="77C5D064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  a/ da će ponovo pobjeći</w:t>
      </w:r>
    </w:p>
    <w:p w14:paraId="45308C64" w14:textId="5DFEECE5" w:rsidR="00EB34F1" w:rsidRPr="00EB34F1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  b/ da neće slušati mamu</w:t>
      </w:r>
    </w:p>
    <w:p w14:paraId="301AD3C9" w14:textId="16037562" w:rsidR="00EB34F1" w:rsidRPr="00EE1E32" w:rsidRDefault="00EB34F1" w:rsidP="00EB34F1">
      <w:pPr>
        <w:rPr>
          <w:rFonts w:ascii="Arial Black" w:hAnsi="Arial Black" w:cs="Arial"/>
          <w:sz w:val="24"/>
          <w:szCs w:val="24"/>
        </w:rPr>
      </w:pPr>
      <w:r w:rsidRPr="00EB34F1">
        <w:rPr>
          <w:rFonts w:ascii="Arial Black" w:hAnsi="Arial Black" w:cs="Arial"/>
          <w:sz w:val="24"/>
          <w:szCs w:val="24"/>
        </w:rPr>
        <w:t xml:space="preserve">        c/ da će biti dobri</w:t>
      </w:r>
    </w:p>
    <w:p w14:paraId="4CF9576C" w14:textId="0F2EABA7" w:rsidR="00EB34F1" w:rsidRDefault="00EB34F1" w:rsidP="00547A37">
      <w:pPr>
        <w:rPr>
          <w:rFonts w:ascii="Arial" w:hAnsi="Arial" w:cs="Arial"/>
          <w:sz w:val="16"/>
          <w:szCs w:val="16"/>
        </w:rPr>
      </w:pPr>
    </w:p>
    <w:p w14:paraId="0C7BE5CF" w14:textId="082BFC43" w:rsidR="00E709F8" w:rsidRDefault="00E709F8" w:rsidP="00547A37">
      <w:pPr>
        <w:rPr>
          <w:rFonts w:ascii="Arial" w:hAnsi="Arial" w:cs="Arial"/>
          <w:sz w:val="16"/>
          <w:szCs w:val="16"/>
        </w:rPr>
      </w:pPr>
    </w:p>
    <w:p w14:paraId="1A794373" w14:textId="391D5397" w:rsidR="00E709F8" w:rsidRDefault="00E709F8" w:rsidP="00547A37">
      <w:pPr>
        <w:rPr>
          <w:rFonts w:ascii="Arial" w:hAnsi="Arial" w:cs="Arial"/>
          <w:sz w:val="16"/>
          <w:szCs w:val="16"/>
        </w:rPr>
      </w:pPr>
    </w:p>
    <w:p w14:paraId="351CA644" w14:textId="27235373" w:rsidR="00E709F8" w:rsidRDefault="00E709F8" w:rsidP="00547A37">
      <w:pPr>
        <w:rPr>
          <w:rFonts w:ascii="Arial" w:hAnsi="Arial" w:cs="Arial"/>
          <w:sz w:val="16"/>
          <w:szCs w:val="16"/>
        </w:rPr>
      </w:pPr>
    </w:p>
    <w:p w14:paraId="114526F7" w14:textId="24F49073" w:rsidR="00E709F8" w:rsidRDefault="00E709F8" w:rsidP="00547A37">
      <w:pPr>
        <w:rPr>
          <w:rFonts w:ascii="Arial" w:hAnsi="Arial" w:cs="Arial"/>
          <w:sz w:val="16"/>
          <w:szCs w:val="16"/>
        </w:rPr>
      </w:pPr>
    </w:p>
    <w:p w14:paraId="55564087" w14:textId="68F65016" w:rsidR="00E709F8" w:rsidRDefault="00E709F8" w:rsidP="00547A37">
      <w:pPr>
        <w:rPr>
          <w:rFonts w:ascii="Arial" w:hAnsi="Arial" w:cs="Arial"/>
          <w:sz w:val="16"/>
          <w:szCs w:val="16"/>
        </w:rPr>
      </w:pPr>
    </w:p>
    <w:p w14:paraId="69C9C837" w14:textId="7D12E86E" w:rsidR="00E709F8" w:rsidRDefault="00E709F8" w:rsidP="00547A37">
      <w:pPr>
        <w:rPr>
          <w:rFonts w:ascii="Arial" w:hAnsi="Arial" w:cs="Arial"/>
          <w:sz w:val="16"/>
          <w:szCs w:val="16"/>
        </w:rPr>
      </w:pPr>
    </w:p>
    <w:p w14:paraId="596BBDDE" w14:textId="77777777" w:rsidR="00E709F8" w:rsidRDefault="00E709F8" w:rsidP="00547A37">
      <w:pPr>
        <w:rPr>
          <w:rFonts w:ascii="Arial" w:hAnsi="Arial" w:cs="Arial"/>
          <w:sz w:val="16"/>
          <w:szCs w:val="16"/>
        </w:rPr>
      </w:pPr>
    </w:p>
    <w:p w14:paraId="1B6DF616" w14:textId="6D861C52" w:rsidR="00547A37" w:rsidRDefault="00547A37" w:rsidP="00547A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* Slike su uzete s internetskih stranica:</w:t>
      </w:r>
    </w:p>
    <w:p w14:paraId="3C453692" w14:textId="0D8E103A" w:rsidR="00547A37" w:rsidRDefault="00010DCE" w:rsidP="00547A37">
      <w:pPr>
        <w:rPr>
          <w:rFonts w:ascii="Arial" w:hAnsi="Arial" w:cs="Arial"/>
          <w:sz w:val="16"/>
          <w:szCs w:val="16"/>
        </w:rPr>
      </w:pPr>
      <w:hyperlink r:id="rId6" w:history="1">
        <w:r w:rsidR="00547A37" w:rsidRPr="006B1B4E">
          <w:rPr>
            <w:rStyle w:val="Hiperveza"/>
            <w:rFonts w:ascii="Arial" w:hAnsi="Arial" w:cs="Arial"/>
            <w:sz w:val="16"/>
            <w:szCs w:val="16"/>
          </w:rPr>
          <w:t>https://bojanke.com/bojanke/macke_09.jpg</w:t>
        </w:r>
      </w:hyperlink>
    </w:p>
    <w:p w14:paraId="5F989EB7" w14:textId="63968D10" w:rsidR="00547A37" w:rsidRDefault="00010DCE" w:rsidP="00547A37">
      <w:pPr>
        <w:rPr>
          <w:rFonts w:ascii="Arial" w:hAnsi="Arial" w:cs="Arial"/>
          <w:sz w:val="16"/>
          <w:szCs w:val="16"/>
        </w:rPr>
      </w:pPr>
      <w:hyperlink r:id="rId7" w:history="1">
        <w:r w:rsidR="00547A37" w:rsidRPr="006B1B4E">
          <w:rPr>
            <w:rStyle w:val="Hiperveza"/>
            <w:rFonts w:ascii="Arial" w:hAnsi="Arial" w:cs="Arial"/>
            <w:sz w:val="16"/>
            <w:szCs w:val="16"/>
          </w:rPr>
          <w:t>https://jf-staeulalia.pt/img/other/03/collection-free-printable-coloring-pages-baby-animals-3.jpg</w:t>
        </w:r>
      </w:hyperlink>
    </w:p>
    <w:p w14:paraId="63D29E7E" w14:textId="77777777" w:rsidR="00547A37" w:rsidRPr="00EE1E32" w:rsidRDefault="00547A37" w:rsidP="00547A37">
      <w:pPr>
        <w:rPr>
          <w:rFonts w:ascii="Arial" w:hAnsi="Arial" w:cs="Arial"/>
          <w:sz w:val="16"/>
          <w:szCs w:val="16"/>
          <w:u w:val="single"/>
        </w:rPr>
      </w:pPr>
    </w:p>
    <w:p w14:paraId="633FCE63" w14:textId="21DDA0B5" w:rsidR="00547A37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p w14:paraId="4E6AF314" w14:textId="77777777" w:rsidR="00547A37" w:rsidRPr="00465BCC" w:rsidRDefault="00547A37" w:rsidP="00547A37">
      <w:pPr>
        <w:jc w:val="center"/>
        <w:rPr>
          <w:rFonts w:ascii="Arial Black" w:hAnsi="Arial Black" w:cs="Arial"/>
          <w:sz w:val="24"/>
          <w:szCs w:val="24"/>
        </w:rPr>
      </w:pPr>
    </w:p>
    <w:sectPr w:rsidR="00547A37" w:rsidRPr="0046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BD"/>
    <w:rsid w:val="00010DCE"/>
    <w:rsid w:val="00076CBD"/>
    <w:rsid w:val="000E3BE5"/>
    <w:rsid w:val="000E7258"/>
    <w:rsid w:val="000E7F85"/>
    <w:rsid w:val="00465BCC"/>
    <w:rsid w:val="0054125D"/>
    <w:rsid w:val="00547A37"/>
    <w:rsid w:val="006120BC"/>
    <w:rsid w:val="006E0F9B"/>
    <w:rsid w:val="00906DD4"/>
    <w:rsid w:val="009A7B98"/>
    <w:rsid w:val="00B93E4F"/>
    <w:rsid w:val="00C6504A"/>
    <w:rsid w:val="00E709F8"/>
    <w:rsid w:val="00EB34F1"/>
    <w:rsid w:val="00EE1E32"/>
    <w:rsid w:val="00F37EE9"/>
    <w:rsid w:val="00F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3E15"/>
  <w15:chartTrackingRefBased/>
  <w15:docId w15:val="{EB477518-6AB0-4011-8A2E-AA97160C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7A3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7A3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f-staeulalia.pt/img/other/03/collection-free-printable-coloring-pages-baby-animals-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janke.com/bojanke/macke_09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16</cp:revision>
  <dcterms:created xsi:type="dcterms:W3CDTF">2022-01-25T17:58:00Z</dcterms:created>
  <dcterms:modified xsi:type="dcterms:W3CDTF">2022-01-26T20:45:00Z</dcterms:modified>
</cp:coreProperties>
</file>