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E5F" w:rsidRDefault="00FD3E5F" w:rsidP="00FD3E5F">
      <w:r>
        <w:t>1.a</w:t>
      </w:r>
    </w:p>
    <w:p w:rsidR="00FD3E5F" w:rsidRDefault="00FD3E5F" w:rsidP="00FD3E5F">
      <w:r>
        <w:t>Sat 1= Hrvatski jezik</w:t>
      </w:r>
    </w:p>
    <w:p w:rsidR="00FD3E5F" w:rsidRDefault="00FD3E5F" w:rsidP="00FD3E5F">
      <w:r>
        <w:rPr>
          <w:noProof/>
        </w:rPr>
        <w:drawing>
          <wp:anchor distT="0" distB="0" distL="114300" distR="114300" simplePos="0" relativeHeight="251659264" behindDoc="0" locked="0" layoutInCell="1" allowOverlap="1" wp14:anchorId="764614CE" wp14:editId="79992522">
            <wp:simplePos x="0" y="0"/>
            <wp:positionH relativeFrom="column">
              <wp:posOffset>-591323</wp:posOffset>
            </wp:positionH>
            <wp:positionV relativeFrom="paragraph">
              <wp:posOffset>341246</wp:posOffset>
            </wp:positionV>
            <wp:extent cx="7105650" cy="7799943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vašići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185" cy="7804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Pronađi i u riječima CRVENOM BOJICOM zaokruži slovo A. Zelenom bojicom zaokruži slovo I.</w:t>
      </w:r>
    </w:p>
    <w:p w:rsidR="00FD3E5F" w:rsidRDefault="00FD3E5F" w:rsidP="00FD3E5F"/>
    <w:p w:rsidR="00FD3E5F" w:rsidRPr="00515A03" w:rsidRDefault="00FD3E5F" w:rsidP="00FD3E5F"/>
    <w:p w:rsidR="00FD3E5F" w:rsidRPr="00515A03" w:rsidRDefault="00FD3E5F" w:rsidP="00FD3E5F"/>
    <w:p w:rsidR="00FD3E5F" w:rsidRPr="00515A03" w:rsidRDefault="00FD3E5F" w:rsidP="00FD3E5F"/>
    <w:p w:rsidR="00FD3E5F" w:rsidRPr="00515A03" w:rsidRDefault="00FD3E5F" w:rsidP="00FD3E5F"/>
    <w:p w:rsidR="00FD3E5F" w:rsidRPr="00515A03" w:rsidRDefault="00FD3E5F" w:rsidP="00FD3E5F"/>
    <w:p w:rsidR="00FD3E5F" w:rsidRPr="00515A03" w:rsidRDefault="00FD3E5F" w:rsidP="00FD3E5F"/>
    <w:p w:rsidR="00FD3E5F" w:rsidRPr="00515A03" w:rsidRDefault="00FD3E5F" w:rsidP="00FD3E5F"/>
    <w:p w:rsidR="00FD3E5F" w:rsidRPr="00515A03" w:rsidRDefault="00FD3E5F" w:rsidP="00FD3E5F"/>
    <w:p w:rsidR="00FD3E5F" w:rsidRPr="00515A03" w:rsidRDefault="00FD3E5F" w:rsidP="00FD3E5F"/>
    <w:p w:rsidR="00FD3E5F" w:rsidRPr="00515A03" w:rsidRDefault="00FD3E5F" w:rsidP="00FD3E5F"/>
    <w:p w:rsidR="00FD3E5F" w:rsidRPr="00515A03" w:rsidRDefault="00FD3E5F" w:rsidP="00FD3E5F"/>
    <w:p w:rsidR="00FD3E5F" w:rsidRPr="00515A03" w:rsidRDefault="00FD3E5F" w:rsidP="00FD3E5F"/>
    <w:p w:rsidR="00FD3E5F" w:rsidRPr="00515A03" w:rsidRDefault="00FD3E5F" w:rsidP="00FD3E5F"/>
    <w:p w:rsidR="00FD3E5F" w:rsidRPr="00515A03" w:rsidRDefault="00FD3E5F" w:rsidP="00FD3E5F"/>
    <w:p w:rsidR="00FD3E5F" w:rsidRPr="00515A03" w:rsidRDefault="00FD3E5F" w:rsidP="00FD3E5F"/>
    <w:p w:rsidR="00FD3E5F" w:rsidRPr="00515A03" w:rsidRDefault="00FD3E5F" w:rsidP="00FD3E5F"/>
    <w:p w:rsidR="00FD3E5F" w:rsidRPr="00515A03" w:rsidRDefault="00FD3E5F" w:rsidP="00FD3E5F"/>
    <w:p w:rsidR="00FD3E5F" w:rsidRPr="00515A03" w:rsidRDefault="00FD3E5F" w:rsidP="00FD3E5F"/>
    <w:p w:rsidR="00FD3E5F" w:rsidRPr="00515A03" w:rsidRDefault="00FD3E5F" w:rsidP="00FD3E5F"/>
    <w:p w:rsidR="00FD3E5F" w:rsidRPr="00515A03" w:rsidRDefault="00FD3E5F" w:rsidP="00FD3E5F"/>
    <w:p w:rsidR="00FD3E5F" w:rsidRPr="00515A03" w:rsidRDefault="00FD3E5F" w:rsidP="00FD3E5F"/>
    <w:p w:rsidR="00FD3E5F" w:rsidRPr="00515A03" w:rsidRDefault="00FD3E5F" w:rsidP="00FD3E5F"/>
    <w:p w:rsidR="00FD3E5F" w:rsidRPr="00515A03" w:rsidRDefault="00FD3E5F" w:rsidP="00FD3E5F"/>
    <w:p w:rsidR="00FD3E5F" w:rsidRPr="00515A03" w:rsidRDefault="00FD3E5F" w:rsidP="00FD3E5F"/>
    <w:p w:rsidR="00FD3E5F" w:rsidRPr="00515A03" w:rsidRDefault="00FD3E5F" w:rsidP="00FD3E5F"/>
    <w:p w:rsidR="00FD3E5F" w:rsidRPr="00515A03" w:rsidRDefault="00FD3E5F" w:rsidP="00FD3E5F"/>
    <w:p w:rsidR="00FD3E5F" w:rsidRDefault="00FD3E5F" w:rsidP="00FD3E5F">
      <w:pPr>
        <w:tabs>
          <w:tab w:val="left" w:pos="4008"/>
        </w:tabs>
      </w:pPr>
      <w:r>
        <w:tab/>
      </w:r>
    </w:p>
    <w:p w:rsidR="00FD3E5F" w:rsidRDefault="00FD3E5F" w:rsidP="00FD3E5F">
      <w:pPr>
        <w:tabs>
          <w:tab w:val="left" w:pos="4008"/>
        </w:tabs>
      </w:pPr>
    </w:p>
    <w:p w:rsidR="00FD3E5F" w:rsidRDefault="00FD3E5F" w:rsidP="00FD3E5F">
      <w:pPr>
        <w:tabs>
          <w:tab w:val="left" w:pos="4008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3284C3" wp14:editId="441BE69C">
            <wp:simplePos x="0" y="0"/>
            <wp:positionH relativeFrom="page">
              <wp:align>left</wp:align>
            </wp:positionH>
            <wp:positionV relativeFrom="paragraph">
              <wp:posOffset>442232</wp:posOffset>
            </wp:positionV>
            <wp:extent cx="7482840" cy="7879080"/>
            <wp:effectExtent l="0" t="0" r="3810" b="0"/>
            <wp:wrapNone/>
            <wp:docPr id="70" name="Slika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a i i - pisanj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2840" cy="787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Sat 3= PERP</w:t>
      </w:r>
    </w:p>
    <w:p w:rsidR="00FD3E5F" w:rsidRDefault="00FD3E5F" w:rsidP="00FD3E5F">
      <w:pPr>
        <w:tabs>
          <w:tab w:val="left" w:pos="4008"/>
        </w:tabs>
      </w:pPr>
      <w:r>
        <w:t xml:space="preserve">Napiši slovo A i </w:t>
      </w:r>
      <w:proofErr w:type="spellStart"/>
      <w:r>
        <w:t>I</w:t>
      </w:r>
      <w:proofErr w:type="spellEnd"/>
      <w:r>
        <w:t>.</w:t>
      </w:r>
    </w:p>
    <w:p w:rsidR="00FD3E5F" w:rsidRDefault="00FD3E5F" w:rsidP="00FD3E5F">
      <w:pPr>
        <w:tabs>
          <w:tab w:val="left" w:pos="4008"/>
        </w:tabs>
      </w:pPr>
    </w:p>
    <w:p w:rsidR="00FD3E5F" w:rsidRDefault="00FD3E5F" w:rsidP="00FD3E5F">
      <w:pPr>
        <w:tabs>
          <w:tab w:val="left" w:pos="4008"/>
        </w:tabs>
      </w:pPr>
    </w:p>
    <w:p w:rsidR="00FD3E5F" w:rsidRDefault="00FD3E5F" w:rsidP="00FD3E5F">
      <w:pPr>
        <w:tabs>
          <w:tab w:val="left" w:pos="4008"/>
        </w:tabs>
      </w:pPr>
    </w:p>
    <w:p w:rsidR="00FD3E5F" w:rsidRPr="00BB7E98" w:rsidRDefault="00FD3E5F" w:rsidP="00FD3E5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ACA3C" wp14:editId="04DD4F4B">
                <wp:simplePos x="0" y="0"/>
                <wp:positionH relativeFrom="margin">
                  <wp:align>center</wp:align>
                </wp:positionH>
                <wp:positionV relativeFrom="paragraph">
                  <wp:posOffset>252367</wp:posOffset>
                </wp:positionV>
                <wp:extent cx="7391400" cy="0"/>
                <wp:effectExtent l="0" t="19050" r="19050" b="19050"/>
                <wp:wrapNone/>
                <wp:docPr id="72" name="Ravni povezni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457F3" id="Ravni poveznik 7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85pt" to="582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" strokecolor="red" strokeweight="3pt">
                <v:stroke joinstyle="miter"/>
                <w10:wrap anchorx="margin"/>
              </v:line>
            </w:pict>
          </mc:Fallback>
        </mc:AlternateContent>
      </w:r>
    </w:p>
    <w:p w:rsidR="00FD3E5F" w:rsidRPr="00BB7E98" w:rsidRDefault="00FD3E5F" w:rsidP="00FD3E5F"/>
    <w:p w:rsidR="00FD3E5F" w:rsidRPr="00BB7E98" w:rsidRDefault="00FD3E5F" w:rsidP="00FD3E5F"/>
    <w:p w:rsidR="00FD3E5F" w:rsidRPr="00BB7E98" w:rsidRDefault="00FD3E5F" w:rsidP="00FD3E5F"/>
    <w:p w:rsidR="00FD3E5F" w:rsidRPr="00BB7E98" w:rsidRDefault="00FD3E5F" w:rsidP="00FD3E5F"/>
    <w:p w:rsidR="00FD3E5F" w:rsidRPr="00BB7E98" w:rsidRDefault="00FD3E5F" w:rsidP="00FD3E5F"/>
    <w:p w:rsidR="00FD3E5F" w:rsidRPr="00BB7E98" w:rsidRDefault="00FD3E5F" w:rsidP="00FD3E5F"/>
    <w:p w:rsidR="00FD3E5F" w:rsidRPr="00BB7E98" w:rsidRDefault="00FD3E5F" w:rsidP="00FD3E5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7AE83" wp14:editId="282EAF42">
                <wp:simplePos x="0" y="0"/>
                <wp:positionH relativeFrom="page">
                  <wp:align>right</wp:align>
                </wp:positionH>
                <wp:positionV relativeFrom="paragraph">
                  <wp:posOffset>294005</wp:posOffset>
                </wp:positionV>
                <wp:extent cx="7391400" cy="0"/>
                <wp:effectExtent l="0" t="19050" r="19050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ACD46" id="Ravni poveznik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30.8pt,23.15pt" to="1112.8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" strokecolor="red" strokeweight="3pt">
                <v:stroke joinstyle="miter"/>
                <w10:wrap anchorx="page"/>
              </v:line>
            </w:pict>
          </mc:Fallback>
        </mc:AlternateContent>
      </w:r>
    </w:p>
    <w:p w:rsidR="00FD3E5F" w:rsidRPr="00BB7E98" w:rsidRDefault="00FD3E5F" w:rsidP="00FD3E5F"/>
    <w:p w:rsidR="00FD3E5F" w:rsidRPr="00BB7E98" w:rsidRDefault="00FD3E5F" w:rsidP="00FD3E5F"/>
    <w:p w:rsidR="00FD3E5F" w:rsidRPr="00BB7E98" w:rsidRDefault="00FD3E5F" w:rsidP="00FD3E5F"/>
    <w:p w:rsidR="00FD3E5F" w:rsidRPr="00BB7E98" w:rsidRDefault="00FD3E5F" w:rsidP="00FD3E5F"/>
    <w:p w:rsidR="00FD3E5F" w:rsidRPr="00BB7E98" w:rsidRDefault="00FD3E5F" w:rsidP="00FD3E5F"/>
    <w:p w:rsidR="00FD3E5F" w:rsidRPr="00BB7E98" w:rsidRDefault="00FD3E5F" w:rsidP="00FD3E5F"/>
    <w:p w:rsidR="00FD3E5F" w:rsidRPr="00BB7E98" w:rsidRDefault="00FD3E5F" w:rsidP="00FD3E5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63E63" wp14:editId="64941369">
                <wp:simplePos x="0" y="0"/>
                <wp:positionH relativeFrom="page">
                  <wp:align>left</wp:align>
                </wp:positionH>
                <wp:positionV relativeFrom="paragraph">
                  <wp:posOffset>346438</wp:posOffset>
                </wp:positionV>
                <wp:extent cx="7391400" cy="0"/>
                <wp:effectExtent l="0" t="19050" r="1905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DB7B4" id="Ravni poveznik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7.3pt" to="582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" strokecolor="red" strokeweight="3pt">
                <v:stroke joinstyle="miter"/>
                <w10:wrap anchorx="page"/>
              </v:line>
            </w:pict>
          </mc:Fallback>
        </mc:AlternateContent>
      </w:r>
    </w:p>
    <w:p w:rsidR="00FD3E5F" w:rsidRPr="00BB7E98" w:rsidRDefault="00FD3E5F" w:rsidP="00FD3E5F"/>
    <w:p w:rsidR="00FD3E5F" w:rsidRPr="00BB7E98" w:rsidRDefault="00FD3E5F" w:rsidP="00FD3E5F"/>
    <w:p w:rsidR="00FD3E5F" w:rsidRPr="00BB7E98" w:rsidRDefault="00FD3E5F" w:rsidP="00FD3E5F"/>
    <w:p w:rsidR="00FD3E5F" w:rsidRPr="00BB7E98" w:rsidRDefault="00FD3E5F" w:rsidP="00FD3E5F"/>
    <w:p w:rsidR="00FD3E5F" w:rsidRPr="00BB7E98" w:rsidRDefault="00FD3E5F" w:rsidP="00FD3E5F"/>
    <w:p w:rsidR="00FD3E5F" w:rsidRPr="00BB7E98" w:rsidRDefault="00FD3E5F" w:rsidP="00FD3E5F"/>
    <w:p w:rsidR="00FD3E5F" w:rsidRPr="00BB7E98" w:rsidRDefault="00FD3E5F" w:rsidP="00FD3E5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B98CDF" wp14:editId="2C5E05CE">
                <wp:simplePos x="0" y="0"/>
                <wp:positionH relativeFrom="page">
                  <wp:align>right</wp:align>
                </wp:positionH>
                <wp:positionV relativeFrom="paragraph">
                  <wp:posOffset>384175</wp:posOffset>
                </wp:positionV>
                <wp:extent cx="7391400" cy="0"/>
                <wp:effectExtent l="0" t="19050" r="19050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DEC12" id="Ravni poveznik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30.8pt,30.25pt" to="1112.8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" strokecolor="red" strokeweight="3pt">
                <v:stroke joinstyle="miter"/>
                <w10:wrap anchorx="page"/>
              </v:line>
            </w:pict>
          </mc:Fallback>
        </mc:AlternateContent>
      </w:r>
    </w:p>
    <w:p w:rsidR="00FD3E5F" w:rsidRPr="00BB7E98" w:rsidRDefault="00FD3E5F" w:rsidP="00FD3E5F"/>
    <w:p w:rsidR="00FD3E5F" w:rsidRDefault="00FD3E5F" w:rsidP="00FD3E5F"/>
    <w:p w:rsidR="00FD3E5F" w:rsidRDefault="00FD3E5F" w:rsidP="00FD3E5F">
      <w:pPr>
        <w:tabs>
          <w:tab w:val="left" w:pos="2633"/>
        </w:tabs>
      </w:pPr>
      <w:r>
        <w:tab/>
      </w:r>
    </w:p>
    <w:p w:rsidR="00FD3E5F" w:rsidRDefault="00FD3E5F" w:rsidP="00FD3E5F">
      <w:pPr>
        <w:tabs>
          <w:tab w:val="left" w:pos="2633"/>
        </w:tabs>
      </w:pPr>
      <w:r>
        <w:lastRenderedPageBreak/>
        <w:t>Sat 4= Matematika</w:t>
      </w:r>
    </w:p>
    <w:p w:rsidR="00FD3E5F" w:rsidRDefault="00FD3E5F" w:rsidP="00FD3E5F">
      <w:pPr>
        <w:tabs>
          <w:tab w:val="left" w:pos="2633"/>
        </w:tabs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E116B8E" wp14:editId="6D57F782">
            <wp:simplePos x="0" y="0"/>
            <wp:positionH relativeFrom="column">
              <wp:posOffset>-847544</wp:posOffset>
            </wp:positionH>
            <wp:positionV relativeFrom="paragraph">
              <wp:posOffset>295547</wp:posOffset>
            </wp:positionV>
            <wp:extent cx="7432675" cy="8294914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10" cy="832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Oboji sve automobile.</w:t>
      </w:r>
    </w:p>
    <w:p w:rsidR="00FD3E5F" w:rsidRDefault="00FD3E5F" w:rsidP="00FD3E5F">
      <w:pPr>
        <w:tabs>
          <w:tab w:val="left" w:pos="2633"/>
        </w:tabs>
      </w:pPr>
    </w:p>
    <w:p w:rsidR="00FD3E5F" w:rsidRDefault="00FD3E5F" w:rsidP="00FD3E5F">
      <w:pPr>
        <w:tabs>
          <w:tab w:val="left" w:pos="2633"/>
        </w:tabs>
      </w:pPr>
    </w:p>
    <w:p w:rsidR="00FD3E5F" w:rsidRDefault="00FD3E5F" w:rsidP="00FD3E5F">
      <w:pPr>
        <w:tabs>
          <w:tab w:val="left" w:pos="2633"/>
        </w:tabs>
      </w:pPr>
    </w:p>
    <w:p w:rsidR="00FD3E5F" w:rsidRPr="00634807" w:rsidRDefault="00FD3E5F" w:rsidP="00FD3E5F"/>
    <w:p w:rsidR="00FD3E5F" w:rsidRPr="00634807" w:rsidRDefault="00FD3E5F" w:rsidP="00FD3E5F"/>
    <w:p w:rsidR="00FD3E5F" w:rsidRPr="00634807" w:rsidRDefault="00FD3E5F" w:rsidP="00FD3E5F"/>
    <w:p w:rsidR="00FD3E5F" w:rsidRPr="00634807" w:rsidRDefault="00FD3E5F" w:rsidP="00FD3E5F"/>
    <w:p w:rsidR="00FD3E5F" w:rsidRPr="00634807" w:rsidRDefault="00FD3E5F" w:rsidP="00FD3E5F"/>
    <w:p w:rsidR="00FD3E5F" w:rsidRPr="00634807" w:rsidRDefault="00FD3E5F" w:rsidP="00FD3E5F"/>
    <w:p w:rsidR="00FD3E5F" w:rsidRPr="00634807" w:rsidRDefault="00FD3E5F" w:rsidP="00FD3E5F"/>
    <w:p w:rsidR="00FD3E5F" w:rsidRPr="00634807" w:rsidRDefault="00FD3E5F" w:rsidP="00FD3E5F"/>
    <w:p w:rsidR="00FD3E5F" w:rsidRPr="00634807" w:rsidRDefault="00FD3E5F" w:rsidP="00FD3E5F"/>
    <w:p w:rsidR="00FD3E5F" w:rsidRPr="00634807" w:rsidRDefault="00FD3E5F" w:rsidP="00FD3E5F"/>
    <w:p w:rsidR="00FD3E5F" w:rsidRPr="00634807" w:rsidRDefault="00FD3E5F" w:rsidP="00FD3E5F"/>
    <w:p w:rsidR="00FD3E5F" w:rsidRPr="00634807" w:rsidRDefault="00FD3E5F" w:rsidP="00FD3E5F"/>
    <w:p w:rsidR="00FD3E5F" w:rsidRPr="00634807" w:rsidRDefault="00FD3E5F" w:rsidP="00FD3E5F"/>
    <w:p w:rsidR="00FD3E5F" w:rsidRDefault="00FD3E5F" w:rsidP="00FD3E5F"/>
    <w:p w:rsidR="00FD3E5F" w:rsidRDefault="00FD3E5F" w:rsidP="00FD3E5F">
      <w:pPr>
        <w:tabs>
          <w:tab w:val="left" w:pos="3147"/>
        </w:tabs>
      </w:pPr>
      <w:r>
        <w:tab/>
      </w: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  <w:r>
        <w:t>Sat 5= Likovna kultura</w:t>
      </w:r>
    </w:p>
    <w:p w:rsidR="00FD3E5F" w:rsidRDefault="00FD3E5F" w:rsidP="00FD3E5F">
      <w:pPr>
        <w:tabs>
          <w:tab w:val="left" w:pos="3147"/>
        </w:tabs>
      </w:pPr>
      <w:r>
        <w:t>Odaberi dvije boje sa slike koje su kontrasti. Njima oboji kapu. Možeš koristiti bojice, flomastere, pastele i tempere.</w:t>
      </w: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2BF16A8" wp14:editId="57D5228A">
            <wp:simplePos x="0" y="0"/>
            <wp:positionH relativeFrom="column">
              <wp:posOffset>641350</wp:posOffset>
            </wp:positionH>
            <wp:positionV relativeFrom="paragraph">
              <wp:posOffset>14152</wp:posOffset>
            </wp:positionV>
            <wp:extent cx="4768215" cy="4768215"/>
            <wp:effectExtent l="0" t="0" r="0" b="0"/>
            <wp:wrapNone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476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</w:p>
    <w:p w:rsidR="00FD3E5F" w:rsidRDefault="00FD3E5F" w:rsidP="00FD3E5F">
      <w:pPr>
        <w:tabs>
          <w:tab w:val="left" w:pos="3147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69AFD79" wp14:editId="22FACFAB">
            <wp:simplePos x="0" y="0"/>
            <wp:positionH relativeFrom="column">
              <wp:posOffset>-795292</wp:posOffset>
            </wp:positionH>
            <wp:positionV relativeFrom="paragraph">
              <wp:posOffset>76108</wp:posOffset>
            </wp:positionV>
            <wp:extent cx="7367270" cy="7759337"/>
            <wp:effectExtent l="0" t="0" r="508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apa oboj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6038" cy="7779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3E5F" w:rsidRPr="00C57833" w:rsidRDefault="00FD3E5F" w:rsidP="00FD3E5F"/>
    <w:p w:rsidR="00FD3E5F" w:rsidRPr="00C57833" w:rsidRDefault="00FD3E5F" w:rsidP="00FD3E5F"/>
    <w:p w:rsidR="00FD3E5F" w:rsidRPr="00C57833" w:rsidRDefault="00FD3E5F" w:rsidP="00FD3E5F"/>
    <w:p w:rsidR="00FD3E5F" w:rsidRPr="00C57833" w:rsidRDefault="00FD3E5F" w:rsidP="00FD3E5F"/>
    <w:p w:rsidR="00FD3E5F" w:rsidRPr="00C57833" w:rsidRDefault="00FD3E5F" w:rsidP="00FD3E5F"/>
    <w:p w:rsidR="00FD3E5F" w:rsidRPr="00C57833" w:rsidRDefault="00FD3E5F" w:rsidP="00FD3E5F"/>
    <w:p w:rsidR="00FD3E5F" w:rsidRPr="00C57833" w:rsidRDefault="00FD3E5F" w:rsidP="00FD3E5F"/>
    <w:p w:rsidR="00FD3E5F" w:rsidRPr="00C57833" w:rsidRDefault="00FD3E5F" w:rsidP="00FD3E5F"/>
    <w:p w:rsidR="00FD3E5F" w:rsidRPr="00C57833" w:rsidRDefault="00FD3E5F" w:rsidP="00FD3E5F"/>
    <w:p w:rsidR="00FD3E5F" w:rsidRPr="00C57833" w:rsidRDefault="00FD3E5F" w:rsidP="00FD3E5F"/>
    <w:p w:rsidR="00FD3E5F" w:rsidRPr="00C57833" w:rsidRDefault="00FD3E5F" w:rsidP="00FD3E5F"/>
    <w:p w:rsidR="003A5ED0" w:rsidRDefault="003A5ED0">
      <w:bookmarkStart w:id="0" w:name="_GoBack"/>
      <w:bookmarkEnd w:id="0"/>
    </w:p>
    <w:sectPr w:rsidR="003A5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5F"/>
    <w:rsid w:val="003A5ED0"/>
    <w:rsid w:val="00FD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DE89-0A65-44D9-9292-C1FCB524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E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Podvezanec</dc:creator>
  <cp:keywords/>
  <dc:description/>
  <cp:lastModifiedBy>Dijana Podvezanec</cp:lastModifiedBy>
  <cp:revision>1</cp:revision>
  <dcterms:created xsi:type="dcterms:W3CDTF">2022-02-06T17:57:00Z</dcterms:created>
  <dcterms:modified xsi:type="dcterms:W3CDTF">2022-02-06T17:57:00Z</dcterms:modified>
</cp:coreProperties>
</file>