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9BE" w:rsidRPr="00C45422" w:rsidRDefault="001F6877" w:rsidP="00C45422">
      <w:pPr>
        <w:spacing w:line="360" w:lineRule="auto"/>
        <w:jc w:val="center"/>
        <w:rPr>
          <w:b/>
          <w:sz w:val="44"/>
          <w:szCs w:val="44"/>
        </w:rPr>
      </w:pPr>
      <w:bookmarkStart w:id="0" w:name="_GoBack"/>
      <w:bookmarkEnd w:id="0"/>
      <w:r w:rsidRPr="00C45422">
        <w:rPr>
          <w:b/>
          <w:sz w:val="44"/>
          <w:szCs w:val="44"/>
        </w:rPr>
        <w:t xml:space="preserve">NACRTAJ ŠTO TI VOLIŠ RADITI </w:t>
      </w:r>
      <w:r w:rsidR="00C45422" w:rsidRPr="00C45422">
        <w:rPr>
          <w:b/>
          <w:sz w:val="44"/>
          <w:szCs w:val="44"/>
        </w:rPr>
        <w:t xml:space="preserve">KAKO BI SE UMIRIO I OPUSTIO </w:t>
      </w:r>
      <w:r w:rsidRPr="00C45422">
        <w:rPr>
          <w:b/>
          <w:sz w:val="44"/>
          <w:szCs w:val="44"/>
        </w:rPr>
        <w:t>KADA SI LJUT ILI UZNEMIREN</w:t>
      </w:r>
      <w:r w:rsidR="00C45422" w:rsidRPr="00C45422">
        <w:rPr>
          <w:b/>
          <w:sz w:val="44"/>
          <w:szCs w:val="44"/>
        </w:rPr>
        <w:t>!</w:t>
      </w:r>
    </w:p>
    <w:p w:rsidR="00A379BE" w:rsidRDefault="00A379BE"/>
    <w:p w:rsidR="00A379BE" w:rsidRDefault="00A379BE"/>
    <w:sectPr w:rsidR="00A379B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FC3" w:rsidRDefault="00A86FC3" w:rsidP="00A379BE">
      <w:pPr>
        <w:spacing w:after="0" w:line="240" w:lineRule="auto"/>
      </w:pPr>
      <w:r>
        <w:separator/>
      </w:r>
    </w:p>
  </w:endnote>
  <w:endnote w:type="continuationSeparator" w:id="0">
    <w:p w:rsidR="00A86FC3" w:rsidRDefault="00A86FC3" w:rsidP="00A37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9BE" w:rsidRDefault="00A379BE" w:rsidP="00A379BE">
    <w:pPr>
      <w:pStyle w:val="Podnoje"/>
      <w:jc w:val="center"/>
    </w:pPr>
    <w:r>
      <w:t>TRENING SOCIJALNIH VJEŠTINA</w:t>
    </w:r>
  </w:p>
  <w:p w:rsidR="00A379BE" w:rsidRDefault="00A379B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FC3" w:rsidRDefault="00A86FC3" w:rsidP="00A379BE">
      <w:pPr>
        <w:spacing w:after="0" w:line="240" w:lineRule="auto"/>
      </w:pPr>
      <w:r>
        <w:separator/>
      </w:r>
    </w:p>
  </w:footnote>
  <w:footnote w:type="continuationSeparator" w:id="0">
    <w:p w:rsidR="00A86FC3" w:rsidRDefault="00A86FC3" w:rsidP="00A37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B0"/>
    <w:rsid w:val="00054BB0"/>
    <w:rsid w:val="001F6877"/>
    <w:rsid w:val="005C771A"/>
    <w:rsid w:val="005E63DE"/>
    <w:rsid w:val="00756772"/>
    <w:rsid w:val="00A379BE"/>
    <w:rsid w:val="00A86FC3"/>
    <w:rsid w:val="00C45422"/>
    <w:rsid w:val="00FC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41B9F-2A03-4DAC-AF2F-17171571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C3B6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C3B6E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A37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79BE"/>
  </w:style>
  <w:style w:type="paragraph" w:styleId="Podnoje">
    <w:name w:val="footer"/>
    <w:basedOn w:val="Normal"/>
    <w:link w:val="PodnojeChar"/>
    <w:uiPriority w:val="99"/>
    <w:unhideWhenUsed/>
    <w:rsid w:val="00A37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7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2022-02-04T08:03:00Z</dcterms:created>
  <dcterms:modified xsi:type="dcterms:W3CDTF">2022-02-11T08:07:00Z</dcterms:modified>
</cp:coreProperties>
</file>