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1C6712">
        <w:t>vježbe ravnoteže</w:t>
      </w:r>
    </w:p>
    <w:p w:rsidR="0008003C" w:rsidRDefault="0008003C" w:rsidP="00914DE8"/>
    <w:p w:rsidR="0008003C" w:rsidRDefault="0008003C" w:rsidP="00914DE8">
      <w:pPr>
        <w:rPr>
          <w:b/>
          <w:noProof/>
          <w:sz w:val="28"/>
          <w:szCs w:val="28"/>
        </w:rPr>
      </w:pPr>
      <w:r w:rsidRPr="00F51723">
        <w:rPr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1" locked="0" layoutInCell="1" allowOverlap="1" wp14:anchorId="324EE4E2" wp14:editId="17AF923D">
            <wp:simplePos x="0" y="0"/>
            <wp:positionH relativeFrom="margin">
              <wp:posOffset>328930</wp:posOffset>
            </wp:positionH>
            <wp:positionV relativeFrom="paragraph">
              <wp:posOffset>15240</wp:posOffset>
            </wp:positionV>
            <wp:extent cx="5019675" cy="3307715"/>
            <wp:effectExtent l="0" t="0" r="9525" b="6985"/>
            <wp:wrapTight wrapText="bothSides">
              <wp:wrapPolygon edited="0">
                <wp:start x="0" y="0"/>
                <wp:lineTo x="0" y="21521"/>
                <wp:lineTo x="21559" y="21521"/>
                <wp:lineTo x="21559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064" b="2718"/>
                    <a:stretch/>
                  </pic:blipFill>
                  <pic:spPr bwMode="auto">
                    <a:xfrm>
                      <a:off x="0" y="0"/>
                      <a:ext cx="501967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03C" w:rsidRDefault="0008003C" w:rsidP="00914DE8">
      <w:pPr>
        <w:rPr>
          <w:b/>
          <w:noProof/>
          <w:sz w:val="28"/>
          <w:szCs w:val="28"/>
        </w:rPr>
      </w:pPr>
    </w:p>
    <w:p w:rsidR="0008003C" w:rsidRDefault="0008003C" w:rsidP="00914DE8">
      <w:pPr>
        <w:rPr>
          <w:b/>
          <w:noProof/>
          <w:sz w:val="28"/>
          <w:szCs w:val="28"/>
        </w:rPr>
      </w:pPr>
    </w:p>
    <w:p w:rsidR="0008003C" w:rsidRDefault="0008003C" w:rsidP="00914DE8">
      <w:pPr>
        <w:rPr>
          <w:b/>
          <w:noProof/>
          <w:sz w:val="28"/>
          <w:szCs w:val="28"/>
        </w:rPr>
      </w:pPr>
    </w:p>
    <w:p w:rsidR="0008003C" w:rsidRDefault="0008003C" w:rsidP="00914DE8">
      <w:pPr>
        <w:rPr>
          <w:b/>
          <w:noProof/>
          <w:sz w:val="28"/>
          <w:szCs w:val="28"/>
        </w:rPr>
      </w:pPr>
    </w:p>
    <w:p w:rsidR="0008003C" w:rsidRDefault="0008003C" w:rsidP="00914DE8"/>
    <w:p w:rsidR="0008003C" w:rsidRDefault="0008003C" w:rsidP="00914DE8"/>
    <w:p w:rsidR="0008003C" w:rsidRDefault="0008003C" w:rsidP="00914DE8"/>
    <w:p w:rsidR="0008003C" w:rsidRDefault="0008003C" w:rsidP="00914DE8"/>
    <w:p w:rsidR="0008003C" w:rsidRDefault="0008003C" w:rsidP="00914DE8"/>
    <w:p w:rsidR="0008003C" w:rsidRDefault="0008003C" w:rsidP="00914DE8"/>
    <w:p w:rsidR="0008003C" w:rsidRDefault="0008003C" w:rsidP="00914DE8"/>
    <w:p w:rsidR="0008003C" w:rsidRPr="0008003C" w:rsidRDefault="0008003C" w:rsidP="0008003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8003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odmori i ponovi sve vježbe, ali zatvorenih očiju</w:t>
      </w:r>
    </w:p>
    <w:p w:rsidR="0008003C" w:rsidRDefault="0008003C" w:rsidP="00914DE8"/>
    <w:p w:rsidR="0008003C" w:rsidRDefault="0008003C" w:rsidP="00914DE8"/>
    <w:p w:rsidR="0008003C" w:rsidRDefault="0008003C" w:rsidP="00914DE8"/>
    <w:p w:rsidR="007B3053" w:rsidRPr="00914DE8" w:rsidRDefault="007B3053" w:rsidP="00914DE8"/>
    <w:sectPr w:rsidR="007B3053" w:rsidRPr="0091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73035"/>
    <w:rsid w:val="00075C25"/>
    <w:rsid w:val="0008003C"/>
    <w:rsid w:val="00090FE1"/>
    <w:rsid w:val="000954DA"/>
    <w:rsid w:val="0014104A"/>
    <w:rsid w:val="00143278"/>
    <w:rsid w:val="001A61BF"/>
    <w:rsid w:val="001B6995"/>
    <w:rsid w:val="001C06A0"/>
    <w:rsid w:val="001C46E0"/>
    <w:rsid w:val="001C6712"/>
    <w:rsid w:val="001D4F52"/>
    <w:rsid w:val="002350A7"/>
    <w:rsid w:val="00275F6C"/>
    <w:rsid w:val="00297F80"/>
    <w:rsid w:val="002D36F0"/>
    <w:rsid w:val="003D421A"/>
    <w:rsid w:val="003D6C8D"/>
    <w:rsid w:val="004834FF"/>
    <w:rsid w:val="005952D8"/>
    <w:rsid w:val="00595B44"/>
    <w:rsid w:val="005E09D3"/>
    <w:rsid w:val="005E4FA7"/>
    <w:rsid w:val="00663F80"/>
    <w:rsid w:val="00691FD1"/>
    <w:rsid w:val="00733A9B"/>
    <w:rsid w:val="007B3053"/>
    <w:rsid w:val="00826B55"/>
    <w:rsid w:val="008351FD"/>
    <w:rsid w:val="008F39AE"/>
    <w:rsid w:val="00914DE8"/>
    <w:rsid w:val="00972732"/>
    <w:rsid w:val="009E5F72"/>
    <w:rsid w:val="009F0B20"/>
    <w:rsid w:val="00A35C4D"/>
    <w:rsid w:val="00B21700"/>
    <w:rsid w:val="00B22FCD"/>
    <w:rsid w:val="00B455BB"/>
    <w:rsid w:val="00B92B20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D732F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2022-02-08T12:57:00Z</dcterms:created>
  <dcterms:modified xsi:type="dcterms:W3CDTF">2022-02-08T12:57:00Z</dcterms:modified>
</cp:coreProperties>
</file>