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3E7" w:rsidRDefault="00E735BB">
      <w:r>
        <w:t>Radni odgoj ( 2 sata) – Radno -kreativne aktivnosti</w:t>
      </w:r>
    </w:p>
    <w:p w:rsidR="00E735BB" w:rsidRDefault="00E735BB"/>
    <w:p w:rsidR="00E735BB" w:rsidRDefault="00E735BB">
      <w:r>
        <w:t>Današnjim zadatkom potičemo koordinaciju ruke i oka te razvijamo finu motoriku ruke.</w:t>
      </w:r>
    </w:p>
    <w:p w:rsidR="00E735BB" w:rsidRDefault="00E735BB">
      <w:r>
        <w:t>Izrađujemo oblak s kapljicama u obliku srca.</w:t>
      </w:r>
    </w:p>
    <w:p w:rsidR="00E735BB" w:rsidRDefault="00E735BB">
      <w:r>
        <w:rPr>
          <w:noProof/>
        </w:rPr>
        <w:drawing>
          <wp:inline distT="0" distB="0" distL="0" distR="0" wp14:anchorId="2721F5A5">
            <wp:extent cx="3657600" cy="2970530"/>
            <wp:effectExtent l="0" t="0" r="0" b="127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12"/>
                    <a:stretch/>
                  </pic:blipFill>
                  <pic:spPr bwMode="auto">
                    <a:xfrm>
                      <a:off x="0" y="0"/>
                      <a:ext cx="3671730" cy="2982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35BB" w:rsidRDefault="00E735BB">
      <w:r>
        <w:t xml:space="preserve">Na blok papiru zajedno s učenikom nacrtajte oblak. Molim Vas da ga učenik samostalno reže škarama, a vi mu samo pomognite pridržavajući i </w:t>
      </w:r>
      <w:r w:rsidR="00113C28">
        <w:t>okrećući</w:t>
      </w:r>
      <w:r>
        <w:t xml:space="preserve"> list papira</w:t>
      </w:r>
      <w:r w:rsidR="00113C28">
        <w:t>.</w:t>
      </w:r>
    </w:p>
    <w:p w:rsidR="00113C28" w:rsidRDefault="00113C28">
      <w:r>
        <w:t>Zatim gužvajući komadiće bijelog papira ili ručnik papira učenik popunjava površinu oblaka ( najprije natrga papiriće , a zatim napravi veće kuglice, dio oblaka premaže se ljepilom na koje se lijepe kuglice/ izgužvani papirići)</w:t>
      </w:r>
    </w:p>
    <w:p w:rsidR="00113C28" w:rsidRDefault="00113C28">
      <w:r>
        <w:t>Kada je oblak gotova radimo srca od kolaž papira.</w:t>
      </w:r>
    </w:p>
    <w:p w:rsidR="00113C28" w:rsidRDefault="00113C28">
      <w:r>
        <w:rPr>
          <w:noProof/>
        </w:rPr>
        <w:drawing>
          <wp:inline distT="0" distB="0" distL="0" distR="0" wp14:anchorId="5F2F6550" wp14:editId="1B3D44BA">
            <wp:extent cx="3817620" cy="1600200"/>
            <wp:effectExtent l="0" t="0" r="0" b="0"/>
            <wp:docPr id="2" name="Slika 2" descr="Zlatna djeca: Riba-čestitka, napravljena od sr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latna djeca: Riba-čestitka, napravljena od srca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728" b="50218"/>
                    <a:stretch/>
                  </pic:blipFill>
                  <pic:spPr bwMode="auto">
                    <a:xfrm>
                      <a:off x="0" y="0"/>
                      <a:ext cx="3817753" cy="1600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3C28" w:rsidRDefault="00113C28" w:rsidP="00113C28">
      <w:pPr>
        <w:pStyle w:val="Odlomakpopisa"/>
        <w:numPr>
          <w:ilvl w:val="0"/>
          <w:numId w:val="1"/>
        </w:numPr>
      </w:pPr>
      <w:r>
        <w:t xml:space="preserve">Papir preklopimo na pola ( pokažite učeniku kako da preklopi papir , zatim ga ponovo otvorite i zatražite od </w:t>
      </w:r>
      <w:proofErr w:type="spellStart"/>
      <w:r>
        <w:t>dijeteta</w:t>
      </w:r>
      <w:proofErr w:type="spellEnd"/>
      <w:r>
        <w:t xml:space="preserve"> da sada sam preklopi.</w:t>
      </w:r>
    </w:p>
    <w:p w:rsidR="00113C28" w:rsidRDefault="00113C28" w:rsidP="00113C28">
      <w:pPr>
        <w:pStyle w:val="Odlomakpopisa"/>
        <w:numPr>
          <w:ilvl w:val="0"/>
          <w:numId w:val="1"/>
        </w:numPr>
      </w:pPr>
      <w:r>
        <w:t>Na preklopljenom papiru dijete crta polovicu srca ( ako je potrebno vodite ruku djeteta kod crtanja)</w:t>
      </w:r>
    </w:p>
    <w:p w:rsidR="00113C28" w:rsidRDefault="00113C28" w:rsidP="00113C28">
      <w:pPr>
        <w:pStyle w:val="Odlomakpopisa"/>
        <w:numPr>
          <w:ilvl w:val="0"/>
          <w:numId w:val="1"/>
        </w:numPr>
      </w:pPr>
      <w:r>
        <w:t>Po zacrtanoj liniji učenik samostalno škarama reže srce ( pomoć se daje u obliku pridržavanja i okretanja papira. Molim Vas da učenik sam reže papir.)</w:t>
      </w:r>
    </w:p>
    <w:p w:rsidR="00113C28" w:rsidRDefault="00113C28" w:rsidP="00113C28">
      <w:pPr>
        <w:pStyle w:val="Odlomakpopisa"/>
        <w:numPr>
          <w:ilvl w:val="0"/>
          <w:numId w:val="1"/>
        </w:numPr>
      </w:pPr>
      <w:r>
        <w:t>Kada su srca izrezana mogu se zalijepiti na trakice od papira ili neku drugu trakicu i zalijepiti na oblak.</w:t>
      </w:r>
      <w:bookmarkStart w:id="0" w:name="_GoBack"/>
      <w:bookmarkEnd w:id="0"/>
    </w:p>
    <w:p w:rsidR="00E735BB" w:rsidRDefault="00E735BB"/>
    <w:sectPr w:rsidR="00E735BB" w:rsidSect="00E735BB">
      <w:headerReference w:type="default" r:id="rId9"/>
      <w:pgSz w:w="11906" w:h="16838"/>
      <w:pgMar w:top="1417" w:right="1417" w:bottom="1417" w:left="141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5BB" w:rsidRDefault="00E735BB" w:rsidP="00E735BB">
      <w:pPr>
        <w:spacing w:after="0" w:line="240" w:lineRule="auto"/>
      </w:pPr>
      <w:r>
        <w:separator/>
      </w:r>
    </w:p>
  </w:endnote>
  <w:endnote w:type="continuationSeparator" w:id="0">
    <w:p w:rsidR="00E735BB" w:rsidRDefault="00E735BB" w:rsidP="00E73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5BB" w:rsidRDefault="00E735BB" w:rsidP="00E735BB">
      <w:pPr>
        <w:spacing w:after="0" w:line="240" w:lineRule="auto"/>
      </w:pPr>
      <w:r>
        <w:separator/>
      </w:r>
    </w:p>
  </w:footnote>
  <w:footnote w:type="continuationSeparator" w:id="0">
    <w:p w:rsidR="00E735BB" w:rsidRDefault="00E735BB" w:rsidP="00E73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5BB" w:rsidRDefault="00E735BB">
    <w:pPr>
      <w:pStyle w:val="Zaglavlje"/>
    </w:pPr>
    <w:r>
      <w:t>Ponedjeljak, 14.02.2022.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4246B"/>
    <w:multiLevelType w:val="hybridMultilevel"/>
    <w:tmpl w:val="EE585B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5BB"/>
    <w:rsid w:val="000E73E7"/>
    <w:rsid w:val="00113C28"/>
    <w:rsid w:val="00E7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26D0D1A"/>
  <w15:chartTrackingRefBased/>
  <w15:docId w15:val="{D958121A-72F6-40FF-8623-EEFC98F85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73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735BB"/>
  </w:style>
  <w:style w:type="paragraph" w:styleId="Podnoje">
    <w:name w:val="footer"/>
    <w:basedOn w:val="Normal"/>
    <w:link w:val="PodnojeChar"/>
    <w:uiPriority w:val="99"/>
    <w:unhideWhenUsed/>
    <w:rsid w:val="00E73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735BB"/>
  </w:style>
  <w:style w:type="paragraph" w:styleId="Odlomakpopisa">
    <w:name w:val="List Paragraph"/>
    <w:basedOn w:val="Normal"/>
    <w:uiPriority w:val="34"/>
    <w:qFormat/>
    <w:rsid w:val="00113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šarić</dc:creator>
  <cp:keywords/>
  <dc:description/>
  <cp:lastModifiedBy>violeta šarić</cp:lastModifiedBy>
  <cp:revision>1</cp:revision>
  <dcterms:created xsi:type="dcterms:W3CDTF">2022-02-08T15:48:00Z</dcterms:created>
  <dcterms:modified xsi:type="dcterms:W3CDTF">2022-02-08T16:07:00Z</dcterms:modified>
</cp:coreProperties>
</file>