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548" w14:textId="68412706" w:rsidR="00D90382" w:rsidRPr="00030864" w:rsidRDefault="00E64E77" w:rsidP="00030864">
      <w:pPr>
        <w:jc w:val="center"/>
        <w:rPr>
          <w:b/>
          <w:bCs/>
          <w:sz w:val="40"/>
          <w:szCs w:val="40"/>
        </w:rPr>
      </w:pPr>
      <w:r w:rsidRPr="00030864">
        <w:rPr>
          <w:b/>
          <w:bCs/>
          <w:sz w:val="40"/>
          <w:szCs w:val="40"/>
        </w:rPr>
        <w:t xml:space="preserve">JELOVNIK ZA RAZDOBLJE OD </w:t>
      </w:r>
      <w:r w:rsidR="00A151F2" w:rsidRPr="00030864">
        <w:rPr>
          <w:b/>
          <w:bCs/>
          <w:sz w:val="40"/>
          <w:szCs w:val="40"/>
        </w:rPr>
        <w:t>2</w:t>
      </w:r>
      <w:r w:rsidR="001B7193" w:rsidRPr="00030864">
        <w:rPr>
          <w:b/>
          <w:bCs/>
          <w:sz w:val="40"/>
          <w:szCs w:val="40"/>
        </w:rPr>
        <w:t>.</w:t>
      </w:r>
      <w:r w:rsidRPr="00030864">
        <w:rPr>
          <w:b/>
          <w:bCs/>
          <w:sz w:val="40"/>
          <w:szCs w:val="40"/>
        </w:rPr>
        <w:t xml:space="preserve"> DO </w:t>
      </w:r>
      <w:r w:rsidR="001820AA">
        <w:rPr>
          <w:b/>
          <w:bCs/>
          <w:sz w:val="40"/>
          <w:szCs w:val="40"/>
        </w:rPr>
        <w:t>6</w:t>
      </w:r>
      <w:r w:rsidRPr="00030864">
        <w:rPr>
          <w:b/>
          <w:bCs/>
          <w:sz w:val="40"/>
          <w:szCs w:val="40"/>
        </w:rPr>
        <w:t>. 0</w:t>
      </w:r>
      <w:r w:rsidR="001820AA">
        <w:rPr>
          <w:b/>
          <w:bCs/>
          <w:sz w:val="40"/>
          <w:szCs w:val="40"/>
        </w:rPr>
        <w:t>5</w:t>
      </w:r>
      <w:r w:rsidRPr="00030864">
        <w:rPr>
          <w:b/>
          <w:bCs/>
          <w:sz w:val="40"/>
          <w:szCs w:val="40"/>
        </w:rPr>
        <w:t>. 2022.</w:t>
      </w:r>
    </w:p>
    <w:p w14:paraId="7DD4922A" w14:textId="77777777" w:rsidR="00030864" w:rsidRPr="00F109AC" w:rsidRDefault="00030864" w:rsidP="001B7193">
      <w:pPr>
        <w:rPr>
          <w:b/>
          <w:bCs/>
          <w:sz w:val="32"/>
          <w:szCs w:val="32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332"/>
        <w:gridCol w:w="2332"/>
        <w:gridCol w:w="2986"/>
        <w:gridCol w:w="2977"/>
        <w:gridCol w:w="3402"/>
      </w:tblGrid>
      <w:tr w:rsidR="00A151F2" w:rsidRPr="00F109AC" w14:paraId="7A39D170" w14:textId="77777777" w:rsidTr="00A151F2">
        <w:tc>
          <w:tcPr>
            <w:tcW w:w="2332" w:type="dxa"/>
          </w:tcPr>
          <w:p w14:paraId="20A57985" w14:textId="57759B01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DAN</w:t>
            </w:r>
          </w:p>
        </w:tc>
        <w:tc>
          <w:tcPr>
            <w:tcW w:w="2332" w:type="dxa"/>
          </w:tcPr>
          <w:p w14:paraId="073397FF" w14:textId="4EE33CF4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DATUM</w:t>
            </w:r>
          </w:p>
        </w:tc>
        <w:tc>
          <w:tcPr>
            <w:tcW w:w="2986" w:type="dxa"/>
          </w:tcPr>
          <w:p w14:paraId="34ACD5CD" w14:textId="77777777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DORUČAK</w:t>
            </w:r>
          </w:p>
          <w:p w14:paraId="615AB959" w14:textId="7D3E6B09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O.Š.</w:t>
            </w:r>
            <w:r>
              <w:rPr>
                <w:sz w:val="32"/>
                <w:szCs w:val="32"/>
              </w:rPr>
              <w:t xml:space="preserve"> i S.Š.</w:t>
            </w:r>
          </w:p>
        </w:tc>
        <w:tc>
          <w:tcPr>
            <w:tcW w:w="2977" w:type="dxa"/>
          </w:tcPr>
          <w:p w14:paraId="4A13C8CF" w14:textId="50FB0020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DORUČAK VRTIĆ</w:t>
            </w:r>
          </w:p>
        </w:tc>
        <w:tc>
          <w:tcPr>
            <w:tcW w:w="3402" w:type="dxa"/>
          </w:tcPr>
          <w:p w14:paraId="740B8D54" w14:textId="28EF7EF6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RUČAK</w:t>
            </w:r>
          </w:p>
        </w:tc>
      </w:tr>
      <w:tr w:rsidR="00A151F2" w:rsidRPr="00F109AC" w14:paraId="0F58EC6E" w14:textId="77777777" w:rsidTr="00A151F2">
        <w:tc>
          <w:tcPr>
            <w:tcW w:w="2332" w:type="dxa"/>
          </w:tcPr>
          <w:p w14:paraId="1724B4B2" w14:textId="10833721" w:rsidR="00A151F2" w:rsidRPr="00F109AC" w:rsidRDefault="00A151F2" w:rsidP="00842613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Ponedjeljak </w:t>
            </w:r>
          </w:p>
        </w:tc>
        <w:tc>
          <w:tcPr>
            <w:tcW w:w="2332" w:type="dxa"/>
          </w:tcPr>
          <w:p w14:paraId="7634BFA4" w14:textId="70053650" w:rsidR="00A151F2" w:rsidRPr="00F109AC" w:rsidRDefault="00A151F2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F109AC">
              <w:rPr>
                <w:sz w:val="32"/>
                <w:szCs w:val="32"/>
              </w:rPr>
              <w:t xml:space="preserve">. </w:t>
            </w:r>
            <w:r w:rsidR="001820AA">
              <w:rPr>
                <w:sz w:val="32"/>
                <w:szCs w:val="32"/>
              </w:rPr>
              <w:t>5</w:t>
            </w:r>
            <w:r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1185AF08" w14:textId="77777777" w:rsidR="00A151F2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Abc sir namaz</w:t>
            </w:r>
          </w:p>
          <w:p w14:paraId="0E1C9CA1" w14:textId="0647BB40" w:rsidR="001820AA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Čaj</w:t>
            </w:r>
          </w:p>
          <w:p w14:paraId="60A8F282" w14:textId="746772FA" w:rsidR="001820AA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Shema jogurt</w:t>
            </w:r>
          </w:p>
        </w:tc>
        <w:tc>
          <w:tcPr>
            <w:tcW w:w="2977" w:type="dxa"/>
          </w:tcPr>
          <w:p w14:paraId="4C119848" w14:textId="0D8D5600" w:rsidR="00A151F2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Pašteta </w:t>
            </w:r>
            <w:r w:rsidR="00A151F2">
              <w:rPr>
                <w:sz w:val="32"/>
                <w:szCs w:val="32"/>
              </w:rPr>
              <w:t xml:space="preserve"> namaz</w:t>
            </w:r>
          </w:p>
          <w:p w14:paraId="724023E0" w14:textId="75454128" w:rsidR="00A151F2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  <w:r w:rsidR="00A151F2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14:paraId="54594AC4" w14:textId="77777777" w:rsidR="00A151F2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Grah, kaša s kobasicama</w:t>
            </w:r>
          </w:p>
          <w:p w14:paraId="21AD45BB" w14:textId="10201905" w:rsidR="001820AA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  <w:tr w:rsidR="00A151F2" w:rsidRPr="00F109AC" w14:paraId="25FBDA1C" w14:textId="77777777" w:rsidTr="00A151F2">
        <w:tc>
          <w:tcPr>
            <w:tcW w:w="2332" w:type="dxa"/>
          </w:tcPr>
          <w:p w14:paraId="6172F51A" w14:textId="168F87D3" w:rsidR="00A151F2" w:rsidRPr="00F109AC" w:rsidRDefault="00A151F2" w:rsidP="00842613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Utorak </w:t>
            </w:r>
          </w:p>
        </w:tc>
        <w:tc>
          <w:tcPr>
            <w:tcW w:w="2332" w:type="dxa"/>
          </w:tcPr>
          <w:p w14:paraId="1231C8AE" w14:textId="49BB3F89" w:rsidR="00A151F2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151F2"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5</w:t>
            </w:r>
            <w:r w:rsidR="00A151F2"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08E42AFA" w14:textId="3FA42EC7" w:rsidR="00A151F2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Povrće varivo</w:t>
            </w:r>
            <w:r w:rsidR="00A151F2">
              <w:rPr>
                <w:sz w:val="32"/>
                <w:szCs w:val="32"/>
              </w:rPr>
              <w:t xml:space="preserve"> sa mesom</w:t>
            </w:r>
          </w:p>
          <w:p w14:paraId="1AEC73B6" w14:textId="642F7308" w:rsidR="00A151F2" w:rsidRPr="00F109AC" w:rsidRDefault="00A151F2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  <w:tc>
          <w:tcPr>
            <w:tcW w:w="2977" w:type="dxa"/>
          </w:tcPr>
          <w:p w14:paraId="5DD6E8D6" w14:textId="48AE81E3" w:rsidR="00A151F2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Margo pekmez namaz</w:t>
            </w:r>
          </w:p>
          <w:p w14:paraId="00CC75EF" w14:textId="71411864" w:rsidR="00A151F2" w:rsidRPr="00F109AC" w:rsidRDefault="00A151F2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  <w:p w14:paraId="68ED1BBC" w14:textId="630DBA9E" w:rsidR="00A151F2" w:rsidRPr="00F109AC" w:rsidRDefault="00A151F2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2757108A" w14:textId="77777777" w:rsidR="001820AA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Rižoto sa mesom</w:t>
            </w:r>
          </w:p>
          <w:p w14:paraId="457D32A0" w14:textId="3A515BF2" w:rsidR="001820AA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Salata</w:t>
            </w:r>
          </w:p>
          <w:p w14:paraId="6B4DE29F" w14:textId="3D4386DC" w:rsidR="001820AA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  <w:tr w:rsidR="00A151F2" w:rsidRPr="00F109AC" w14:paraId="03796B5C" w14:textId="77777777" w:rsidTr="00A151F2">
        <w:trPr>
          <w:trHeight w:val="1587"/>
        </w:trPr>
        <w:tc>
          <w:tcPr>
            <w:tcW w:w="2332" w:type="dxa"/>
          </w:tcPr>
          <w:p w14:paraId="49EB30D3" w14:textId="200C5E57" w:rsidR="00A151F2" w:rsidRPr="00F109AC" w:rsidRDefault="00A151F2" w:rsidP="00842613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Srijeda </w:t>
            </w:r>
          </w:p>
        </w:tc>
        <w:tc>
          <w:tcPr>
            <w:tcW w:w="2332" w:type="dxa"/>
          </w:tcPr>
          <w:p w14:paraId="5EBCE186" w14:textId="22230434" w:rsidR="00A151F2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151F2"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5</w:t>
            </w:r>
            <w:r w:rsidR="00A151F2"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2AB9CEFC" w14:textId="28A9CA81" w:rsidR="00A151F2" w:rsidRDefault="00A151F2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Salama u kajzerici</w:t>
            </w:r>
          </w:p>
          <w:p w14:paraId="0F24A77A" w14:textId="2413967B" w:rsidR="00A151F2" w:rsidRPr="00F109AC" w:rsidRDefault="00A151F2" w:rsidP="0051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Kiseli krastavci</w:t>
            </w:r>
          </w:p>
        </w:tc>
        <w:tc>
          <w:tcPr>
            <w:tcW w:w="2977" w:type="dxa"/>
          </w:tcPr>
          <w:p w14:paraId="5747A51A" w14:textId="77777777" w:rsidR="00A151F2" w:rsidRDefault="00A151F2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Salama, kruh</w:t>
            </w:r>
          </w:p>
          <w:p w14:paraId="1E80A974" w14:textId="77777777" w:rsidR="00510435" w:rsidRDefault="00A151F2" w:rsidP="0051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  <w:p w14:paraId="48F18688" w14:textId="27E0EF59" w:rsidR="00510435" w:rsidRDefault="00510435" w:rsidP="0051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1AA11335" w14:textId="74C2DC81" w:rsidR="00A151F2" w:rsidRPr="00F109AC" w:rsidRDefault="00A151F2" w:rsidP="0084261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49F7C46" w14:textId="604AA1FD" w:rsidR="00A151F2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Juneći saft i palenta</w:t>
            </w:r>
          </w:p>
          <w:p w14:paraId="326DD783" w14:textId="6069F40A" w:rsidR="001820AA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Salata</w:t>
            </w:r>
          </w:p>
          <w:p w14:paraId="306A9240" w14:textId="7F11933E" w:rsidR="001820AA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 i voće</w:t>
            </w:r>
          </w:p>
        </w:tc>
      </w:tr>
      <w:tr w:rsidR="00A151F2" w:rsidRPr="00F109AC" w14:paraId="47878571" w14:textId="77777777" w:rsidTr="00A151F2">
        <w:tc>
          <w:tcPr>
            <w:tcW w:w="2332" w:type="dxa"/>
          </w:tcPr>
          <w:p w14:paraId="64184E2F" w14:textId="7FB2833A" w:rsidR="00A151F2" w:rsidRPr="00F109AC" w:rsidRDefault="00A151F2" w:rsidP="00842613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Četvrtak </w:t>
            </w:r>
          </w:p>
        </w:tc>
        <w:tc>
          <w:tcPr>
            <w:tcW w:w="2332" w:type="dxa"/>
          </w:tcPr>
          <w:p w14:paraId="137C4FE5" w14:textId="5E7A8513" w:rsidR="00A151F2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151F2"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5</w:t>
            </w:r>
            <w:r w:rsidR="00A151F2"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234E11EC" w14:textId="77777777" w:rsidR="00030864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Tjestenina bolonjez</w:t>
            </w:r>
          </w:p>
          <w:p w14:paraId="146389D8" w14:textId="5F8FFD06" w:rsidR="001820AA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Salata</w:t>
            </w:r>
          </w:p>
          <w:p w14:paraId="2311D078" w14:textId="561D9B61" w:rsidR="001820AA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  <w:tc>
          <w:tcPr>
            <w:tcW w:w="2977" w:type="dxa"/>
          </w:tcPr>
          <w:p w14:paraId="007C5F65" w14:textId="77777777" w:rsidR="00030864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 abc namaz</w:t>
            </w:r>
          </w:p>
          <w:p w14:paraId="67F6EAF1" w14:textId="07E51F3D" w:rsidR="001820AA" w:rsidRPr="00F109AC" w:rsidRDefault="00510435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</w:t>
            </w:r>
            <w:r w:rsidR="001820AA">
              <w:rPr>
                <w:sz w:val="32"/>
                <w:szCs w:val="32"/>
              </w:rPr>
              <w:t xml:space="preserve">aj </w:t>
            </w:r>
          </w:p>
        </w:tc>
        <w:tc>
          <w:tcPr>
            <w:tcW w:w="3402" w:type="dxa"/>
          </w:tcPr>
          <w:p w14:paraId="74DFA59F" w14:textId="060B1BDC" w:rsidR="00A151F2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Kelj varivo sa noklicama</w:t>
            </w:r>
          </w:p>
          <w:p w14:paraId="06A01D0F" w14:textId="09EE9776" w:rsidR="00030864" w:rsidRPr="00F109AC" w:rsidRDefault="00030864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  <w:tr w:rsidR="00A151F2" w:rsidRPr="00F109AC" w14:paraId="0C21F7BD" w14:textId="77777777" w:rsidTr="00A151F2">
        <w:tc>
          <w:tcPr>
            <w:tcW w:w="2332" w:type="dxa"/>
          </w:tcPr>
          <w:p w14:paraId="35171459" w14:textId="237C043E" w:rsidR="00A151F2" w:rsidRPr="00F109AC" w:rsidRDefault="00A151F2" w:rsidP="00842613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Petak </w:t>
            </w:r>
          </w:p>
        </w:tc>
        <w:tc>
          <w:tcPr>
            <w:tcW w:w="2332" w:type="dxa"/>
          </w:tcPr>
          <w:p w14:paraId="51745B12" w14:textId="5CBCAFE3" w:rsidR="00A151F2" w:rsidRPr="00F109AC" w:rsidRDefault="001820AA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151F2"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5</w:t>
            </w:r>
            <w:r w:rsidR="00A151F2"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25263E25" w14:textId="77777777" w:rsidR="00A151F2" w:rsidRDefault="00CF4E3D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Pašteta </w:t>
            </w:r>
            <w:r w:rsidR="00030864">
              <w:rPr>
                <w:sz w:val="32"/>
                <w:szCs w:val="32"/>
              </w:rPr>
              <w:t xml:space="preserve"> namaz</w:t>
            </w:r>
          </w:p>
          <w:p w14:paraId="77D698FA" w14:textId="49277BB5" w:rsidR="00CF4E3D" w:rsidRPr="00F109AC" w:rsidRDefault="00CF4E3D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2977" w:type="dxa"/>
          </w:tcPr>
          <w:p w14:paraId="2631C30C" w14:textId="77777777" w:rsidR="00030864" w:rsidRDefault="00510435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Lino lada namaz</w:t>
            </w:r>
          </w:p>
          <w:p w14:paraId="679CECAE" w14:textId="5C3BC774" w:rsidR="00510435" w:rsidRPr="00F109AC" w:rsidRDefault="00510435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Kakao </w:t>
            </w:r>
          </w:p>
        </w:tc>
        <w:tc>
          <w:tcPr>
            <w:tcW w:w="3402" w:type="dxa"/>
          </w:tcPr>
          <w:p w14:paraId="0AB856E6" w14:textId="77777777" w:rsidR="00030864" w:rsidRDefault="00510435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Povrće varivo sa noklicama</w:t>
            </w:r>
          </w:p>
          <w:p w14:paraId="5D382244" w14:textId="5F6AEBAF" w:rsidR="00510435" w:rsidRDefault="00510435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0A30C5D3" w14:textId="50F04129" w:rsidR="00510435" w:rsidRPr="00F109AC" w:rsidRDefault="00510435" w:rsidP="00842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Keksi </w:t>
            </w:r>
          </w:p>
        </w:tc>
      </w:tr>
    </w:tbl>
    <w:p w14:paraId="7A0A0099" w14:textId="1DA83C5A" w:rsidR="00E64E77" w:rsidRPr="00A76D60" w:rsidRDefault="00A76D60" w:rsidP="00E64E77">
      <w:pPr>
        <w:rPr>
          <w:sz w:val="32"/>
          <w:szCs w:val="32"/>
        </w:rPr>
      </w:pPr>
      <w:r w:rsidRPr="00A76D60">
        <w:rPr>
          <w:sz w:val="32"/>
          <w:szCs w:val="32"/>
        </w:rPr>
        <w:t>U slučaju nepredviđenih okolnosti zadržavamo pravo na izmjenu jelovnika.</w:t>
      </w:r>
    </w:p>
    <w:sectPr w:rsidR="00E64E77" w:rsidRPr="00A76D60" w:rsidSect="00636A3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77"/>
    <w:rsid w:val="00012F3E"/>
    <w:rsid w:val="0001413F"/>
    <w:rsid w:val="00030864"/>
    <w:rsid w:val="00032314"/>
    <w:rsid w:val="000F1EE5"/>
    <w:rsid w:val="001820AA"/>
    <w:rsid w:val="001A42F8"/>
    <w:rsid w:val="001B1105"/>
    <w:rsid w:val="001B7193"/>
    <w:rsid w:val="001E354D"/>
    <w:rsid w:val="002F51FA"/>
    <w:rsid w:val="0032201A"/>
    <w:rsid w:val="00327E8A"/>
    <w:rsid w:val="00385F59"/>
    <w:rsid w:val="00450A4A"/>
    <w:rsid w:val="0048487C"/>
    <w:rsid w:val="004A6AFC"/>
    <w:rsid w:val="00510435"/>
    <w:rsid w:val="00636A32"/>
    <w:rsid w:val="006B11D4"/>
    <w:rsid w:val="006D33F7"/>
    <w:rsid w:val="00795F7D"/>
    <w:rsid w:val="007979E2"/>
    <w:rsid w:val="007E4EF6"/>
    <w:rsid w:val="00841CCB"/>
    <w:rsid w:val="00842613"/>
    <w:rsid w:val="00A151F2"/>
    <w:rsid w:val="00A16E74"/>
    <w:rsid w:val="00A76D60"/>
    <w:rsid w:val="00AA19A7"/>
    <w:rsid w:val="00AD579A"/>
    <w:rsid w:val="00B22DC2"/>
    <w:rsid w:val="00B822C8"/>
    <w:rsid w:val="00BC7026"/>
    <w:rsid w:val="00CB0678"/>
    <w:rsid w:val="00CF4E3D"/>
    <w:rsid w:val="00D322D9"/>
    <w:rsid w:val="00D47185"/>
    <w:rsid w:val="00D770AF"/>
    <w:rsid w:val="00D90382"/>
    <w:rsid w:val="00DE4FF9"/>
    <w:rsid w:val="00E21DCA"/>
    <w:rsid w:val="00E64E77"/>
    <w:rsid w:val="00EA405B"/>
    <w:rsid w:val="00F109AC"/>
    <w:rsid w:val="00F831EA"/>
    <w:rsid w:val="00F96E76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6B98"/>
  <w15:chartTrackingRefBased/>
  <w15:docId w15:val="{356B48DF-83E1-456C-895F-C9B6D1C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34</cp:revision>
  <dcterms:created xsi:type="dcterms:W3CDTF">2022-02-14T07:28:00Z</dcterms:created>
  <dcterms:modified xsi:type="dcterms:W3CDTF">2022-05-02T08:08:00Z</dcterms:modified>
</cp:coreProperties>
</file>