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50548" w14:textId="10F47AFF" w:rsidR="00D90382" w:rsidRPr="00030864" w:rsidRDefault="00E64E77" w:rsidP="00030864">
      <w:pPr>
        <w:jc w:val="center"/>
        <w:rPr>
          <w:b/>
          <w:bCs/>
          <w:sz w:val="40"/>
          <w:szCs w:val="40"/>
        </w:rPr>
      </w:pPr>
      <w:r w:rsidRPr="00030864">
        <w:rPr>
          <w:b/>
          <w:bCs/>
          <w:sz w:val="40"/>
          <w:szCs w:val="40"/>
        </w:rPr>
        <w:t xml:space="preserve">JELOVNIK ZA RAZDOBLJE OD </w:t>
      </w:r>
      <w:r w:rsidR="00B24946">
        <w:rPr>
          <w:b/>
          <w:bCs/>
          <w:sz w:val="40"/>
          <w:szCs w:val="40"/>
        </w:rPr>
        <w:t>26</w:t>
      </w:r>
      <w:r w:rsidR="001B7193" w:rsidRPr="00030864">
        <w:rPr>
          <w:b/>
          <w:bCs/>
          <w:sz w:val="40"/>
          <w:szCs w:val="40"/>
        </w:rPr>
        <w:t>.</w:t>
      </w:r>
      <w:r w:rsidRPr="00030864">
        <w:rPr>
          <w:b/>
          <w:bCs/>
          <w:sz w:val="40"/>
          <w:szCs w:val="40"/>
        </w:rPr>
        <w:t xml:space="preserve"> </w:t>
      </w:r>
      <w:r w:rsidR="009455AF">
        <w:rPr>
          <w:b/>
          <w:bCs/>
          <w:sz w:val="40"/>
          <w:szCs w:val="40"/>
        </w:rPr>
        <w:t>0</w:t>
      </w:r>
      <w:r w:rsidR="00EB5E36">
        <w:rPr>
          <w:b/>
          <w:bCs/>
          <w:sz w:val="40"/>
          <w:szCs w:val="40"/>
        </w:rPr>
        <w:t>9</w:t>
      </w:r>
      <w:r w:rsidR="009455AF">
        <w:rPr>
          <w:b/>
          <w:bCs/>
          <w:sz w:val="40"/>
          <w:szCs w:val="40"/>
        </w:rPr>
        <w:t xml:space="preserve">. </w:t>
      </w:r>
      <w:r w:rsidRPr="00030864">
        <w:rPr>
          <w:b/>
          <w:bCs/>
          <w:sz w:val="40"/>
          <w:szCs w:val="40"/>
        </w:rPr>
        <w:t xml:space="preserve">DO </w:t>
      </w:r>
      <w:r w:rsidR="00452827">
        <w:rPr>
          <w:b/>
          <w:bCs/>
          <w:sz w:val="40"/>
          <w:szCs w:val="40"/>
        </w:rPr>
        <w:t>3</w:t>
      </w:r>
      <w:r w:rsidR="00B24946">
        <w:rPr>
          <w:b/>
          <w:bCs/>
          <w:sz w:val="40"/>
          <w:szCs w:val="40"/>
        </w:rPr>
        <w:t>0</w:t>
      </w:r>
      <w:r w:rsidRPr="00030864">
        <w:rPr>
          <w:b/>
          <w:bCs/>
          <w:sz w:val="40"/>
          <w:szCs w:val="40"/>
        </w:rPr>
        <w:t>. 0</w:t>
      </w:r>
      <w:r w:rsidR="00EB5E36">
        <w:rPr>
          <w:b/>
          <w:bCs/>
          <w:sz w:val="40"/>
          <w:szCs w:val="40"/>
        </w:rPr>
        <w:t>9</w:t>
      </w:r>
      <w:r w:rsidRPr="00030864">
        <w:rPr>
          <w:b/>
          <w:bCs/>
          <w:sz w:val="40"/>
          <w:szCs w:val="40"/>
        </w:rPr>
        <w:t>. 2022.</w:t>
      </w:r>
    </w:p>
    <w:p w14:paraId="7DD4922A" w14:textId="77777777" w:rsidR="00030864" w:rsidRPr="00F109AC" w:rsidRDefault="00030864" w:rsidP="001B7193">
      <w:pPr>
        <w:rPr>
          <w:b/>
          <w:bCs/>
          <w:sz w:val="32"/>
          <w:szCs w:val="32"/>
        </w:rPr>
      </w:pPr>
    </w:p>
    <w:tbl>
      <w:tblPr>
        <w:tblStyle w:val="Reetkatablice"/>
        <w:tblW w:w="14029" w:type="dxa"/>
        <w:tblLook w:val="04A0" w:firstRow="1" w:lastRow="0" w:firstColumn="1" w:lastColumn="0" w:noHBand="0" w:noVBand="1"/>
      </w:tblPr>
      <w:tblGrid>
        <w:gridCol w:w="2332"/>
        <w:gridCol w:w="2332"/>
        <w:gridCol w:w="2986"/>
        <w:gridCol w:w="2977"/>
        <w:gridCol w:w="3402"/>
      </w:tblGrid>
      <w:tr w:rsidR="00A151F2" w:rsidRPr="00F109AC" w14:paraId="7A39D170" w14:textId="77777777" w:rsidTr="00A151F2">
        <w:tc>
          <w:tcPr>
            <w:tcW w:w="2332" w:type="dxa"/>
          </w:tcPr>
          <w:p w14:paraId="20A57985" w14:textId="57759B01" w:rsidR="00A151F2" w:rsidRPr="00F109AC" w:rsidRDefault="00A151F2" w:rsidP="00E64E77">
            <w:pPr>
              <w:rPr>
                <w:sz w:val="32"/>
                <w:szCs w:val="32"/>
              </w:rPr>
            </w:pPr>
            <w:r w:rsidRPr="00F109AC">
              <w:rPr>
                <w:sz w:val="32"/>
                <w:szCs w:val="32"/>
              </w:rPr>
              <w:t>DAN</w:t>
            </w:r>
          </w:p>
        </w:tc>
        <w:tc>
          <w:tcPr>
            <w:tcW w:w="2332" w:type="dxa"/>
          </w:tcPr>
          <w:p w14:paraId="073397FF" w14:textId="4EE33CF4" w:rsidR="00A151F2" w:rsidRPr="00F109AC" w:rsidRDefault="00A151F2" w:rsidP="00E64E77">
            <w:pPr>
              <w:rPr>
                <w:sz w:val="32"/>
                <w:szCs w:val="32"/>
              </w:rPr>
            </w:pPr>
            <w:r w:rsidRPr="00F109AC">
              <w:rPr>
                <w:sz w:val="32"/>
                <w:szCs w:val="32"/>
              </w:rPr>
              <w:t>DATUM</w:t>
            </w:r>
          </w:p>
        </w:tc>
        <w:tc>
          <w:tcPr>
            <w:tcW w:w="2986" w:type="dxa"/>
          </w:tcPr>
          <w:p w14:paraId="34ACD5CD" w14:textId="77777777" w:rsidR="00A151F2" w:rsidRPr="00F109AC" w:rsidRDefault="00A151F2" w:rsidP="00E64E77">
            <w:pPr>
              <w:rPr>
                <w:sz w:val="32"/>
                <w:szCs w:val="32"/>
              </w:rPr>
            </w:pPr>
            <w:r w:rsidRPr="00F109AC">
              <w:rPr>
                <w:sz w:val="32"/>
                <w:szCs w:val="32"/>
              </w:rPr>
              <w:t>DORUČAK</w:t>
            </w:r>
          </w:p>
          <w:p w14:paraId="615AB959" w14:textId="7D3E6B09" w:rsidR="00A151F2" w:rsidRPr="00F109AC" w:rsidRDefault="00A151F2" w:rsidP="00E64E77">
            <w:pPr>
              <w:rPr>
                <w:sz w:val="32"/>
                <w:szCs w:val="32"/>
              </w:rPr>
            </w:pPr>
            <w:r w:rsidRPr="00F109AC">
              <w:rPr>
                <w:sz w:val="32"/>
                <w:szCs w:val="32"/>
              </w:rPr>
              <w:t>O.Š.</w:t>
            </w:r>
            <w:r>
              <w:rPr>
                <w:sz w:val="32"/>
                <w:szCs w:val="32"/>
              </w:rPr>
              <w:t xml:space="preserve"> i S.Š.</w:t>
            </w:r>
          </w:p>
        </w:tc>
        <w:tc>
          <w:tcPr>
            <w:tcW w:w="2977" w:type="dxa"/>
          </w:tcPr>
          <w:p w14:paraId="4A13C8CF" w14:textId="50FB0020" w:rsidR="00A151F2" w:rsidRPr="00F109AC" w:rsidRDefault="00A151F2" w:rsidP="00E64E77">
            <w:pPr>
              <w:rPr>
                <w:sz w:val="32"/>
                <w:szCs w:val="32"/>
              </w:rPr>
            </w:pPr>
            <w:r w:rsidRPr="00F109AC">
              <w:rPr>
                <w:sz w:val="32"/>
                <w:szCs w:val="32"/>
              </w:rPr>
              <w:t>DORUČAK VRTIĆ</w:t>
            </w:r>
          </w:p>
        </w:tc>
        <w:tc>
          <w:tcPr>
            <w:tcW w:w="3402" w:type="dxa"/>
          </w:tcPr>
          <w:p w14:paraId="740B8D54" w14:textId="28EF7EF6" w:rsidR="00A151F2" w:rsidRPr="00F109AC" w:rsidRDefault="00A151F2" w:rsidP="00E64E77">
            <w:pPr>
              <w:rPr>
                <w:sz w:val="32"/>
                <w:szCs w:val="32"/>
              </w:rPr>
            </w:pPr>
            <w:r w:rsidRPr="00F109AC">
              <w:rPr>
                <w:sz w:val="32"/>
                <w:szCs w:val="32"/>
              </w:rPr>
              <w:t>RUČAK</w:t>
            </w:r>
          </w:p>
        </w:tc>
      </w:tr>
      <w:tr w:rsidR="00B24946" w:rsidRPr="00F109AC" w14:paraId="0F58EC6E" w14:textId="77777777" w:rsidTr="00A151F2">
        <w:tc>
          <w:tcPr>
            <w:tcW w:w="2332" w:type="dxa"/>
          </w:tcPr>
          <w:p w14:paraId="1724B4B2" w14:textId="10833721" w:rsidR="00B24946" w:rsidRPr="00F109AC" w:rsidRDefault="00B24946" w:rsidP="00B24946">
            <w:pPr>
              <w:rPr>
                <w:sz w:val="32"/>
                <w:szCs w:val="32"/>
              </w:rPr>
            </w:pPr>
            <w:r w:rsidRPr="00F109AC">
              <w:rPr>
                <w:sz w:val="32"/>
                <w:szCs w:val="32"/>
              </w:rPr>
              <w:t xml:space="preserve">Ponedjeljak </w:t>
            </w:r>
          </w:p>
        </w:tc>
        <w:tc>
          <w:tcPr>
            <w:tcW w:w="2332" w:type="dxa"/>
          </w:tcPr>
          <w:p w14:paraId="7634BFA4" w14:textId="3C0F04D9" w:rsidR="00B24946" w:rsidRPr="00F109AC" w:rsidRDefault="00B24946" w:rsidP="00B249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  <w:r w:rsidRPr="00F109AC">
              <w:rPr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</w:rPr>
              <w:t>9</w:t>
            </w:r>
            <w:r w:rsidRPr="00F109AC">
              <w:rPr>
                <w:sz w:val="32"/>
                <w:szCs w:val="32"/>
              </w:rPr>
              <w:t>. 2022.</w:t>
            </w:r>
          </w:p>
        </w:tc>
        <w:tc>
          <w:tcPr>
            <w:tcW w:w="2986" w:type="dxa"/>
          </w:tcPr>
          <w:p w14:paraId="2F6BA37D" w14:textId="58C709F9" w:rsidR="00B24946" w:rsidRDefault="00B24946" w:rsidP="00B2494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Buhtla</w:t>
            </w:r>
            <w:proofErr w:type="spellEnd"/>
            <w:r>
              <w:rPr>
                <w:sz w:val="32"/>
                <w:szCs w:val="32"/>
              </w:rPr>
              <w:t xml:space="preserve"> od č</w:t>
            </w:r>
            <w:r w:rsidR="00EC02F9">
              <w:rPr>
                <w:sz w:val="32"/>
                <w:szCs w:val="32"/>
              </w:rPr>
              <w:t>o</w:t>
            </w:r>
            <w:r>
              <w:rPr>
                <w:sz w:val="32"/>
                <w:szCs w:val="32"/>
              </w:rPr>
              <w:t>kolade</w:t>
            </w:r>
          </w:p>
          <w:p w14:paraId="60A8F282" w14:textId="557F9318" w:rsidR="00B24946" w:rsidRPr="00F109AC" w:rsidRDefault="00B24946" w:rsidP="00B249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Čaj </w:t>
            </w:r>
          </w:p>
        </w:tc>
        <w:tc>
          <w:tcPr>
            <w:tcW w:w="2977" w:type="dxa"/>
          </w:tcPr>
          <w:p w14:paraId="37EC3E28" w14:textId="4C80FC62" w:rsidR="00B24946" w:rsidRDefault="00B24946" w:rsidP="00B2494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Buhtla</w:t>
            </w:r>
            <w:proofErr w:type="spellEnd"/>
            <w:r>
              <w:rPr>
                <w:sz w:val="32"/>
                <w:szCs w:val="32"/>
              </w:rPr>
              <w:t xml:space="preserve"> od č</w:t>
            </w:r>
            <w:r w:rsidR="00EC02F9">
              <w:rPr>
                <w:sz w:val="32"/>
                <w:szCs w:val="32"/>
              </w:rPr>
              <w:t>o</w:t>
            </w:r>
            <w:r>
              <w:rPr>
                <w:sz w:val="32"/>
                <w:szCs w:val="32"/>
              </w:rPr>
              <w:t>kolade</w:t>
            </w:r>
          </w:p>
          <w:p w14:paraId="724023E0" w14:textId="7D194B1C" w:rsidR="00B24946" w:rsidRPr="00F109AC" w:rsidRDefault="00B24946" w:rsidP="00B249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Čaj </w:t>
            </w:r>
          </w:p>
        </w:tc>
        <w:tc>
          <w:tcPr>
            <w:tcW w:w="3402" w:type="dxa"/>
          </w:tcPr>
          <w:p w14:paraId="40B181BD" w14:textId="54608E06" w:rsidR="00B24946" w:rsidRDefault="00B24946" w:rsidP="00B249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Grah kaša varivo sa kobasicama</w:t>
            </w:r>
          </w:p>
          <w:p w14:paraId="21AD45BB" w14:textId="1A861C69" w:rsidR="00B24946" w:rsidRPr="00F109AC" w:rsidRDefault="00B24946" w:rsidP="00B249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Kruh </w:t>
            </w:r>
          </w:p>
        </w:tc>
      </w:tr>
      <w:tr w:rsidR="00B24946" w:rsidRPr="00F109AC" w14:paraId="25FBDA1C" w14:textId="77777777" w:rsidTr="00A151F2">
        <w:tc>
          <w:tcPr>
            <w:tcW w:w="2332" w:type="dxa"/>
          </w:tcPr>
          <w:p w14:paraId="6172F51A" w14:textId="168F87D3" w:rsidR="00B24946" w:rsidRPr="00F109AC" w:rsidRDefault="00B24946" w:rsidP="00B24946">
            <w:pPr>
              <w:rPr>
                <w:sz w:val="32"/>
                <w:szCs w:val="32"/>
              </w:rPr>
            </w:pPr>
            <w:r w:rsidRPr="00F109AC">
              <w:rPr>
                <w:sz w:val="32"/>
                <w:szCs w:val="32"/>
              </w:rPr>
              <w:t xml:space="preserve">Utorak </w:t>
            </w:r>
          </w:p>
        </w:tc>
        <w:tc>
          <w:tcPr>
            <w:tcW w:w="2332" w:type="dxa"/>
          </w:tcPr>
          <w:p w14:paraId="1231C8AE" w14:textId="71E0904E" w:rsidR="00B24946" w:rsidRPr="00F109AC" w:rsidRDefault="00B24946" w:rsidP="00B249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  <w:r w:rsidRPr="00F109AC">
              <w:rPr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</w:rPr>
              <w:t>9</w:t>
            </w:r>
            <w:r w:rsidRPr="00F109AC">
              <w:rPr>
                <w:sz w:val="32"/>
                <w:szCs w:val="32"/>
              </w:rPr>
              <w:t>. 2022.</w:t>
            </w:r>
          </w:p>
        </w:tc>
        <w:tc>
          <w:tcPr>
            <w:tcW w:w="2986" w:type="dxa"/>
          </w:tcPr>
          <w:p w14:paraId="0519E04C" w14:textId="77777777" w:rsidR="00B24946" w:rsidRDefault="00B24946" w:rsidP="00B249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Salama u kajzerici</w:t>
            </w:r>
          </w:p>
          <w:p w14:paraId="534E052B" w14:textId="0DB6AFB4" w:rsidR="00B24946" w:rsidRDefault="00B24946" w:rsidP="00B249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Sok</w:t>
            </w:r>
          </w:p>
          <w:p w14:paraId="1AEC73B6" w14:textId="25670EAF" w:rsidR="00B24946" w:rsidRPr="00F109AC" w:rsidRDefault="00B24946" w:rsidP="00B249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Školski izlet (sendvič)</w:t>
            </w:r>
          </w:p>
        </w:tc>
        <w:tc>
          <w:tcPr>
            <w:tcW w:w="2977" w:type="dxa"/>
          </w:tcPr>
          <w:p w14:paraId="1D31A174" w14:textId="430BB048" w:rsidR="00B24946" w:rsidRDefault="00B24946" w:rsidP="00B249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Salama </w:t>
            </w:r>
          </w:p>
          <w:p w14:paraId="3382BEFA" w14:textId="2AF308D5" w:rsidR="00B24946" w:rsidRDefault="00B24946" w:rsidP="00B249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Kruh</w:t>
            </w:r>
          </w:p>
          <w:p w14:paraId="68ED1BBC" w14:textId="271D32BA" w:rsidR="00B24946" w:rsidRPr="00F109AC" w:rsidRDefault="00B24946" w:rsidP="00B249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Čaj </w:t>
            </w:r>
          </w:p>
        </w:tc>
        <w:tc>
          <w:tcPr>
            <w:tcW w:w="3402" w:type="dxa"/>
          </w:tcPr>
          <w:p w14:paraId="3D3651CE" w14:textId="795036FE" w:rsidR="00B24946" w:rsidRDefault="00EC02F9" w:rsidP="00B249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Pileći medaljoni</w:t>
            </w:r>
          </w:p>
          <w:p w14:paraId="155A9D9F" w14:textId="44CAE5D6" w:rsidR="00EC02F9" w:rsidRDefault="00EC02F9" w:rsidP="00B249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Restani krumpir</w:t>
            </w:r>
          </w:p>
          <w:p w14:paraId="3805D896" w14:textId="26FA92A5" w:rsidR="00B24946" w:rsidRDefault="00B24946" w:rsidP="00B249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Salata</w:t>
            </w:r>
          </w:p>
          <w:p w14:paraId="6B4DE29F" w14:textId="12D5674C" w:rsidR="00B24946" w:rsidRPr="00F109AC" w:rsidRDefault="00B24946" w:rsidP="00B249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Kruh </w:t>
            </w:r>
          </w:p>
        </w:tc>
      </w:tr>
      <w:tr w:rsidR="00B24946" w:rsidRPr="00F109AC" w14:paraId="03796B5C" w14:textId="77777777" w:rsidTr="00A151F2">
        <w:trPr>
          <w:trHeight w:val="1587"/>
        </w:trPr>
        <w:tc>
          <w:tcPr>
            <w:tcW w:w="2332" w:type="dxa"/>
          </w:tcPr>
          <w:p w14:paraId="49EB30D3" w14:textId="200C5E57" w:rsidR="00B24946" w:rsidRPr="00F109AC" w:rsidRDefault="00B24946" w:rsidP="00B24946">
            <w:pPr>
              <w:rPr>
                <w:sz w:val="32"/>
                <w:szCs w:val="32"/>
              </w:rPr>
            </w:pPr>
            <w:r w:rsidRPr="00F109AC">
              <w:rPr>
                <w:sz w:val="32"/>
                <w:szCs w:val="32"/>
              </w:rPr>
              <w:t xml:space="preserve">Srijeda </w:t>
            </w:r>
          </w:p>
        </w:tc>
        <w:tc>
          <w:tcPr>
            <w:tcW w:w="2332" w:type="dxa"/>
          </w:tcPr>
          <w:p w14:paraId="5EBCE186" w14:textId="41CBF504" w:rsidR="00B24946" w:rsidRPr="00F109AC" w:rsidRDefault="00B24946" w:rsidP="00B249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  <w:r w:rsidRPr="00F109AC">
              <w:rPr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</w:rPr>
              <w:t>9</w:t>
            </w:r>
            <w:r w:rsidRPr="00F109AC">
              <w:rPr>
                <w:sz w:val="32"/>
                <w:szCs w:val="32"/>
              </w:rPr>
              <w:t>. 2022.</w:t>
            </w:r>
          </w:p>
        </w:tc>
        <w:tc>
          <w:tcPr>
            <w:tcW w:w="2986" w:type="dxa"/>
          </w:tcPr>
          <w:p w14:paraId="12F46320" w14:textId="77777777" w:rsidR="00B24946" w:rsidRDefault="00EC02F9" w:rsidP="00B249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Krumpir gulaš</w:t>
            </w:r>
          </w:p>
          <w:p w14:paraId="0F24A77A" w14:textId="091D22E8" w:rsidR="00EC02F9" w:rsidRPr="00EB5E36" w:rsidRDefault="00EC02F9" w:rsidP="00B249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Kruh </w:t>
            </w:r>
          </w:p>
        </w:tc>
        <w:tc>
          <w:tcPr>
            <w:tcW w:w="2977" w:type="dxa"/>
          </w:tcPr>
          <w:p w14:paraId="1090EEAC" w14:textId="77777777" w:rsidR="00B24946" w:rsidRDefault="00EC02F9" w:rsidP="00B249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Lino </w:t>
            </w:r>
            <w:proofErr w:type="spellStart"/>
            <w:r>
              <w:rPr>
                <w:sz w:val="32"/>
                <w:szCs w:val="32"/>
              </w:rPr>
              <w:t>lada</w:t>
            </w:r>
            <w:proofErr w:type="spellEnd"/>
            <w:r>
              <w:rPr>
                <w:sz w:val="32"/>
                <w:szCs w:val="32"/>
              </w:rPr>
              <w:t xml:space="preserve"> namaz</w:t>
            </w:r>
          </w:p>
          <w:p w14:paraId="2ACA0FD6" w14:textId="17D96AB0" w:rsidR="00EC02F9" w:rsidRDefault="00EC02F9" w:rsidP="00B249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Kakao</w:t>
            </w:r>
          </w:p>
          <w:p w14:paraId="1AA11335" w14:textId="3C1C0B2F" w:rsidR="00EC02F9" w:rsidRPr="00F109AC" w:rsidRDefault="00EC02F9" w:rsidP="00B249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Kruh </w:t>
            </w:r>
          </w:p>
        </w:tc>
        <w:tc>
          <w:tcPr>
            <w:tcW w:w="3402" w:type="dxa"/>
          </w:tcPr>
          <w:p w14:paraId="22EF67D6" w14:textId="3A09509B" w:rsidR="00B24946" w:rsidRDefault="00EC02F9" w:rsidP="00B249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Špageti </w:t>
            </w:r>
            <w:proofErr w:type="spellStart"/>
            <w:r>
              <w:rPr>
                <w:sz w:val="32"/>
                <w:szCs w:val="32"/>
              </w:rPr>
              <w:t>bolonez</w:t>
            </w:r>
            <w:proofErr w:type="spellEnd"/>
          </w:p>
          <w:p w14:paraId="4BA7D202" w14:textId="5BD72DCE" w:rsidR="00B24946" w:rsidRDefault="00B24946" w:rsidP="00B249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Salata</w:t>
            </w:r>
          </w:p>
          <w:p w14:paraId="35837EAE" w14:textId="57CA80BB" w:rsidR="00B24946" w:rsidRDefault="00B24946" w:rsidP="00B249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Kruh</w:t>
            </w:r>
          </w:p>
          <w:p w14:paraId="306A9240" w14:textId="2E3EA8DB" w:rsidR="00B24946" w:rsidRPr="00F109AC" w:rsidRDefault="00B24946" w:rsidP="00B249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Voće (jabuke)</w:t>
            </w:r>
          </w:p>
        </w:tc>
      </w:tr>
      <w:tr w:rsidR="00B24946" w:rsidRPr="00F109AC" w14:paraId="47878571" w14:textId="77777777" w:rsidTr="00A151F2">
        <w:tc>
          <w:tcPr>
            <w:tcW w:w="2332" w:type="dxa"/>
          </w:tcPr>
          <w:p w14:paraId="64184E2F" w14:textId="7FB2833A" w:rsidR="00B24946" w:rsidRPr="00F109AC" w:rsidRDefault="00B24946" w:rsidP="00B24946">
            <w:pPr>
              <w:rPr>
                <w:sz w:val="32"/>
                <w:szCs w:val="32"/>
              </w:rPr>
            </w:pPr>
            <w:r w:rsidRPr="00F109AC">
              <w:rPr>
                <w:sz w:val="32"/>
                <w:szCs w:val="32"/>
              </w:rPr>
              <w:t xml:space="preserve">Četvrtak </w:t>
            </w:r>
          </w:p>
        </w:tc>
        <w:tc>
          <w:tcPr>
            <w:tcW w:w="2332" w:type="dxa"/>
          </w:tcPr>
          <w:p w14:paraId="137C4FE5" w14:textId="76E8C937" w:rsidR="00B24946" w:rsidRPr="00F109AC" w:rsidRDefault="00B24946" w:rsidP="00B249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  <w:r w:rsidRPr="00F109AC">
              <w:rPr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</w:rPr>
              <w:t>9</w:t>
            </w:r>
            <w:r w:rsidRPr="00F109AC">
              <w:rPr>
                <w:sz w:val="32"/>
                <w:szCs w:val="32"/>
              </w:rPr>
              <w:t>. 2022.</w:t>
            </w:r>
          </w:p>
        </w:tc>
        <w:tc>
          <w:tcPr>
            <w:tcW w:w="2986" w:type="dxa"/>
          </w:tcPr>
          <w:p w14:paraId="42994B2C" w14:textId="77777777" w:rsidR="00B24946" w:rsidRDefault="00EC02F9" w:rsidP="00B249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Mljeveni odresci u kajzerici</w:t>
            </w:r>
          </w:p>
          <w:p w14:paraId="2311D078" w14:textId="3939433A" w:rsidR="00EC02F9" w:rsidRPr="00F109AC" w:rsidRDefault="00EC02F9" w:rsidP="00B2494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Ketchup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</w:tcPr>
          <w:p w14:paraId="690E0CC1" w14:textId="409ED324" w:rsidR="00B24946" w:rsidRDefault="00EC02F9" w:rsidP="00B2494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Margo</w:t>
            </w:r>
            <w:proofErr w:type="spellEnd"/>
            <w:r>
              <w:rPr>
                <w:sz w:val="32"/>
                <w:szCs w:val="32"/>
              </w:rPr>
              <w:t>, pekmez</w:t>
            </w:r>
            <w:r w:rsidR="00B24946">
              <w:rPr>
                <w:sz w:val="32"/>
                <w:szCs w:val="32"/>
              </w:rPr>
              <w:t xml:space="preserve"> namaz</w:t>
            </w:r>
          </w:p>
          <w:p w14:paraId="4E27CFF0" w14:textId="6F99130B" w:rsidR="00B24946" w:rsidRDefault="00B24946" w:rsidP="00B249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Kruh</w:t>
            </w:r>
          </w:p>
          <w:p w14:paraId="67F6EAF1" w14:textId="1033F7F8" w:rsidR="00B24946" w:rsidRPr="00F109AC" w:rsidRDefault="00B24946" w:rsidP="00B249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Čaj </w:t>
            </w:r>
          </w:p>
        </w:tc>
        <w:tc>
          <w:tcPr>
            <w:tcW w:w="3402" w:type="dxa"/>
          </w:tcPr>
          <w:p w14:paraId="4033976E" w14:textId="22FCC134" w:rsidR="00B24946" w:rsidRDefault="00EC02F9" w:rsidP="00B249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Povrće </w:t>
            </w:r>
            <w:r w:rsidR="00B24946">
              <w:rPr>
                <w:sz w:val="32"/>
                <w:szCs w:val="32"/>
              </w:rPr>
              <w:t xml:space="preserve">  varivo sa </w:t>
            </w:r>
            <w:proofErr w:type="spellStart"/>
            <w:r>
              <w:rPr>
                <w:sz w:val="32"/>
                <w:szCs w:val="32"/>
              </w:rPr>
              <w:t>noklicama</w:t>
            </w:r>
            <w:proofErr w:type="spellEnd"/>
          </w:p>
          <w:p w14:paraId="09B331F7" w14:textId="5847832A" w:rsidR="00B24946" w:rsidRDefault="00B24946" w:rsidP="00B249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Kruh</w:t>
            </w:r>
          </w:p>
          <w:p w14:paraId="06A01D0F" w14:textId="4D0A5624" w:rsidR="00B24946" w:rsidRPr="00F109AC" w:rsidRDefault="00B24946" w:rsidP="00B24946">
            <w:pPr>
              <w:rPr>
                <w:sz w:val="32"/>
                <w:szCs w:val="32"/>
              </w:rPr>
            </w:pPr>
          </w:p>
        </w:tc>
      </w:tr>
      <w:tr w:rsidR="00B24946" w:rsidRPr="00F109AC" w14:paraId="0C21F7BD" w14:textId="77777777" w:rsidTr="00A151F2">
        <w:tc>
          <w:tcPr>
            <w:tcW w:w="2332" w:type="dxa"/>
          </w:tcPr>
          <w:p w14:paraId="35171459" w14:textId="237C043E" w:rsidR="00B24946" w:rsidRPr="00F109AC" w:rsidRDefault="00B24946" w:rsidP="00B24946">
            <w:pPr>
              <w:rPr>
                <w:sz w:val="32"/>
                <w:szCs w:val="32"/>
              </w:rPr>
            </w:pPr>
            <w:r w:rsidRPr="00F109AC">
              <w:rPr>
                <w:sz w:val="32"/>
                <w:szCs w:val="32"/>
              </w:rPr>
              <w:t xml:space="preserve">Petak </w:t>
            </w:r>
          </w:p>
        </w:tc>
        <w:tc>
          <w:tcPr>
            <w:tcW w:w="2332" w:type="dxa"/>
          </w:tcPr>
          <w:p w14:paraId="51745B12" w14:textId="48C59846" w:rsidR="00B24946" w:rsidRPr="00F109AC" w:rsidRDefault="00B24946" w:rsidP="00B249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  <w:r w:rsidRPr="00F109AC">
              <w:rPr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</w:rPr>
              <w:t>9</w:t>
            </w:r>
            <w:r w:rsidRPr="00F109AC">
              <w:rPr>
                <w:sz w:val="32"/>
                <w:szCs w:val="32"/>
              </w:rPr>
              <w:t>. 2022.</w:t>
            </w:r>
          </w:p>
        </w:tc>
        <w:tc>
          <w:tcPr>
            <w:tcW w:w="2986" w:type="dxa"/>
          </w:tcPr>
          <w:p w14:paraId="4C3F0D09" w14:textId="4EB9B2AD" w:rsidR="00B24946" w:rsidRDefault="00EC02F9" w:rsidP="00B2494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Margo</w:t>
            </w:r>
            <w:proofErr w:type="spellEnd"/>
            <w:r>
              <w:rPr>
                <w:sz w:val="32"/>
                <w:szCs w:val="32"/>
              </w:rPr>
              <w:t xml:space="preserve"> pekmez</w:t>
            </w:r>
            <w:r w:rsidR="00B24946">
              <w:rPr>
                <w:sz w:val="32"/>
                <w:szCs w:val="32"/>
              </w:rPr>
              <w:t xml:space="preserve"> namaz</w:t>
            </w:r>
          </w:p>
          <w:p w14:paraId="3D0320DB" w14:textId="58ECD0EE" w:rsidR="00B24946" w:rsidRDefault="00B24946" w:rsidP="00B249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Kruh</w:t>
            </w:r>
          </w:p>
          <w:p w14:paraId="77D698FA" w14:textId="47B4C58B" w:rsidR="00B24946" w:rsidRPr="00F109AC" w:rsidRDefault="00B24946" w:rsidP="00B249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Čaj </w:t>
            </w:r>
          </w:p>
        </w:tc>
        <w:tc>
          <w:tcPr>
            <w:tcW w:w="2977" w:type="dxa"/>
          </w:tcPr>
          <w:p w14:paraId="08F084C3" w14:textId="77777777" w:rsidR="00B24946" w:rsidRDefault="00EC02F9" w:rsidP="00B249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Pohani kruh</w:t>
            </w:r>
          </w:p>
          <w:p w14:paraId="679CECAE" w14:textId="36A0CA26" w:rsidR="00EC02F9" w:rsidRPr="00F109AC" w:rsidRDefault="00EC02F9" w:rsidP="00B249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Čaj </w:t>
            </w:r>
          </w:p>
        </w:tc>
        <w:tc>
          <w:tcPr>
            <w:tcW w:w="3402" w:type="dxa"/>
          </w:tcPr>
          <w:p w14:paraId="2F8E3F85" w14:textId="67D04F47" w:rsidR="00B24946" w:rsidRDefault="00EC02F9" w:rsidP="00B249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Juha</w:t>
            </w:r>
          </w:p>
          <w:p w14:paraId="6F3923DB" w14:textId="1B87A9E6" w:rsidR="00EC02F9" w:rsidRDefault="00EC02F9" w:rsidP="00B249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Riblji odresci sa krumpirom i blitvom</w:t>
            </w:r>
          </w:p>
          <w:p w14:paraId="27D2F437" w14:textId="1F19DA97" w:rsidR="00B24946" w:rsidRDefault="00B24946" w:rsidP="00B249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Kruh</w:t>
            </w:r>
          </w:p>
          <w:p w14:paraId="0A30C5D3" w14:textId="56159493" w:rsidR="00B24946" w:rsidRPr="00F109AC" w:rsidRDefault="00B24946" w:rsidP="00B249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Puding </w:t>
            </w:r>
          </w:p>
        </w:tc>
      </w:tr>
    </w:tbl>
    <w:p w14:paraId="7A0A0099" w14:textId="1DA83C5A" w:rsidR="00E64E77" w:rsidRPr="00A76D60" w:rsidRDefault="00A76D60" w:rsidP="00E64E77">
      <w:pPr>
        <w:rPr>
          <w:sz w:val="32"/>
          <w:szCs w:val="32"/>
        </w:rPr>
      </w:pPr>
      <w:r w:rsidRPr="00A76D60">
        <w:rPr>
          <w:sz w:val="32"/>
          <w:szCs w:val="32"/>
        </w:rPr>
        <w:t>U slučaju nepredviđenih okolnosti zadržavamo pravo na izmjenu jelovnika.</w:t>
      </w:r>
    </w:p>
    <w:sectPr w:rsidR="00E64E77" w:rsidRPr="00A76D60" w:rsidSect="00636A32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77"/>
    <w:rsid w:val="00012F3E"/>
    <w:rsid w:val="0001413F"/>
    <w:rsid w:val="00030864"/>
    <w:rsid w:val="00032314"/>
    <w:rsid w:val="000F1EE5"/>
    <w:rsid w:val="00167572"/>
    <w:rsid w:val="001820AA"/>
    <w:rsid w:val="001A42F8"/>
    <w:rsid w:val="001B1105"/>
    <w:rsid w:val="001B7193"/>
    <w:rsid w:val="001E354D"/>
    <w:rsid w:val="002D14F8"/>
    <w:rsid w:val="002F51FA"/>
    <w:rsid w:val="0032201A"/>
    <w:rsid w:val="00327E8A"/>
    <w:rsid w:val="00385F59"/>
    <w:rsid w:val="003D7C5F"/>
    <w:rsid w:val="00450A4A"/>
    <w:rsid w:val="00452827"/>
    <w:rsid w:val="0048487C"/>
    <w:rsid w:val="004A6AFC"/>
    <w:rsid w:val="00510435"/>
    <w:rsid w:val="00636A32"/>
    <w:rsid w:val="00652708"/>
    <w:rsid w:val="006B11D4"/>
    <w:rsid w:val="006D33F7"/>
    <w:rsid w:val="00747487"/>
    <w:rsid w:val="00795F7D"/>
    <w:rsid w:val="007979E2"/>
    <w:rsid w:val="007E4EF6"/>
    <w:rsid w:val="00841CCB"/>
    <w:rsid w:val="00842613"/>
    <w:rsid w:val="008F3747"/>
    <w:rsid w:val="009455AF"/>
    <w:rsid w:val="00A151F2"/>
    <w:rsid w:val="00A16E74"/>
    <w:rsid w:val="00A76D60"/>
    <w:rsid w:val="00AA19A7"/>
    <w:rsid w:val="00AD579A"/>
    <w:rsid w:val="00B22DC2"/>
    <w:rsid w:val="00B24946"/>
    <w:rsid w:val="00B822C8"/>
    <w:rsid w:val="00BC7026"/>
    <w:rsid w:val="00CB0678"/>
    <w:rsid w:val="00CB4732"/>
    <w:rsid w:val="00CF4E3D"/>
    <w:rsid w:val="00D322D9"/>
    <w:rsid w:val="00D47185"/>
    <w:rsid w:val="00D728A5"/>
    <w:rsid w:val="00D770AF"/>
    <w:rsid w:val="00D90382"/>
    <w:rsid w:val="00DE4FF9"/>
    <w:rsid w:val="00E21DCA"/>
    <w:rsid w:val="00E50674"/>
    <w:rsid w:val="00E64E77"/>
    <w:rsid w:val="00E9609F"/>
    <w:rsid w:val="00EA405B"/>
    <w:rsid w:val="00EB5E36"/>
    <w:rsid w:val="00EC02F9"/>
    <w:rsid w:val="00F109AC"/>
    <w:rsid w:val="00F748C9"/>
    <w:rsid w:val="00F831EA"/>
    <w:rsid w:val="00F96E76"/>
    <w:rsid w:val="00FA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46B98"/>
  <w15:chartTrackingRefBased/>
  <w15:docId w15:val="{356B48DF-83E1-456C-895F-C9B6D1C0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64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</dc:creator>
  <cp:keywords/>
  <dc:description/>
  <cp:lastModifiedBy>DUBRAVKA</cp:lastModifiedBy>
  <cp:revision>45</cp:revision>
  <dcterms:created xsi:type="dcterms:W3CDTF">2022-02-14T07:28:00Z</dcterms:created>
  <dcterms:modified xsi:type="dcterms:W3CDTF">2022-09-29T06:37:00Z</dcterms:modified>
</cp:coreProperties>
</file>