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0548" w14:textId="5ADD4F8E" w:rsidR="00D90382" w:rsidRPr="00030864" w:rsidRDefault="00E64E77" w:rsidP="001C70F3">
      <w:pPr>
        <w:jc w:val="center"/>
        <w:rPr>
          <w:b/>
          <w:bCs/>
          <w:sz w:val="40"/>
          <w:szCs w:val="40"/>
        </w:rPr>
      </w:pPr>
      <w:r w:rsidRPr="00030864">
        <w:rPr>
          <w:b/>
          <w:bCs/>
          <w:sz w:val="40"/>
          <w:szCs w:val="40"/>
        </w:rPr>
        <w:t xml:space="preserve">JELOVNIK ZA RAZDOBLJE OD </w:t>
      </w:r>
      <w:r w:rsidR="009210D9">
        <w:rPr>
          <w:b/>
          <w:bCs/>
          <w:sz w:val="40"/>
          <w:szCs w:val="40"/>
        </w:rPr>
        <w:t>3</w:t>
      </w:r>
      <w:r w:rsidR="00B3401E">
        <w:rPr>
          <w:b/>
          <w:bCs/>
          <w:sz w:val="40"/>
          <w:szCs w:val="40"/>
        </w:rPr>
        <w:t>0</w:t>
      </w:r>
      <w:r w:rsidR="001B7193" w:rsidRPr="00030864">
        <w:rPr>
          <w:b/>
          <w:bCs/>
          <w:sz w:val="40"/>
          <w:szCs w:val="40"/>
        </w:rPr>
        <w:t>.</w:t>
      </w:r>
      <w:r w:rsidRPr="00030864">
        <w:rPr>
          <w:b/>
          <w:bCs/>
          <w:sz w:val="40"/>
          <w:szCs w:val="40"/>
        </w:rPr>
        <w:t xml:space="preserve"> </w:t>
      </w:r>
      <w:r w:rsidR="001B2A2C">
        <w:rPr>
          <w:b/>
          <w:bCs/>
          <w:sz w:val="40"/>
          <w:szCs w:val="40"/>
        </w:rPr>
        <w:t>1</w:t>
      </w:r>
      <w:r w:rsidR="009455AF">
        <w:rPr>
          <w:b/>
          <w:bCs/>
          <w:sz w:val="40"/>
          <w:szCs w:val="40"/>
        </w:rPr>
        <w:t xml:space="preserve">. </w:t>
      </w:r>
      <w:r w:rsidRPr="00030864">
        <w:rPr>
          <w:b/>
          <w:bCs/>
          <w:sz w:val="40"/>
          <w:szCs w:val="40"/>
        </w:rPr>
        <w:t xml:space="preserve">DO </w:t>
      </w:r>
      <w:r w:rsidR="00B3401E">
        <w:rPr>
          <w:b/>
          <w:bCs/>
          <w:sz w:val="40"/>
          <w:szCs w:val="40"/>
        </w:rPr>
        <w:t>3</w:t>
      </w:r>
      <w:r w:rsidRPr="00030864">
        <w:rPr>
          <w:b/>
          <w:bCs/>
          <w:sz w:val="40"/>
          <w:szCs w:val="40"/>
        </w:rPr>
        <w:t xml:space="preserve">. </w:t>
      </w:r>
      <w:r w:rsidR="00B3401E">
        <w:rPr>
          <w:b/>
          <w:bCs/>
          <w:sz w:val="40"/>
          <w:szCs w:val="40"/>
        </w:rPr>
        <w:t>2</w:t>
      </w:r>
      <w:r w:rsidRPr="00030864">
        <w:rPr>
          <w:b/>
          <w:bCs/>
          <w:sz w:val="40"/>
          <w:szCs w:val="40"/>
        </w:rPr>
        <w:t>. 202</w:t>
      </w:r>
      <w:r w:rsidR="001E19F7">
        <w:rPr>
          <w:b/>
          <w:bCs/>
          <w:sz w:val="40"/>
          <w:szCs w:val="40"/>
        </w:rPr>
        <w:t>3</w:t>
      </w:r>
      <w:r w:rsidRPr="00030864">
        <w:rPr>
          <w:b/>
          <w:bCs/>
          <w:sz w:val="40"/>
          <w:szCs w:val="40"/>
        </w:rPr>
        <w:t>.</w:t>
      </w:r>
    </w:p>
    <w:p w14:paraId="7DD4922A" w14:textId="77777777" w:rsidR="00030864" w:rsidRPr="00F109AC" w:rsidRDefault="00030864" w:rsidP="001C70F3">
      <w:pPr>
        <w:jc w:val="center"/>
        <w:rPr>
          <w:b/>
          <w:bCs/>
          <w:sz w:val="32"/>
          <w:szCs w:val="32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2332"/>
        <w:gridCol w:w="2332"/>
        <w:gridCol w:w="2986"/>
        <w:gridCol w:w="2977"/>
        <w:gridCol w:w="3402"/>
      </w:tblGrid>
      <w:tr w:rsidR="00A151F2" w:rsidRPr="00F109AC" w14:paraId="7A39D170" w14:textId="77777777" w:rsidTr="00A151F2">
        <w:tc>
          <w:tcPr>
            <w:tcW w:w="2332" w:type="dxa"/>
          </w:tcPr>
          <w:p w14:paraId="20A57985" w14:textId="57759B01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DAN</w:t>
            </w:r>
          </w:p>
        </w:tc>
        <w:tc>
          <w:tcPr>
            <w:tcW w:w="2332" w:type="dxa"/>
          </w:tcPr>
          <w:p w14:paraId="073397FF" w14:textId="4EE33CF4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DATUM</w:t>
            </w:r>
          </w:p>
        </w:tc>
        <w:tc>
          <w:tcPr>
            <w:tcW w:w="2986" w:type="dxa"/>
          </w:tcPr>
          <w:p w14:paraId="34ACD5CD" w14:textId="77777777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DORUČAK</w:t>
            </w:r>
          </w:p>
          <w:p w14:paraId="615AB959" w14:textId="7D3E6B09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O.Š.</w:t>
            </w:r>
            <w:r>
              <w:rPr>
                <w:sz w:val="32"/>
                <w:szCs w:val="32"/>
              </w:rPr>
              <w:t xml:space="preserve"> i S.Š.</w:t>
            </w:r>
          </w:p>
        </w:tc>
        <w:tc>
          <w:tcPr>
            <w:tcW w:w="2977" w:type="dxa"/>
          </w:tcPr>
          <w:p w14:paraId="4A13C8CF" w14:textId="50FB0020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DORUČAK VRTIĆ</w:t>
            </w:r>
          </w:p>
        </w:tc>
        <w:tc>
          <w:tcPr>
            <w:tcW w:w="3402" w:type="dxa"/>
          </w:tcPr>
          <w:p w14:paraId="740B8D54" w14:textId="28EF7EF6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RUČAK</w:t>
            </w:r>
          </w:p>
        </w:tc>
      </w:tr>
      <w:tr w:rsidR="00435B78" w:rsidRPr="00F109AC" w14:paraId="0F58EC6E" w14:textId="77777777" w:rsidTr="00A151F2">
        <w:tc>
          <w:tcPr>
            <w:tcW w:w="2332" w:type="dxa"/>
          </w:tcPr>
          <w:p w14:paraId="1724B4B2" w14:textId="10833721" w:rsidR="00435B78" w:rsidRPr="00F109AC" w:rsidRDefault="00435B78" w:rsidP="00435B78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Ponedjeljak </w:t>
            </w:r>
          </w:p>
        </w:tc>
        <w:tc>
          <w:tcPr>
            <w:tcW w:w="2332" w:type="dxa"/>
          </w:tcPr>
          <w:p w14:paraId="7634BFA4" w14:textId="330390D5" w:rsidR="00435B78" w:rsidRPr="00F109AC" w:rsidRDefault="009210D9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3401E">
              <w:rPr>
                <w:sz w:val="32"/>
                <w:szCs w:val="32"/>
              </w:rPr>
              <w:t>0</w:t>
            </w:r>
            <w:r w:rsidR="00435B78" w:rsidRPr="00F109AC">
              <w:rPr>
                <w:sz w:val="32"/>
                <w:szCs w:val="32"/>
              </w:rPr>
              <w:t xml:space="preserve">. </w:t>
            </w:r>
            <w:r w:rsidR="00435B78">
              <w:rPr>
                <w:sz w:val="32"/>
                <w:szCs w:val="32"/>
              </w:rPr>
              <w:t>1.</w:t>
            </w:r>
            <w:r w:rsidR="00435B78" w:rsidRPr="00F109AC">
              <w:rPr>
                <w:sz w:val="32"/>
                <w:szCs w:val="32"/>
              </w:rPr>
              <w:t xml:space="preserve"> 202</w:t>
            </w:r>
            <w:r w:rsidR="001E19F7">
              <w:rPr>
                <w:sz w:val="32"/>
                <w:szCs w:val="32"/>
              </w:rPr>
              <w:t>3</w:t>
            </w:r>
            <w:r w:rsidR="00435B78" w:rsidRPr="00F109AC">
              <w:rPr>
                <w:sz w:val="32"/>
                <w:szCs w:val="32"/>
              </w:rPr>
              <w:t>.</w:t>
            </w:r>
          </w:p>
        </w:tc>
        <w:tc>
          <w:tcPr>
            <w:tcW w:w="2986" w:type="dxa"/>
          </w:tcPr>
          <w:p w14:paraId="1D2CD549" w14:textId="7736660B" w:rsidR="00435B78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Kroasan od čokolade</w:t>
            </w:r>
          </w:p>
          <w:p w14:paraId="7DC9C54B" w14:textId="77777777" w:rsidR="00435B78" w:rsidRDefault="00435B78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</w:p>
          <w:p w14:paraId="60A8F282" w14:textId="03EA3362" w:rsidR="001E19F7" w:rsidRPr="00F109AC" w:rsidRDefault="001E19F7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Shema mlijeko</w:t>
            </w:r>
          </w:p>
        </w:tc>
        <w:tc>
          <w:tcPr>
            <w:tcW w:w="2977" w:type="dxa"/>
          </w:tcPr>
          <w:p w14:paraId="40A839D1" w14:textId="31F0CA80" w:rsidR="00435B78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Kroasan od čokolade</w:t>
            </w:r>
          </w:p>
          <w:p w14:paraId="724023E0" w14:textId="10BEEC62" w:rsidR="00435B78" w:rsidRPr="00F109AC" w:rsidRDefault="00435B78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</w:p>
        </w:tc>
        <w:tc>
          <w:tcPr>
            <w:tcW w:w="3402" w:type="dxa"/>
          </w:tcPr>
          <w:p w14:paraId="35838EAD" w14:textId="0FB97348" w:rsidR="009210D9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Povrće varivo sa </w:t>
            </w:r>
            <w:proofErr w:type="spellStart"/>
            <w:r>
              <w:rPr>
                <w:sz w:val="32"/>
                <w:szCs w:val="32"/>
              </w:rPr>
              <w:t>noklicama</w:t>
            </w:r>
            <w:proofErr w:type="spellEnd"/>
          </w:p>
          <w:p w14:paraId="01C5E99C" w14:textId="77777777" w:rsidR="00435B78" w:rsidRDefault="00435B78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  <w:p w14:paraId="21AD45BB" w14:textId="7451EC6A" w:rsidR="00B3401E" w:rsidRPr="00F109AC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Keksi </w:t>
            </w:r>
          </w:p>
        </w:tc>
      </w:tr>
      <w:tr w:rsidR="00435B78" w:rsidRPr="00F109AC" w14:paraId="25FBDA1C" w14:textId="77777777" w:rsidTr="00A151F2">
        <w:tc>
          <w:tcPr>
            <w:tcW w:w="2332" w:type="dxa"/>
          </w:tcPr>
          <w:p w14:paraId="6172F51A" w14:textId="168F87D3" w:rsidR="00435B78" w:rsidRPr="00F109AC" w:rsidRDefault="00435B78" w:rsidP="00435B78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Utorak </w:t>
            </w:r>
          </w:p>
        </w:tc>
        <w:tc>
          <w:tcPr>
            <w:tcW w:w="2332" w:type="dxa"/>
          </w:tcPr>
          <w:p w14:paraId="1231C8AE" w14:textId="0682BD25" w:rsidR="00435B78" w:rsidRPr="00F109AC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435B78" w:rsidRPr="00F109AC">
              <w:rPr>
                <w:sz w:val="32"/>
                <w:szCs w:val="32"/>
              </w:rPr>
              <w:t xml:space="preserve">. </w:t>
            </w:r>
            <w:r w:rsidR="00435B78">
              <w:rPr>
                <w:sz w:val="32"/>
                <w:szCs w:val="32"/>
              </w:rPr>
              <w:t>1</w:t>
            </w:r>
            <w:r w:rsidR="00435B78" w:rsidRPr="00F109AC">
              <w:rPr>
                <w:sz w:val="32"/>
                <w:szCs w:val="32"/>
              </w:rPr>
              <w:t>. 202</w:t>
            </w:r>
            <w:r w:rsidR="001E19F7">
              <w:rPr>
                <w:sz w:val="32"/>
                <w:szCs w:val="32"/>
              </w:rPr>
              <w:t>3</w:t>
            </w:r>
            <w:r w:rsidR="00435B78" w:rsidRPr="00F109AC">
              <w:rPr>
                <w:sz w:val="32"/>
                <w:szCs w:val="32"/>
              </w:rPr>
              <w:t>.</w:t>
            </w:r>
          </w:p>
        </w:tc>
        <w:tc>
          <w:tcPr>
            <w:tcW w:w="2986" w:type="dxa"/>
          </w:tcPr>
          <w:p w14:paraId="2AA382B3" w14:textId="04DE6887" w:rsidR="006C609A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Grah varivo sa kašom i suhim</w:t>
            </w:r>
            <w:r w:rsidR="001E19F7">
              <w:rPr>
                <w:sz w:val="32"/>
                <w:szCs w:val="32"/>
              </w:rPr>
              <w:t xml:space="preserve"> </w:t>
            </w:r>
            <w:r w:rsidR="00435B78">
              <w:rPr>
                <w:sz w:val="32"/>
                <w:szCs w:val="32"/>
              </w:rPr>
              <w:t>mesom</w:t>
            </w:r>
          </w:p>
          <w:p w14:paraId="1AEC73B6" w14:textId="64EA1538" w:rsidR="006C609A" w:rsidRPr="00F109AC" w:rsidRDefault="006C609A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  <w:tc>
          <w:tcPr>
            <w:tcW w:w="2977" w:type="dxa"/>
          </w:tcPr>
          <w:p w14:paraId="7EDF8D68" w14:textId="14B3CC1C" w:rsidR="00435B78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Pašteta namaz</w:t>
            </w:r>
          </w:p>
          <w:p w14:paraId="50AA18E0" w14:textId="5C22C157" w:rsidR="00B3401E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</w:p>
          <w:p w14:paraId="7863FC40" w14:textId="27BD114D" w:rsidR="001E19F7" w:rsidRDefault="001E19F7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</w:t>
            </w:r>
          </w:p>
          <w:p w14:paraId="68ED1BBC" w14:textId="15D4868C" w:rsidR="001E19F7" w:rsidRPr="00F109AC" w:rsidRDefault="001E19F7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14:paraId="40974B33" w14:textId="2799D903" w:rsidR="00EA510E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Rižoto sa mesom</w:t>
            </w:r>
          </w:p>
          <w:p w14:paraId="54271F28" w14:textId="3854A84C" w:rsidR="00B3401E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Salata </w:t>
            </w:r>
          </w:p>
          <w:p w14:paraId="6B4DE29F" w14:textId="27437704" w:rsidR="00EA510E" w:rsidRPr="00F109AC" w:rsidRDefault="00EA510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</w:tr>
      <w:tr w:rsidR="00435B78" w:rsidRPr="00F109AC" w14:paraId="03796B5C" w14:textId="77777777" w:rsidTr="00A151F2">
        <w:trPr>
          <w:trHeight w:val="1587"/>
        </w:trPr>
        <w:tc>
          <w:tcPr>
            <w:tcW w:w="2332" w:type="dxa"/>
          </w:tcPr>
          <w:p w14:paraId="49EB30D3" w14:textId="200C5E57" w:rsidR="00435B78" w:rsidRPr="00F109AC" w:rsidRDefault="00435B78" w:rsidP="00435B78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Srijeda </w:t>
            </w:r>
          </w:p>
        </w:tc>
        <w:tc>
          <w:tcPr>
            <w:tcW w:w="2332" w:type="dxa"/>
          </w:tcPr>
          <w:p w14:paraId="5EBCE186" w14:textId="51BBD514" w:rsidR="00435B78" w:rsidRPr="00F109AC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35B78" w:rsidRPr="00F109A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2</w:t>
            </w:r>
            <w:r w:rsidR="00435B78" w:rsidRPr="00F109AC">
              <w:rPr>
                <w:sz w:val="32"/>
                <w:szCs w:val="32"/>
              </w:rPr>
              <w:t>. 202</w:t>
            </w:r>
            <w:r w:rsidR="001E19F7">
              <w:rPr>
                <w:sz w:val="32"/>
                <w:szCs w:val="32"/>
              </w:rPr>
              <w:t>3</w:t>
            </w:r>
            <w:r w:rsidR="00435B78" w:rsidRPr="00F109AC">
              <w:rPr>
                <w:sz w:val="32"/>
                <w:szCs w:val="32"/>
              </w:rPr>
              <w:t>.</w:t>
            </w:r>
          </w:p>
        </w:tc>
        <w:tc>
          <w:tcPr>
            <w:tcW w:w="2986" w:type="dxa"/>
          </w:tcPr>
          <w:p w14:paraId="360CA8F8" w14:textId="30F855BF" w:rsidR="00435B78" w:rsidRDefault="00435B78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Salama (</w:t>
            </w:r>
            <w:proofErr w:type="spellStart"/>
            <w:r w:rsidR="00B3401E">
              <w:rPr>
                <w:sz w:val="32"/>
                <w:szCs w:val="32"/>
              </w:rPr>
              <w:t>poliko</w:t>
            </w:r>
            <w:proofErr w:type="spellEnd"/>
            <w:r>
              <w:rPr>
                <w:sz w:val="32"/>
                <w:szCs w:val="32"/>
              </w:rPr>
              <w:t>) u kajzerici</w:t>
            </w:r>
          </w:p>
          <w:p w14:paraId="4D855A76" w14:textId="25C29C0D" w:rsidR="00435B78" w:rsidRDefault="00EA510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</w:p>
          <w:p w14:paraId="0F24A77A" w14:textId="161436FF" w:rsidR="00EA510E" w:rsidRPr="00EB5E36" w:rsidRDefault="00435B78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Kiseli krastavci</w:t>
            </w:r>
          </w:p>
        </w:tc>
        <w:tc>
          <w:tcPr>
            <w:tcW w:w="2977" w:type="dxa"/>
          </w:tcPr>
          <w:p w14:paraId="52FC27E4" w14:textId="22B0627E" w:rsidR="00435B78" w:rsidRDefault="00435B78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Salama (</w:t>
            </w:r>
            <w:proofErr w:type="spellStart"/>
            <w:r w:rsidR="00B3401E">
              <w:rPr>
                <w:sz w:val="32"/>
                <w:szCs w:val="32"/>
              </w:rPr>
              <w:t>poliko</w:t>
            </w:r>
            <w:proofErr w:type="spellEnd"/>
            <w:r>
              <w:rPr>
                <w:sz w:val="32"/>
                <w:szCs w:val="32"/>
              </w:rPr>
              <w:t>)</w:t>
            </w:r>
          </w:p>
          <w:p w14:paraId="7F2A0FC2" w14:textId="4E56B468" w:rsidR="00435B78" w:rsidRDefault="00435B78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Čaj</w:t>
            </w:r>
          </w:p>
          <w:p w14:paraId="1AA11335" w14:textId="028A40ED" w:rsidR="00435B78" w:rsidRPr="00F109AC" w:rsidRDefault="00435B78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  <w:tc>
          <w:tcPr>
            <w:tcW w:w="3402" w:type="dxa"/>
          </w:tcPr>
          <w:p w14:paraId="2892A172" w14:textId="190ED10E" w:rsidR="00435B78" w:rsidRDefault="00B3401E" w:rsidP="00435B7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Sekeli</w:t>
            </w:r>
            <w:proofErr w:type="spellEnd"/>
            <w:r>
              <w:rPr>
                <w:sz w:val="32"/>
                <w:szCs w:val="32"/>
              </w:rPr>
              <w:t xml:space="preserve"> gulaš sa pire krumpirom</w:t>
            </w:r>
          </w:p>
          <w:p w14:paraId="43BEC4ED" w14:textId="77777777" w:rsidR="00435B78" w:rsidRDefault="00435B78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  <w:p w14:paraId="306A9240" w14:textId="704E7717" w:rsidR="009210D9" w:rsidRPr="00F109AC" w:rsidRDefault="009210D9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Voće </w:t>
            </w:r>
            <w:r w:rsidR="00B3401E">
              <w:rPr>
                <w:sz w:val="32"/>
                <w:szCs w:val="32"/>
              </w:rPr>
              <w:t>(naranče)</w:t>
            </w:r>
          </w:p>
        </w:tc>
      </w:tr>
      <w:tr w:rsidR="00435B78" w:rsidRPr="00F109AC" w14:paraId="47878571" w14:textId="77777777" w:rsidTr="00A151F2">
        <w:tc>
          <w:tcPr>
            <w:tcW w:w="2332" w:type="dxa"/>
          </w:tcPr>
          <w:p w14:paraId="64184E2F" w14:textId="7FB2833A" w:rsidR="00435B78" w:rsidRPr="00F109AC" w:rsidRDefault="00435B78" w:rsidP="00435B78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Četvrtak </w:t>
            </w:r>
          </w:p>
        </w:tc>
        <w:tc>
          <w:tcPr>
            <w:tcW w:w="2332" w:type="dxa"/>
          </w:tcPr>
          <w:p w14:paraId="137C4FE5" w14:textId="2B126EE2" w:rsidR="00435B78" w:rsidRPr="00F109AC" w:rsidRDefault="009210D9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35B78" w:rsidRPr="00F109AC">
              <w:rPr>
                <w:sz w:val="32"/>
                <w:szCs w:val="32"/>
              </w:rPr>
              <w:t xml:space="preserve">. </w:t>
            </w:r>
            <w:r w:rsidR="00B3401E">
              <w:rPr>
                <w:sz w:val="32"/>
                <w:szCs w:val="32"/>
              </w:rPr>
              <w:t>2</w:t>
            </w:r>
            <w:r w:rsidR="00435B78" w:rsidRPr="00F109AC">
              <w:rPr>
                <w:sz w:val="32"/>
                <w:szCs w:val="32"/>
              </w:rPr>
              <w:t>. 202</w:t>
            </w:r>
            <w:r w:rsidR="001E19F7">
              <w:rPr>
                <w:sz w:val="32"/>
                <w:szCs w:val="32"/>
              </w:rPr>
              <w:t>3</w:t>
            </w:r>
            <w:r w:rsidR="00435B78" w:rsidRPr="00F109AC">
              <w:rPr>
                <w:sz w:val="32"/>
                <w:szCs w:val="32"/>
              </w:rPr>
              <w:t>.</w:t>
            </w:r>
          </w:p>
        </w:tc>
        <w:tc>
          <w:tcPr>
            <w:tcW w:w="2986" w:type="dxa"/>
          </w:tcPr>
          <w:p w14:paraId="4C3DD939" w14:textId="1490CB5E" w:rsidR="00435B78" w:rsidRDefault="00B3401E" w:rsidP="00435B7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Jeneći</w:t>
            </w:r>
            <w:proofErr w:type="spellEnd"/>
            <w:r>
              <w:rPr>
                <w:sz w:val="32"/>
                <w:szCs w:val="32"/>
              </w:rPr>
              <w:t xml:space="preserve"> saft i tijesto</w:t>
            </w:r>
          </w:p>
          <w:p w14:paraId="11D69E6E" w14:textId="3E390F37" w:rsidR="00B3401E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Kiseli krastavci</w:t>
            </w:r>
          </w:p>
          <w:p w14:paraId="2311D078" w14:textId="7B2D02D9" w:rsidR="00435B78" w:rsidRPr="00F109AC" w:rsidRDefault="00435B78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  <w:tc>
          <w:tcPr>
            <w:tcW w:w="2977" w:type="dxa"/>
          </w:tcPr>
          <w:p w14:paraId="0F64E83F" w14:textId="2A4A08EF" w:rsidR="00435B78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Čokoladne pahuljice sa</w:t>
            </w:r>
            <w:r w:rsidR="009210D9">
              <w:rPr>
                <w:sz w:val="32"/>
                <w:szCs w:val="32"/>
              </w:rPr>
              <w:t xml:space="preserve"> mlijek</w:t>
            </w:r>
            <w:r>
              <w:rPr>
                <w:sz w:val="32"/>
                <w:szCs w:val="32"/>
              </w:rPr>
              <w:t>om</w:t>
            </w:r>
          </w:p>
          <w:p w14:paraId="67F6EAF1" w14:textId="3D6D125F" w:rsidR="00435B78" w:rsidRPr="00F109AC" w:rsidRDefault="00435B78" w:rsidP="00435B78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55DB1E1D" w14:textId="76A3771E" w:rsidR="006C609A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Mahune varivo sa mesom</w:t>
            </w:r>
          </w:p>
          <w:p w14:paraId="135841A0" w14:textId="2D8DDFA9" w:rsidR="006C609A" w:rsidRDefault="006C609A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  <w:p w14:paraId="06A01D0F" w14:textId="4D0A5624" w:rsidR="00435B78" w:rsidRPr="00F109AC" w:rsidRDefault="00435B78" w:rsidP="00435B78">
            <w:pPr>
              <w:rPr>
                <w:sz w:val="32"/>
                <w:szCs w:val="32"/>
              </w:rPr>
            </w:pPr>
          </w:p>
        </w:tc>
      </w:tr>
      <w:tr w:rsidR="00435B78" w:rsidRPr="00F109AC" w14:paraId="0C21F7BD" w14:textId="77777777" w:rsidTr="00A151F2">
        <w:tc>
          <w:tcPr>
            <w:tcW w:w="2332" w:type="dxa"/>
          </w:tcPr>
          <w:p w14:paraId="35171459" w14:textId="237C043E" w:rsidR="00435B78" w:rsidRPr="00F109AC" w:rsidRDefault="00435B78" w:rsidP="00435B78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Petak </w:t>
            </w:r>
          </w:p>
        </w:tc>
        <w:tc>
          <w:tcPr>
            <w:tcW w:w="2332" w:type="dxa"/>
          </w:tcPr>
          <w:p w14:paraId="51745B12" w14:textId="0A3EBCD2" w:rsidR="00435B78" w:rsidRPr="00F109AC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35B78" w:rsidRPr="00F109A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3</w:t>
            </w:r>
            <w:r w:rsidR="00435B78" w:rsidRPr="00F109AC">
              <w:rPr>
                <w:sz w:val="32"/>
                <w:szCs w:val="32"/>
              </w:rPr>
              <w:t>. 202</w:t>
            </w:r>
            <w:r w:rsidR="001E19F7">
              <w:rPr>
                <w:sz w:val="32"/>
                <w:szCs w:val="32"/>
              </w:rPr>
              <w:t>3</w:t>
            </w:r>
            <w:r w:rsidR="00435B78" w:rsidRPr="00F109AC">
              <w:rPr>
                <w:sz w:val="32"/>
                <w:szCs w:val="32"/>
              </w:rPr>
              <w:t>.</w:t>
            </w:r>
          </w:p>
        </w:tc>
        <w:tc>
          <w:tcPr>
            <w:tcW w:w="2986" w:type="dxa"/>
          </w:tcPr>
          <w:p w14:paraId="67404BA6" w14:textId="71048343" w:rsidR="00435B78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Lino </w:t>
            </w:r>
            <w:proofErr w:type="spellStart"/>
            <w:r>
              <w:rPr>
                <w:sz w:val="32"/>
                <w:szCs w:val="32"/>
              </w:rPr>
              <w:t>lada</w:t>
            </w:r>
            <w:proofErr w:type="spellEnd"/>
            <w:r w:rsidR="008E4714">
              <w:rPr>
                <w:sz w:val="32"/>
                <w:szCs w:val="32"/>
              </w:rPr>
              <w:t xml:space="preserve"> nama</w:t>
            </w:r>
            <w:r w:rsidR="00EA510E">
              <w:rPr>
                <w:sz w:val="32"/>
                <w:szCs w:val="32"/>
              </w:rPr>
              <w:t xml:space="preserve">z </w:t>
            </w:r>
          </w:p>
          <w:p w14:paraId="05409A08" w14:textId="77777777" w:rsidR="00B3401E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</w:p>
          <w:p w14:paraId="77D698FA" w14:textId="3B9AB60A" w:rsidR="00EA510E" w:rsidRPr="00F109AC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Voće (naranče)</w:t>
            </w:r>
            <w:r w:rsidR="006C609A">
              <w:rPr>
                <w:sz w:val="32"/>
                <w:szCs w:val="32"/>
              </w:rPr>
              <w:t xml:space="preserve"> </w:t>
            </w:r>
            <w:r w:rsidR="008E4714">
              <w:rPr>
                <w:sz w:val="32"/>
                <w:szCs w:val="32"/>
              </w:rPr>
              <w:t xml:space="preserve"> </w:t>
            </w:r>
            <w:r w:rsidR="00EA510E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14:paraId="495CA219" w14:textId="77777777" w:rsidR="006C609A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Sirni namaz</w:t>
            </w:r>
          </w:p>
          <w:p w14:paraId="2B4E7730" w14:textId="20BA5783" w:rsidR="00B3401E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</w:t>
            </w:r>
          </w:p>
          <w:p w14:paraId="679CECAE" w14:textId="0FA683F3" w:rsidR="00B3401E" w:rsidRPr="00F109AC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Kakao </w:t>
            </w:r>
          </w:p>
        </w:tc>
        <w:tc>
          <w:tcPr>
            <w:tcW w:w="3402" w:type="dxa"/>
          </w:tcPr>
          <w:p w14:paraId="51A87AEF" w14:textId="77777777" w:rsidR="006C609A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Bistra juha</w:t>
            </w:r>
          </w:p>
          <w:p w14:paraId="7AFC6C96" w14:textId="77777777" w:rsidR="00B3401E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Riblji štapići sa krumpirom i špinatom </w:t>
            </w:r>
          </w:p>
          <w:p w14:paraId="0A30C5D3" w14:textId="65A84F27" w:rsidR="00B3401E" w:rsidRPr="00F109AC" w:rsidRDefault="00B3401E" w:rsidP="00435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</w:tr>
    </w:tbl>
    <w:p w14:paraId="7A0A0099" w14:textId="1DA83C5A" w:rsidR="00E64E77" w:rsidRPr="00A76D60" w:rsidRDefault="00A76D60" w:rsidP="00E64E77">
      <w:pPr>
        <w:rPr>
          <w:sz w:val="32"/>
          <w:szCs w:val="32"/>
        </w:rPr>
      </w:pPr>
      <w:r w:rsidRPr="00A76D60">
        <w:rPr>
          <w:sz w:val="32"/>
          <w:szCs w:val="32"/>
        </w:rPr>
        <w:t>U slučaju nepredviđenih okolnosti zadržavamo pravo na izmjenu jelovnika.</w:t>
      </w:r>
    </w:p>
    <w:sectPr w:rsidR="00E64E77" w:rsidRPr="00A76D60" w:rsidSect="00636A32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77"/>
    <w:rsid w:val="00012F3E"/>
    <w:rsid w:val="0001413F"/>
    <w:rsid w:val="0002426C"/>
    <w:rsid w:val="00030864"/>
    <w:rsid w:val="00032314"/>
    <w:rsid w:val="000F1EE5"/>
    <w:rsid w:val="00111269"/>
    <w:rsid w:val="001633BA"/>
    <w:rsid w:val="00167572"/>
    <w:rsid w:val="0017517E"/>
    <w:rsid w:val="001820AA"/>
    <w:rsid w:val="001A2159"/>
    <w:rsid w:val="001A42F8"/>
    <w:rsid w:val="001B1105"/>
    <w:rsid w:val="001B2A2C"/>
    <w:rsid w:val="001B7193"/>
    <w:rsid w:val="001C70F3"/>
    <w:rsid w:val="001E19F7"/>
    <w:rsid w:val="001E354D"/>
    <w:rsid w:val="00221AAB"/>
    <w:rsid w:val="002D14F8"/>
    <w:rsid w:val="002F51FA"/>
    <w:rsid w:val="0032201A"/>
    <w:rsid w:val="00327E8A"/>
    <w:rsid w:val="00385F59"/>
    <w:rsid w:val="003D407D"/>
    <w:rsid w:val="003D7C5F"/>
    <w:rsid w:val="00435B78"/>
    <w:rsid w:val="00450A4A"/>
    <w:rsid w:val="00452827"/>
    <w:rsid w:val="004753AB"/>
    <w:rsid w:val="0048487C"/>
    <w:rsid w:val="0049597C"/>
    <w:rsid w:val="004A6AFC"/>
    <w:rsid w:val="004D4A5F"/>
    <w:rsid w:val="00510435"/>
    <w:rsid w:val="00514400"/>
    <w:rsid w:val="00524B6C"/>
    <w:rsid w:val="005D1E14"/>
    <w:rsid w:val="00636A32"/>
    <w:rsid w:val="00652708"/>
    <w:rsid w:val="006B11D4"/>
    <w:rsid w:val="006C609A"/>
    <w:rsid w:val="006D33F7"/>
    <w:rsid w:val="007235A4"/>
    <w:rsid w:val="00747487"/>
    <w:rsid w:val="00795F7D"/>
    <w:rsid w:val="007979E2"/>
    <w:rsid w:val="007E4EF6"/>
    <w:rsid w:val="007F70B9"/>
    <w:rsid w:val="00841CCB"/>
    <w:rsid w:val="00842613"/>
    <w:rsid w:val="008458E7"/>
    <w:rsid w:val="008B689F"/>
    <w:rsid w:val="008E4714"/>
    <w:rsid w:val="008F3747"/>
    <w:rsid w:val="009032CF"/>
    <w:rsid w:val="009210D9"/>
    <w:rsid w:val="009302EF"/>
    <w:rsid w:val="009455AF"/>
    <w:rsid w:val="00A00B71"/>
    <w:rsid w:val="00A06148"/>
    <w:rsid w:val="00A151F2"/>
    <w:rsid w:val="00A16E74"/>
    <w:rsid w:val="00A76D60"/>
    <w:rsid w:val="00AA19A7"/>
    <w:rsid w:val="00AB71E5"/>
    <w:rsid w:val="00AD579A"/>
    <w:rsid w:val="00B22DC2"/>
    <w:rsid w:val="00B24946"/>
    <w:rsid w:val="00B3401E"/>
    <w:rsid w:val="00B822C8"/>
    <w:rsid w:val="00BC7026"/>
    <w:rsid w:val="00CB0678"/>
    <w:rsid w:val="00CB4732"/>
    <w:rsid w:val="00CF4E3D"/>
    <w:rsid w:val="00CF6CAE"/>
    <w:rsid w:val="00D322D9"/>
    <w:rsid w:val="00D47185"/>
    <w:rsid w:val="00D728A5"/>
    <w:rsid w:val="00D770AF"/>
    <w:rsid w:val="00D90382"/>
    <w:rsid w:val="00DE4FF9"/>
    <w:rsid w:val="00DF0187"/>
    <w:rsid w:val="00DF046C"/>
    <w:rsid w:val="00E21DCA"/>
    <w:rsid w:val="00E50674"/>
    <w:rsid w:val="00E64E77"/>
    <w:rsid w:val="00E71C9A"/>
    <w:rsid w:val="00E9609F"/>
    <w:rsid w:val="00EA405B"/>
    <w:rsid w:val="00EA510E"/>
    <w:rsid w:val="00EB5E36"/>
    <w:rsid w:val="00EC02F9"/>
    <w:rsid w:val="00F109AC"/>
    <w:rsid w:val="00F748C9"/>
    <w:rsid w:val="00F831EA"/>
    <w:rsid w:val="00F96E76"/>
    <w:rsid w:val="00FA52A8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6B98"/>
  <w15:chartTrackingRefBased/>
  <w15:docId w15:val="{356B48DF-83E1-456C-895F-C9B6D1C0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4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DUBRAVKA</cp:lastModifiedBy>
  <cp:revision>71</cp:revision>
  <dcterms:created xsi:type="dcterms:W3CDTF">2022-02-14T07:28:00Z</dcterms:created>
  <dcterms:modified xsi:type="dcterms:W3CDTF">2023-01-30T10:52:00Z</dcterms:modified>
</cp:coreProperties>
</file>