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5C6C17" w:rsidP="005C6C17"/>
    <w:p w:rsidR="005C6C17" w:rsidRDefault="007B7F9F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EDUKACIJSKI REHABILITATOR</w:t>
      </w:r>
      <w:r w:rsidR="00E15171">
        <w:rPr>
          <w:rFonts w:ascii="Times New Roman" w:hAnsi="Times New Roman" w:cs="Times New Roman"/>
          <w:sz w:val="24"/>
          <w:szCs w:val="24"/>
        </w:rPr>
        <w:t xml:space="preserve"> </w:t>
      </w:r>
      <w:r w:rsidR="00A43265">
        <w:rPr>
          <w:rFonts w:ascii="Times New Roman" w:hAnsi="Times New Roman" w:cs="Times New Roman"/>
          <w:sz w:val="24"/>
          <w:szCs w:val="24"/>
        </w:rPr>
        <w:t>U PSP</w:t>
      </w:r>
      <w:r w:rsidR="003E22B4">
        <w:rPr>
          <w:rFonts w:ascii="Times New Roman" w:hAnsi="Times New Roman" w:cs="Times New Roman"/>
          <w:sz w:val="24"/>
          <w:szCs w:val="24"/>
        </w:rPr>
        <w:t>-</w:t>
      </w:r>
      <w:r w:rsidR="00A43265">
        <w:rPr>
          <w:rFonts w:ascii="Times New Roman" w:hAnsi="Times New Roman" w:cs="Times New Roman"/>
          <w:sz w:val="24"/>
          <w:szCs w:val="24"/>
        </w:rPr>
        <w:t xml:space="preserve"> u,</w:t>
      </w:r>
      <w:r w:rsidR="00E15171">
        <w:rPr>
          <w:rFonts w:ascii="Times New Roman" w:hAnsi="Times New Roman" w:cs="Times New Roman"/>
          <w:sz w:val="24"/>
          <w:szCs w:val="24"/>
        </w:rPr>
        <w:t xml:space="preserve"> m/ž,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</w:t>
      </w:r>
      <w:r w:rsidR="00A43265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određeno i </w:t>
      </w:r>
      <w:r w:rsidR="00A43265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A43265">
        <w:rPr>
          <w:rFonts w:ascii="Times New Roman" w:hAnsi="Times New Roman" w:cs="Times New Roman"/>
          <w:sz w:val="24"/>
          <w:szCs w:val="24"/>
        </w:rPr>
        <w:t>2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0 sati tjedno, 1 izvršitelj, mjesto rada </w:t>
      </w:r>
      <w:r w:rsidR="0080101F">
        <w:rPr>
          <w:rFonts w:ascii="Times New Roman" w:hAnsi="Times New Roman" w:cs="Times New Roman"/>
          <w:sz w:val="24"/>
          <w:szCs w:val="24"/>
        </w:rPr>
        <w:t>Karlovac</w:t>
      </w:r>
    </w:p>
    <w:p w:rsidR="005C6C17" w:rsidRDefault="005C6C17" w:rsidP="005C6C17"/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 i Pravilniku o odgovarajućoj vrsti obrazovanja učitelja i stručnih suradnika u osnovnoj školi.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BE1C14" w:rsidRDefault="00BE1C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DE7CDC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DE7CDC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7B7F9F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7B7F9F">
        <w:rPr>
          <w:rFonts w:ascii="Times New Roman" w:hAnsi="Times New Roman" w:cs="Times New Roman"/>
          <w:sz w:val="24"/>
          <w:szCs w:val="24"/>
        </w:rPr>
        <w:t>EDUKACIJSKI REHABILITATOR</w:t>
      </w:r>
      <w:r w:rsidR="003E22B4">
        <w:rPr>
          <w:rFonts w:ascii="Times New Roman" w:hAnsi="Times New Roman" w:cs="Times New Roman"/>
          <w:sz w:val="24"/>
          <w:szCs w:val="24"/>
        </w:rPr>
        <w:t xml:space="preserve"> U PSP-u</w:t>
      </w:r>
      <w:r w:rsidR="007B7F9F" w:rsidRPr="007B7F9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“ 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6A1A0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8F642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6A1A0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DE7CD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8</w:t>
      </w:r>
      <w:bookmarkStart w:id="0" w:name="_GoBack"/>
      <w:bookmarkEnd w:id="0"/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8F642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8F642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.0</w:t>
      </w:r>
      <w:r w:rsidR="00F05ED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</w:t>
      </w:r>
      <w:r w:rsidR="008F642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64CF5"/>
    <w:rsid w:val="00085DA9"/>
    <w:rsid w:val="002E0E08"/>
    <w:rsid w:val="00376DFE"/>
    <w:rsid w:val="003E22B4"/>
    <w:rsid w:val="003F274C"/>
    <w:rsid w:val="004601BC"/>
    <w:rsid w:val="00576092"/>
    <w:rsid w:val="005C6C17"/>
    <w:rsid w:val="006850E8"/>
    <w:rsid w:val="006A1A04"/>
    <w:rsid w:val="007B7F9F"/>
    <w:rsid w:val="007C6155"/>
    <w:rsid w:val="0080101F"/>
    <w:rsid w:val="008F6428"/>
    <w:rsid w:val="00983914"/>
    <w:rsid w:val="00A43265"/>
    <w:rsid w:val="00A8532A"/>
    <w:rsid w:val="00BE1C14"/>
    <w:rsid w:val="00CC7CC1"/>
    <w:rsid w:val="00DE7CDC"/>
    <w:rsid w:val="00E15171"/>
    <w:rsid w:val="00EC449E"/>
    <w:rsid w:val="00F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CC45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3</cp:revision>
  <cp:lastPrinted>2022-03-10T10:03:00Z</cp:lastPrinted>
  <dcterms:created xsi:type="dcterms:W3CDTF">2023-09-18T05:33:00Z</dcterms:created>
  <dcterms:modified xsi:type="dcterms:W3CDTF">2023-09-18T07:08:00Z</dcterms:modified>
</cp:coreProperties>
</file>