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05"/>
        <w:gridCol w:w="1504"/>
      </w:tblGrid>
      <w:tr w:rsidR="00E97A7A" w:rsidTr="00A035B7">
        <w:tc>
          <w:tcPr>
            <w:tcW w:w="704" w:type="dxa"/>
          </w:tcPr>
          <w:p w:rsidR="00E97A7A" w:rsidRDefault="00E97A7A" w:rsidP="00A035B7"/>
        </w:tc>
        <w:tc>
          <w:tcPr>
            <w:tcW w:w="3505" w:type="dxa"/>
          </w:tcPr>
          <w:p w:rsidR="00E97A7A" w:rsidRDefault="00E97A7A" w:rsidP="00A035B7"/>
          <w:p w:rsidR="00E97A7A" w:rsidRDefault="00E97A7A" w:rsidP="00A035B7">
            <w:r>
              <w:t>IME I PREZIME KANDIDATA</w:t>
            </w:r>
          </w:p>
        </w:tc>
        <w:tc>
          <w:tcPr>
            <w:tcW w:w="1504" w:type="dxa"/>
          </w:tcPr>
          <w:p w:rsidR="00E97A7A" w:rsidRDefault="00E97A7A" w:rsidP="00A035B7"/>
          <w:p w:rsidR="00E97A7A" w:rsidRDefault="00E97A7A" w:rsidP="00A035B7">
            <w:r>
              <w:t>UKUPNO BODOVA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</w:t>
            </w:r>
          </w:p>
        </w:tc>
        <w:tc>
          <w:tcPr>
            <w:tcW w:w="3505" w:type="dxa"/>
          </w:tcPr>
          <w:p w:rsidR="00E97A7A" w:rsidRDefault="00E97A7A" w:rsidP="00A035B7">
            <w:r>
              <w:t>MIHALJEVIĆ ANTONELA</w:t>
            </w:r>
          </w:p>
        </w:tc>
        <w:tc>
          <w:tcPr>
            <w:tcW w:w="1504" w:type="dxa"/>
          </w:tcPr>
          <w:p w:rsidR="00E97A7A" w:rsidRDefault="00E97A7A" w:rsidP="00A035B7">
            <w:r>
              <w:t>STRUKA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</w:t>
            </w:r>
          </w:p>
        </w:tc>
        <w:tc>
          <w:tcPr>
            <w:tcW w:w="3505" w:type="dxa"/>
          </w:tcPr>
          <w:p w:rsidR="00E97A7A" w:rsidRDefault="00E97A7A" w:rsidP="00A035B7">
            <w:r>
              <w:t>VISKOVIĆ STELLA</w:t>
            </w:r>
          </w:p>
        </w:tc>
        <w:tc>
          <w:tcPr>
            <w:tcW w:w="1504" w:type="dxa"/>
          </w:tcPr>
          <w:p w:rsidR="00E97A7A" w:rsidRDefault="00E97A7A" w:rsidP="00A035B7">
            <w:r>
              <w:t>STRUKA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3</w:t>
            </w:r>
          </w:p>
        </w:tc>
        <w:tc>
          <w:tcPr>
            <w:tcW w:w="3505" w:type="dxa"/>
          </w:tcPr>
          <w:p w:rsidR="00E97A7A" w:rsidRDefault="00E97A7A" w:rsidP="00A035B7">
            <w:r>
              <w:t>MARŠIĆ MARIJA</w:t>
            </w:r>
          </w:p>
        </w:tc>
        <w:tc>
          <w:tcPr>
            <w:tcW w:w="1504" w:type="dxa"/>
          </w:tcPr>
          <w:p w:rsidR="00E97A7A" w:rsidRDefault="00E97A7A" w:rsidP="00A035B7">
            <w:r>
              <w:t>STRUKA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4</w:t>
            </w:r>
          </w:p>
        </w:tc>
        <w:tc>
          <w:tcPr>
            <w:tcW w:w="3505" w:type="dxa"/>
          </w:tcPr>
          <w:p w:rsidR="00E97A7A" w:rsidRDefault="00E97A7A" w:rsidP="00A035B7">
            <w:r>
              <w:t>JAZVIĆ MILENA</w:t>
            </w:r>
          </w:p>
        </w:tc>
        <w:tc>
          <w:tcPr>
            <w:tcW w:w="1504" w:type="dxa"/>
          </w:tcPr>
          <w:p w:rsidR="00E97A7A" w:rsidRDefault="00E97A7A" w:rsidP="00A035B7">
            <w:r>
              <w:t>57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5</w:t>
            </w:r>
          </w:p>
        </w:tc>
        <w:tc>
          <w:tcPr>
            <w:tcW w:w="3505" w:type="dxa"/>
          </w:tcPr>
          <w:p w:rsidR="00E97A7A" w:rsidRDefault="00E97A7A" w:rsidP="00A035B7">
            <w:r>
              <w:t>JURIĆ MIRELA</w:t>
            </w:r>
          </w:p>
        </w:tc>
        <w:tc>
          <w:tcPr>
            <w:tcW w:w="1504" w:type="dxa"/>
          </w:tcPr>
          <w:p w:rsidR="00E97A7A" w:rsidRDefault="00E97A7A" w:rsidP="00A035B7">
            <w:r>
              <w:t>55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6</w:t>
            </w:r>
          </w:p>
        </w:tc>
        <w:tc>
          <w:tcPr>
            <w:tcW w:w="3505" w:type="dxa"/>
          </w:tcPr>
          <w:p w:rsidR="00E97A7A" w:rsidRDefault="00E97A7A" w:rsidP="00A035B7">
            <w:r>
              <w:t>BARAĆ KATICA</w:t>
            </w:r>
          </w:p>
        </w:tc>
        <w:tc>
          <w:tcPr>
            <w:tcW w:w="1504" w:type="dxa"/>
          </w:tcPr>
          <w:p w:rsidR="00E97A7A" w:rsidRDefault="00E97A7A" w:rsidP="00A035B7">
            <w:r>
              <w:t>55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7</w:t>
            </w:r>
          </w:p>
        </w:tc>
        <w:tc>
          <w:tcPr>
            <w:tcW w:w="3505" w:type="dxa"/>
          </w:tcPr>
          <w:p w:rsidR="00E97A7A" w:rsidRDefault="00E97A7A" w:rsidP="00A035B7">
            <w:r>
              <w:t>ŠKARO IVANA MATEJA</w:t>
            </w:r>
          </w:p>
        </w:tc>
        <w:tc>
          <w:tcPr>
            <w:tcW w:w="1504" w:type="dxa"/>
          </w:tcPr>
          <w:p w:rsidR="00E97A7A" w:rsidRDefault="00E97A7A" w:rsidP="00A035B7">
            <w:r>
              <w:t>55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8</w:t>
            </w:r>
          </w:p>
        </w:tc>
        <w:tc>
          <w:tcPr>
            <w:tcW w:w="3505" w:type="dxa"/>
          </w:tcPr>
          <w:p w:rsidR="00E97A7A" w:rsidRDefault="00E97A7A" w:rsidP="00A035B7">
            <w:r>
              <w:t>IVANIŠEVIĆ JELENA</w:t>
            </w:r>
          </w:p>
        </w:tc>
        <w:tc>
          <w:tcPr>
            <w:tcW w:w="1504" w:type="dxa"/>
          </w:tcPr>
          <w:p w:rsidR="00E97A7A" w:rsidRDefault="00E97A7A" w:rsidP="00A035B7">
            <w:r>
              <w:t>55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9</w:t>
            </w:r>
          </w:p>
        </w:tc>
        <w:tc>
          <w:tcPr>
            <w:tcW w:w="3505" w:type="dxa"/>
          </w:tcPr>
          <w:p w:rsidR="00E97A7A" w:rsidRDefault="00E97A7A" w:rsidP="00A035B7">
            <w:r>
              <w:t>ĆELIĆ NEGOTIĆ KATARINA</w:t>
            </w:r>
          </w:p>
        </w:tc>
        <w:tc>
          <w:tcPr>
            <w:tcW w:w="1504" w:type="dxa"/>
          </w:tcPr>
          <w:p w:rsidR="00E97A7A" w:rsidRDefault="00E97A7A" w:rsidP="00A035B7">
            <w:r>
              <w:t>53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10</w:t>
            </w:r>
          </w:p>
        </w:tc>
        <w:tc>
          <w:tcPr>
            <w:tcW w:w="3505" w:type="dxa"/>
          </w:tcPr>
          <w:p w:rsidR="00E97A7A" w:rsidRDefault="00E97A7A" w:rsidP="00A035B7">
            <w:r>
              <w:t>LOVRIĆ MIHAELA</w:t>
            </w:r>
          </w:p>
        </w:tc>
        <w:tc>
          <w:tcPr>
            <w:tcW w:w="1504" w:type="dxa"/>
          </w:tcPr>
          <w:p w:rsidR="00E97A7A" w:rsidRDefault="00E97A7A" w:rsidP="00A035B7">
            <w:r>
              <w:t>52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11</w:t>
            </w:r>
          </w:p>
        </w:tc>
        <w:tc>
          <w:tcPr>
            <w:tcW w:w="3505" w:type="dxa"/>
          </w:tcPr>
          <w:p w:rsidR="00E97A7A" w:rsidRDefault="00E97A7A" w:rsidP="00A035B7">
            <w:r>
              <w:t>ŠKABAR MIRTOVIĆ LUCIANA</w:t>
            </w:r>
          </w:p>
        </w:tc>
        <w:tc>
          <w:tcPr>
            <w:tcW w:w="1504" w:type="dxa"/>
          </w:tcPr>
          <w:p w:rsidR="00E97A7A" w:rsidRDefault="00E97A7A" w:rsidP="00A035B7">
            <w:r>
              <w:t>52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12</w:t>
            </w:r>
          </w:p>
        </w:tc>
        <w:tc>
          <w:tcPr>
            <w:tcW w:w="3505" w:type="dxa"/>
          </w:tcPr>
          <w:p w:rsidR="00E97A7A" w:rsidRDefault="00E97A7A" w:rsidP="00A035B7">
            <w:r>
              <w:t>JURIŠIĆ MARIJA</w:t>
            </w:r>
          </w:p>
        </w:tc>
        <w:tc>
          <w:tcPr>
            <w:tcW w:w="1504" w:type="dxa"/>
          </w:tcPr>
          <w:p w:rsidR="00E97A7A" w:rsidRDefault="00E97A7A" w:rsidP="00A035B7">
            <w:r>
              <w:t>52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13</w:t>
            </w:r>
          </w:p>
        </w:tc>
        <w:tc>
          <w:tcPr>
            <w:tcW w:w="3505" w:type="dxa"/>
          </w:tcPr>
          <w:p w:rsidR="00E97A7A" w:rsidRDefault="00E97A7A" w:rsidP="00A035B7">
            <w:r>
              <w:t>KAPETANOVIĆ ZDRAVKA</w:t>
            </w:r>
          </w:p>
        </w:tc>
        <w:tc>
          <w:tcPr>
            <w:tcW w:w="1504" w:type="dxa"/>
          </w:tcPr>
          <w:p w:rsidR="00E97A7A" w:rsidRDefault="00E97A7A" w:rsidP="00A035B7">
            <w:r>
              <w:t>52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14</w:t>
            </w:r>
          </w:p>
        </w:tc>
        <w:tc>
          <w:tcPr>
            <w:tcW w:w="3505" w:type="dxa"/>
          </w:tcPr>
          <w:p w:rsidR="00E97A7A" w:rsidRDefault="00E97A7A" w:rsidP="00A035B7">
            <w:r>
              <w:t>MIHANOVIĆ MAJA</w:t>
            </w:r>
          </w:p>
        </w:tc>
        <w:tc>
          <w:tcPr>
            <w:tcW w:w="1504" w:type="dxa"/>
          </w:tcPr>
          <w:p w:rsidR="00E97A7A" w:rsidRDefault="00E97A7A" w:rsidP="00A035B7">
            <w:r>
              <w:t>51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15</w:t>
            </w:r>
          </w:p>
        </w:tc>
        <w:tc>
          <w:tcPr>
            <w:tcW w:w="3505" w:type="dxa"/>
          </w:tcPr>
          <w:p w:rsidR="00E97A7A" w:rsidRDefault="00E97A7A" w:rsidP="00A035B7">
            <w:r>
              <w:t>VERLAK DIANA</w:t>
            </w:r>
          </w:p>
        </w:tc>
        <w:tc>
          <w:tcPr>
            <w:tcW w:w="1504" w:type="dxa"/>
          </w:tcPr>
          <w:p w:rsidR="00E97A7A" w:rsidRDefault="00E97A7A" w:rsidP="00A035B7">
            <w:r>
              <w:t>50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16</w:t>
            </w:r>
          </w:p>
        </w:tc>
        <w:tc>
          <w:tcPr>
            <w:tcW w:w="3505" w:type="dxa"/>
          </w:tcPr>
          <w:p w:rsidR="00E97A7A" w:rsidRDefault="00E97A7A" w:rsidP="00A035B7">
            <w:r>
              <w:t>LIVAJIĆ ANDREA</w:t>
            </w:r>
          </w:p>
        </w:tc>
        <w:tc>
          <w:tcPr>
            <w:tcW w:w="1504" w:type="dxa"/>
          </w:tcPr>
          <w:p w:rsidR="00E97A7A" w:rsidRDefault="00E97A7A" w:rsidP="00A035B7">
            <w:r>
              <w:t>49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17</w:t>
            </w:r>
          </w:p>
        </w:tc>
        <w:tc>
          <w:tcPr>
            <w:tcW w:w="3505" w:type="dxa"/>
          </w:tcPr>
          <w:p w:rsidR="00E97A7A" w:rsidRDefault="00E97A7A" w:rsidP="00A035B7">
            <w:r>
              <w:t>JELAVIĆ ANTE</w:t>
            </w:r>
          </w:p>
        </w:tc>
        <w:tc>
          <w:tcPr>
            <w:tcW w:w="1504" w:type="dxa"/>
          </w:tcPr>
          <w:p w:rsidR="00E97A7A" w:rsidRDefault="00E97A7A" w:rsidP="00A035B7">
            <w:r>
              <w:t>48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18</w:t>
            </w:r>
          </w:p>
        </w:tc>
        <w:tc>
          <w:tcPr>
            <w:tcW w:w="3505" w:type="dxa"/>
          </w:tcPr>
          <w:p w:rsidR="00E97A7A" w:rsidRDefault="00E97A7A" w:rsidP="00A035B7">
            <w:r>
              <w:t>MIHOTOVIĆ SLAVICA</w:t>
            </w:r>
          </w:p>
        </w:tc>
        <w:tc>
          <w:tcPr>
            <w:tcW w:w="1504" w:type="dxa"/>
          </w:tcPr>
          <w:p w:rsidR="00E97A7A" w:rsidRDefault="00E97A7A" w:rsidP="00A035B7">
            <w:r>
              <w:t>48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19</w:t>
            </w:r>
          </w:p>
        </w:tc>
        <w:tc>
          <w:tcPr>
            <w:tcW w:w="3505" w:type="dxa"/>
          </w:tcPr>
          <w:p w:rsidR="00E97A7A" w:rsidRDefault="00E97A7A" w:rsidP="00A035B7">
            <w:r>
              <w:t>MAŠKOVIĆ ŽELJANA</w:t>
            </w:r>
          </w:p>
        </w:tc>
        <w:tc>
          <w:tcPr>
            <w:tcW w:w="1504" w:type="dxa"/>
          </w:tcPr>
          <w:p w:rsidR="00E97A7A" w:rsidRDefault="00E97A7A" w:rsidP="00A035B7">
            <w:r>
              <w:t>47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20</w:t>
            </w:r>
          </w:p>
        </w:tc>
        <w:tc>
          <w:tcPr>
            <w:tcW w:w="3505" w:type="dxa"/>
          </w:tcPr>
          <w:p w:rsidR="00E97A7A" w:rsidRDefault="00E97A7A" w:rsidP="00A035B7">
            <w:r>
              <w:t>PATRLJ MARTA</w:t>
            </w:r>
          </w:p>
        </w:tc>
        <w:tc>
          <w:tcPr>
            <w:tcW w:w="1504" w:type="dxa"/>
          </w:tcPr>
          <w:p w:rsidR="00E97A7A" w:rsidRDefault="00E97A7A" w:rsidP="00A035B7">
            <w:r>
              <w:t>46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21</w:t>
            </w:r>
          </w:p>
        </w:tc>
        <w:tc>
          <w:tcPr>
            <w:tcW w:w="3505" w:type="dxa"/>
          </w:tcPr>
          <w:p w:rsidR="00E97A7A" w:rsidRDefault="00E97A7A" w:rsidP="00A035B7">
            <w:r>
              <w:t>JONICA TIHANA</w:t>
            </w:r>
          </w:p>
        </w:tc>
        <w:tc>
          <w:tcPr>
            <w:tcW w:w="1504" w:type="dxa"/>
          </w:tcPr>
          <w:p w:rsidR="00E97A7A" w:rsidRDefault="00E97A7A" w:rsidP="00A035B7">
            <w:r>
              <w:t>46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22</w:t>
            </w:r>
          </w:p>
        </w:tc>
        <w:tc>
          <w:tcPr>
            <w:tcW w:w="3505" w:type="dxa"/>
          </w:tcPr>
          <w:p w:rsidR="00E97A7A" w:rsidRDefault="00E97A7A" w:rsidP="00A035B7">
            <w:r>
              <w:t xml:space="preserve">KOSOR </w:t>
            </w:r>
            <w:r w:rsidR="00B25E61">
              <w:t>ANA</w:t>
            </w:r>
            <w:bookmarkStart w:id="0" w:name="_GoBack"/>
            <w:bookmarkEnd w:id="0"/>
            <w:r>
              <w:t>MARIJA</w:t>
            </w:r>
          </w:p>
        </w:tc>
        <w:tc>
          <w:tcPr>
            <w:tcW w:w="1504" w:type="dxa"/>
          </w:tcPr>
          <w:p w:rsidR="00E97A7A" w:rsidRDefault="00E97A7A" w:rsidP="00A035B7">
            <w:r>
              <w:t>38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23</w:t>
            </w:r>
          </w:p>
        </w:tc>
        <w:tc>
          <w:tcPr>
            <w:tcW w:w="3505" w:type="dxa"/>
          </w:tcPr>
          <w:p w:rsidR="00E97A7A" w:rsidRDefault="00E97A7A" w:rsidP="00A035B7">
            <w:r>
              <w:t>VUKOVIĆ ANTONIJA</w:t>
            </w:r>
          </w:p>
        </w:tc>
        <w:tc>
          <w:tcPr>
            <w:tcW w:w="1504" w:type="dxa"/>
          </w:tcPr>
          <w:p w:rsidR="00E97A7A" w:rsidRDefault="00E97A7A" w:rsidP="00A035B7">
            <w:r>
              <w:t>30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24</w:t>
            </w:r>
          </w:p>
        </w:tc>
        <w:tc>
          <w:tcPr>
            <w:tcW w:w="3505" w:type="dxa"/>
          </w:tcPr>
          <w:p w:rsidR="00E97A7A" w:rsidRDefault="00E97A7A" w:rsidP="00A035B7">
            <w:r>
              <w:t>ŠUNJIĆ DORA</w:t>
            </w:r>
          </w:p>
        </w:tc>
        <w:tc>
          <w:tcPr>
            <w:tcW w:w="1504" w:type="dxa"/>
          </w:tcPr>
          <w:p w:rsidR="00E97A7A" w:rsidRDefault="00E97A7A" w:rsidP="00A035B7">
            <w:r>
              <w:t>27</w:t>
            </w:r>
          </w:p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25</w:t>
            </w:r>
          </w:p>
        </w:tc>
        <w:tc>
          <w:tcPr>
            <w:tcW w:w="3505" w:type="dxa"/>
          </w:tcPr>
          <w:p w:rsidR="00E97A7A" w:rsidRDefault="00E97A7A" w:rsidP="00A035B7">
            <w:r>
              <w:t>KOČIĆ MARE</w:t>
            </w:r>
          </w:p>
        </w:tc>
        <w:tc>
          <w:tcPr>
            <w:tcW w:w="1504" w:type="dxa"/>
          </w:tcPr>
          <w:p w:rsidR="00E97A7A" w:rsidRDefault="00E97A7A" w:rsidP="00A035B7"/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26</w:t>
            </w:r>
          </w:p>
        </w:tc>
        <w:tc>
          <w:tcPr>
            <w:tcW w:w="3505" w:type="dxa"/>
          </w:tcPr>
          <w:p w:rsidR="00E97A7A" w:rsidRDefault="00E97A7A" w:rsidP="00A035B7">
            <w:r>
              <w:t>KUZMAN ANA MARIJA</w:t>
            </w:r>
          </w:p>
        </w:tc>
        <w:tc>
          <w:tcPr>
            <w:tcW w:w="1504" w:type="dxa"/>
          </w:tcPr>
          <w:p w:rsidR="00E97A7A" w:rsidRDefault="00E97A7A" w:rsidP="00A035B7"/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27</w:t>
            </w:r>
          </w:p>
        </w:tc>
        <w:tc>
          <w:tcPr>
            <w:tcW w:w="3505" w:type="dxa"/>
          </w:tcPr>
          <w:p w:rsidR="00E97A7A" w:rsidRDefault="00E97A7A" w:rsidP="00A035B7">
            <w:r>
              <w:t>TOMIĆ STIPANA</w:t>
            </w:r>
          </w:p>
        </w:tc>
        <w:tc>
          <w:tcPr>
            <w:tcW w:w="1504" w:type="dxa"/>
          </w:tcPr>
          <w:p w:rsidR="00E97A7A" w:rsidRDefault="00E97A7A" w:rsidP="00A035B7"/>
        </w:tc>
      </w:tr>
      <w:tr w:rsidR="00E97A7A" w:rsidTr="00A035B7">
        <w:tc>
          <w:tcPr>
            <w:tcW w:w="704" w:type="dxa"/>
          </w:tcPr>
          <w:p w:rsidR="00E97A7A" w:rsidRDefault="00E97A7A" w:rsidP="00A035B7">
            <w:r>
              <w:t>28</w:t>
            </w:r>
          </w:p>
        </w:tc>
        <w:tc>
          <w:tcPr>
            <w:tcW w:w="3505" w:type="dxa"/>
          </w:tcPr>
          <w:p w:rsidR="00E97A7A" w:rsidRDefault="00E97A7A" w:rsidP="00A035B7">
            <w:r>
              <w:t>ZUBAN NIKOLINA</w:t>
            </w:r>
          </w:p>
        </w:tc>
        <w:tc>
          <w:tcPr>
            <w:tcW w:w="1504" w:type="dxa"/>
          </w:tcPr>
          <w:p w:rsidR="00E97A7A" w:rsidRDefault="00E97A7A" w:rsidP="00A035B7"/>
        </w:tc>
      </w:tr>
      <w:tr w:rsidR="00E97A7A" w:rsidTr="00A035B7">
        <w:tc>
          <w:tcPr>
            <w:tcW w:w="704" w:type="dxa"/>
          </w:tcPr>
          <w:p w:rsidR="00E97A7A" w:rsidRDefault="00E97A7A" w:rsidP="00A035B7"/>
        </w:tc>
        <w:tc>
          <w:tcPr>
            <w:tcW w:w="3505" w:type="dxa"/>
          </w:tcPr>
          <w:p w:rsidR="00E97A7A" w:rsidRDefault="00E97A7A" w:rsidP="00A035B7"/>
        </w:tc>
        <w:tc>
          <w:tcPr>
            <w:tcW w:w="1504" w:type="dxa"/>
          </w:tcPr>
          <w:p w:rsidR="00E97A7A" w:rsidRDefault="00E97A7A" w:rsidP="00A035B7"/>
        </w:tc>
      </w:tr>
    </w:tbl>
    <w:p w:rsidR="00E97A7A" w:rsidRDefault="00E97A7A" w:rsidP="00E97A7A"/>
    <w:p w:rsidR="00B17DEC" w:rsidRDefault="00B17DEC"/>
    <w:sectPr w:rsidR="00B17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7A"/>
    <w:rsid w:val="004A2A13"/>
    <w:rsid w:val="00B17DEC"/>
    <w:rsid w:val="00B25E61"/>
    <w:rsid w:val="00E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4A68A-AE3C-47C1-931F-328CBA0A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ABC123</cp:lastModifiedBy>
  <cp:revision>3</cp:revision>
  <cp:lastPrinted>2022-10-24T08:49:00Z</cp:lastPrinted>
  <dcterms:created xsi:type="dcterms:W3CDTF">2022-10-24T09:47:00Z</dcterms:created>
  <dcterms:modified xsi:type="dcterms:W3CDTF">2022-10-24T09:48:00Z</dcterms:modified>
</cp:coreProperties>
</file>