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84550" w14:paraId="378ADB6D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92104E" w14:textId="77777777" w:rsidR="00484550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1885E00" w14:textId="77777777" w:rsidR="00484550" w:rsidRDefault="0048455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4550" w14:paraId="3318F042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10ABA1" w14:textId="77777777" w:rsidR="00484550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B9520D2" w14:textId="77777777" w:rsidR="00484550" w:rsidRDefault="0048455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4550" w14:paraId="5EB5D0E5" w14:textId="77777777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C5D0E4" w14:textId="77777777" w:rsidR="00484550" w:rsidRDefault="00000000">
            <w:pPr>
              <w:spacing w:line="240" w:lineRule="auto"/>
              <w:ind w:right="-5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</w:p>
          <w:p w14:paraId="65EBAE84" w14:textId="77777777" w:rsidR="00484550" w:rsidRDefault="00000000">
            <w:pPr>
              <w:spacing w:line="240" w:lineRule="auto"/>
              <w:ind w:right="-567"/>
              <w:rPr>
                <w:rFonts w:ascii="Arial Narrow" w:eastAsiaTheme="minorHAnsi" w:hAnsi="Arial Narrow"/>
                <w:szCs w:val="24"/>
              </w:rPr>
            </w:pPr>
            <w:r>
              <w:rPr>
                <w:rFonts w:ascii="Arial Narrow" w:eastAsiaTheme="minorHAnsi" w:hAnsi="Arial Narrow"/>
                <w:szCs w:val="24"/>
              </w:rPr>
              <w:t xml:space="preserve">KLASA:   </w:t>
            </w:r>
            <w:r>
              <w:rPr>
                <w:rFonts w:ascii="Arial Narrow" w:hAnsi="Arial Narrow"/>
                <w:noProof/>
                <w:szCs w:val="24"/>
                <w:lang w:val="en-US"/>
              </w:rPr>
              <w:t>112-02/24-01/12</w:t>
            </w:r>
            <w:r>
              <w:rPr>
                <w:rFonts w:ascii="Arial Narrow" w:eastAsiaTheme="minorHAnsi" w:hAnsi="Arial Narrow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1D92E92E" w14:textId="77777777" w:rsidR="00484550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Cs w:val="24"/>
              </w:rPr>
              <w:t xml:space="preserve">URBROJ:   </w:t>
            </w:r>
            <w:r>
              <w:rPr>
                <w:rFonts w:ascii="Arial Narrow" w:eastAsiaTheme="minorHAnsi" w:hAnsi="Arial Narrow"/>
                <w:noProof/>
                <w:szCs w:val="24"/>
              </w:rPr>
              <w:t>2181-1-263-24-1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8083A6B" w14:textId="77777777" w:rsidR="00484550" w:rsidRDefault="0048455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4550" w14:paraId="49C43D4A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1BB99C" w14:textId="77777777" w:rsidR="00484550" w:rsidRDefault="00484550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2AC5609" w14:textId="77777777" w:rsidR="00484550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27. rujna 2024.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86D723B" w14:textId="77777777" w:rsidR="00484550" w:rsidRDefault="0048455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4550" w14:paraId="510A6F32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8702364" w14:textId="77777777" w:rsidR="00484550" w:rsidRDefault="0048455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4550" w14:paraId="1D65AE5F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858B007" w14:textId="77777777" w:rsidR="00484550" w:rsidRDefault="0048455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0DF4455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7/17,68/18, 98/19, 64/20 ,151/22, 155/23 i 156/23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704D5834" w14:textId="77777777" w:rsidR="00484550" w:rsidRDefault="00000000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623DAF3C" w14:textId="77777777" w:rsidR="00484550" w:rsidRDefault="0000000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737883CF" w14:textId="77777777" w:rsidR="00484550" w:rsidRDefault="00484550">
      <w:pPr>
        <w:rPr>
          <w:rFonts w:ascii="Arial Narrow" w:hAnsi="Arial Narrow"/>
          <w:sz w:val="24"/>
          <w:szCs w:val="24"/>
        </w:rPr>
      </w:pPr>
    </w:p>
    <w:p w14:paraId="7165956E" w14:textId="77777777" w:rsidR="00484550" w:rsidRDefault="00000000">
      <w:pPr>
        <w:pStyle w:val="Odlomakpopisa"/>
        <w:numPr>
          <w:ilvl w:val="0"/>
          <w:numId w:val="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Kuhar/ica </w:t>
      </w:r>
      <w:r>
        <w:rPr>
          <w:rFonts w:ascii="Arial Narrow" w:hAnsi="Arial Narrow"/>
          <w:sz w:val="24"/>
          <w:szCs w:val="24"/>
        </w:rPr>
        <w:t>– jedan (1 ) izvršitelj, na određeno vrijeme, nepuno radno vrijeme, 20 sati tjedno</w:t>
      </w:r>
    </w:p>
    <w:p w14:paraId="61229944" w14:textId="77777777" w:rsidR="00484550" w:rsidRDefault="00484550">
      <w:pPr>
        <w:pStyle w:val="Odlomakpopisa"/>
        <w:ind w:left="1140"/>
        <w:rPr>
          <w:rFonts w:ascii="Arial Narrow" w:hAnsi="Arial Narrow"/>
          <w:sz w:val="24"/>
          <w:szCs w:val="24"/>
        </w:rPr>
      </w:pPr>
    </w:p>
    <w:p w14:paraId="075EACBC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151/22, 46/23 i 64/23 ) te posebni uvjeti prema Zakonu o odgoju i obrazovanju u osnovnoj i srednjoj školi 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 68/18, 98/19, 64/20</w:t>
      </w:r>
      <w:r>
        <w:rPr>
          <w:rFonts w:ascii="Arial Narrow" w:hAnsi="Arial Narrow"/>
          <w:sz w:val="24"/>
          <w:szCs w:val="24"/>
        </w:rPr>
        <w:t>, 151/22, 155/23 i 156/23).</w:t>
      </w:r>
    </w:p>
    <w:p w14:paraId="56155268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0B073CC5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2FB31501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04398D20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2EE7BC39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Zakona o odgoju i obrazovanju u osnovnoj i srednjoj školi, ne starije od 30 dana</w:t>
      </w:r>
    </w:p>
    <w:p w14:paraId="0B2CA802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</w:p>
    <w:p w14:paraId="4B360B46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735B5F42" w14:textId="77777777" w:rsidR="00484550" w:rsidRDefault="00484550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13625739" w14:textId="77777777" w:rsidR="00484550" w:rsidRDefault="00000000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3EB8DD14" w14:textId="77777777" w:rsidR="00484550" w:rsidRDefault="00484550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55062B05" w14:textId="77777777" w:rsidR="00484550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 br. 121/17, 98/19, 84/21 i 156/23), članka 48. f Zakona o zaštiti vojnih i civilnih invalida domovinskog rata (NN 98/19) ili članka Zakona o profesionalnoj rehabilitaciji i zapošljavanju osoba s invaliditetom (NN br. 157/13, 152/14, 39/18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68AD4817" w14:textId="77777777" w:rsidR="00484550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stavka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14:paraId="5AB37C10" w14:textId="77777777" w:rsidR="00484550" w:rsidRDefault="00000000">
      <w:pPr>
        <w:jc w:val="both"/>
        <w:rPr>
          <w:rStyle w:val="Hiperveza"/>
          <w:color w:val="000000"/>
        </w:rPr>
      </w:pPr>
      <w:hyperlink r:id="rId6" w:history="1">
        <w:r>
          <w:rPr>
            <w:rStyle w:val="Hiperveza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14:paraId="32AB4642" w14:textId="77777777" w:rsidR="00484550" w:rsidRDefault="00000000">
      <w:r>
        <w:rPr>
          <w:rFonts w:ascii="Arial Narrow" w:hAnsi="Arial Narrow"/>
          <w:sz w:val="24"/>
          <w:szCs w:val="24"/>
        </w:rPr>
        <w:lastRenderedPageBreak/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6FB320A6" w14:textId="77777777" w:rsidR="00484550" w:rsidRDefault="00000000">
      <w:pPr>
        <w:rPr>
          <w:rFonts w:ascii="Arial Narrow" w:eastAsiaTheme="minorHAnsi" w:hAnsi="Arial Narrow"/>
          <w:sz w:val="24"/>
          <w:szCs w:val="24"/>
        </w:rPr>
      </w:pPr>
      <w:hyperlink r:id="rId7" w:history="1">
        <w:r>
          <w:rPr>
            <w:rStyle w:val="Hiperveza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45F875DE" w14:textId="77777777" w:rsidR="00484550" w:rsidRDefault="00000000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67CE9F56" w14:textId="77777777" w:rsidR="00484550" w:rsidRDefault="00484550">
      <w:pPr>
        <w:jc w:val="both"/>
        <w:rPr>
          <w:rFonts w:ascii="Arial Narrow" w:hAnsi="Arial Narrow"/>
          <w:sz w:val="24"/>
          <w:szCs w:val="24"/>
        </w:rPr>
      </w:pPr>
    </w:p>
    <w:p w14:paraId="7CC39056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75853B3C" w14:textId="77777777" w:rsidR="00484550" w:rsidRDefault="00484550">
      <w:pPr>
        <w:jc w:val="both"/>
        <w:rPr>
          <w:rFonts w:ascii="Arial Narrow" w:hAnsi="Arial Narrow"/>
          <w:sz w:val="24"/>
          <w:szCs w:val="24"/>
        </w:rPr>
      </w:pPr>
    </w:p>
    <w:p w14:paraId="133E60B7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kuhar/ica“ .</w:t>
      </w:r>
    </w:p>
    <w:p w14:paraId="5B10FFF4" w14:textId="77777777" w:rsidR="00484550" w:rsidRDefault="00484550">
      <w:pPr>
        <w:jc w:val="both"/>
        <w:rPr>
          <w:rFonts w:ascii="Arial Narrow" w:hAnsi="Arial Narrow"/>
          <w:sz w:val="24"/>
          <w:szCs w:val="24"/>
        </w:rPr>
      </w:pPr>
    </w:p>
    <w:p w14:paraId="36382BAD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23F0653D" w14:textId="77777777" w:rsidR="00484550" w:rsidRDefault="00484550">
      <w:pPr>
        <w:jc w:val="both"/>
        <w:rPr>
          <w:rFonts w:ascii="Arial Narrow" w:hAnsi="Arial Narrow"/>
          <w:sz w:val="24"/>
          <w:szCs w:val="24"/>
        </w:rPr>
      </w:pPr>
    </w:p>
    <w:p w14:paraId="5868A362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4150D8B8" w14:textId="77777777" w:rsidR="00484550" w:rsidRDefault="00484550">
      <w:pPr>
        <w:jc w:val="both"/>
        <w:rPr>
          <w:rFonts w:ascii="Arial Narrow" w:hAnsi="Arial Narrow"/>
          <w:sz w:val="24"/>
          <w:szCs w:val="24"/>
        </w:rPr>
      </w:pPr>
    </w:p>
    <w:p w14:paraId="5596D6D2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16BC172D" w14:textId="77777777" w:rsidR="00484550" w:rsidRDefault="00484550">
      <w:pPr>
        <w:jc w:val="both"/>
        <w:rPr>
          <w:rFonts w:ascii="Arial Narrow" w:hAnsi="Arial Narrow"/>
          <w:sz w:val="24"/>
          <w:szCs w:val="24"/>
        </w:rPr>
      </w:pPr>
    </w:p>
    <w:p w14:paraId="48D1C781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32DF7582" w14:textId="77777777" w:rsidR="00484550" w:rsidRDefault="00484550">
      <w:pPr>
        <w:jc w:val="both"/>
        <w:rPr>
          <w:rFonts w:ascii="Arial Narrow" w:hAnsi="Arial Narrow"/>
          <w:sz w:val="24"/>
          <w:szCs w:val="24"/>
        </w:rPr>
      </w:pPr>
    </w:p>
    <w:p w14:paraId="41ABC74E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7609D552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7249B0C2" w14:textId="77777777" w:rsidR="00484550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27.rujna 2024. godine.</w:t>
      </w:r>
    </w:p>
    <w:p w14:paraId="100EF9FE" w14:textId="77777777" w:rsidR="00484550" w:rsidRDefault="00484550">
      <w:pPr>
        <w:ind w:left="4248" w:firstLine="708"/>
        <w:rPr>
          <w:rFonts w:ascii="Arial Narrow" w:hAnsi="Arial Narrow"/>
          <w:sz w:val="24"/>
          <w:szCs w:val="24"/>
        </w:rPr>
      </w:pPr>
    </w:p>
    <w:p w14:paraId="29992DF6" w14:textId="77777777" w:rsidR="00484550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14:paraId="7485020B" w14:textId="77777777" w:rsidR="00484550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2DAC4B5F" w14:textId="77777777" w:rsidR="00484550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45D43A3A" w14:textId="77777777" w:rsidR="00484550" w:rsidRDefault="00484550">
      <w:pPr>
        <w:ind w:left="4248" w:firstLine="708"/>
        <w:rPr>
          <w:rFonts w:ascii="Arial Narrow" w:hAnsi="Arial Narrow"/>
        </w:rPr>
      </w:pPr>
    </w:p>
    <w:p w14:paraId="79CA9E2E" w14:textId="77777777" w:rsidR="00484550" w:rsidRDefault="00484550">
      <w:pPr>
        <w:ind w:left="4248" w:firstLine="708"/>
        <w:rPr>
          <w:rFonts w:ascii="Arial Narrow" w:hAnsi="Arial Narrow"/>
        </w:rPr>
      </w:pPr>
    </w:p>
    <w:p w14:paraId="6D23461E" w14:textId="77777777" w:rsidR="00484550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noProof/>
        </w:rPr>
        <w:drawing>
          <wp:inline distT="0" distB="0" distL="0" distR="0" wp14:anchorId="2A7637E6" wp14:editId="144B39AA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Theme="minorHAnsi" w:hAnsi="Arial Narrow"/>
          <w:szCs w:val="24"/>
        </w:rPr>
        <w:t xml:space="preserve">  </w:t>
      </w:r>
    </w:p>
    <w:p w14:paraId="7D45CD07" w14:textId="77777777" w:rsidR="00484550" w:rsidRDefault="00484550">
      <w:pPr>
        <w:ind w:left="4248" w:firstLine="708"/>
        <w:rPr>
          <w:rFonts w:ascii="Arial Narrow" w:hAnsi="Arial Narrow"/>
        </w:rPr>
      </w:pPr>
    </w:p>
    <w:p w14:paraId="79D7878A" w14:textId="77777777" w:rsidR="00484550" w:rsidRDefault="00484550">
      <w:pPr>
        <w:rPr>
          <w:rFonts w:ascii="Arial Narrow" w:hAnsi="Arial Narrow"/>
        </w:rPr>
      </w:pPr>
    </w:p>
    <w:p w14:paraId="5C77BF07" w14:textId="77777777" w:rsidR="00484550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14:paraId="78E86028" w14:textId="77777777" w:rsidR="00484550" w:rsidRDefault="00000000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</w:t>
      </w:r>
    </w:p>
    <w:p w14:paraId="05BDDEF6" w14:textId="77777777" w:rsidR="00484550" w:rsidRDefault="00000000">
      <w:pPr>
        <w:rPr>
          <w:rFonts w:ascii="Arial Narrow" w:hAnsi="Arial Narrow"/>
        </w:rPr>
      </w:pPr>
      <w:r>
        <w:rPr>
          <w:rFonts w:ascii="Times New Roman" w:eastAsiaTheme="minorHAnsi" w:hAnsi="Times New Roman"/>
        </w:rPr>
        <w:t xml:space="preserve">        </w:t>
      </w:r>
    </w:p>
    <w:p w14:paraId="601F43BB" w14:textId="77777777" w:rsidR="00484550" w:rsidRDefault="00484550"/>
    <w:sectPr w:rsidR="00484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302BC"/>
    <w:multiLevelType w:val="multilevel"/>
    <w:tmpl w:val="ECA87A54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198349A"/>
    <w:multiLevelType w:val="multilevel"/>
    <w:tmpl w:val="A7D06C4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FCA"/>
    <w:multiLevelType w:val="multilevel"/>
    <w:tmpl w:val="947613E2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503167"/>
    <w:multiLevelType w:val="multilevel"/>
    <w:tmpl w:val="DA72CD18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4DEF"/>
    <w:multiLevelType w:val="multilevel"/>
    <w:tmpl w:val="152224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81539"/>
    <w:multiLevelType w:val="multilevel"/>
    <w:tmpl w:val="61600D40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D06B19"/>
    <w:multiLevelType w:val="multilevel"/>
    <w:tmpl w:val="DC2C31A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8478B"/>
    <w:multiLevelType w:val="multilevel"/>
    <w:tmpl w:val="825695B2"/>
    <w:lvl w:ilvl="0">
      <w:start w:val="2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0757E6"/>
    <w:multiLevelType w:val="multilevel"/>
    <w:tmpl w:val="BE16F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11AFD"/>
    <w:multiLevelType w:val="multilevel"/>
    <w:tmpl w:val="EA8EE43C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4185501">
    <w:abstractNumId w:val="0"/>
  </w:num>
  <w:num w:numId="2" w16cid:durableId="2143762256">
    <w:abstractNumId w:val="1"/>
  </w:num>
  <w:num w:numId="3" w16cid:durableId="865168792">
    <w:abstractNumId w:val="2"/>
  </w:num>
  <w:num w:numId="4" w16cid:durableId="1465583251">
    <w:abstractNumId w:val="3"/>
  </w:num>
  <w:num w:numId="5" w16cid:durableId="955017160">
    <w:abstractNumId w:val="4"/>
  </w:num>
  <w:num w:numId="6" w16cid:durableId="714162840">
    <w:abstractNumId w:val="5"/>
  </w:num>
  <w:num w:numId="7" w16cid:durableId="563638533">
    <w:abstractNumId w:val="6"/>
  </w:num>
  <w:num w:numId="8" w16cid:durableId="1643578890">
    <w:abstractNumId w:val="7"/>
  </w:num>
  <w:num w:numId="9" w16cid:durableId="576287663">
    <w:abstractNumId w:val="8"/>
  </w:num>
  <w:num w:numId="10" w16cid:durableId="343435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550"/>
    <w:rsid w:val="00155BDD"/>
    <w:rsid w:val="00484550"/>
    <w:rsid w:val="00CA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D4EE3"/>
  <w15:docId w15:val="{96346AAC-13C5-4912-AB69-D3B6A21D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0" w:lineRule="atLeast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pPr>
      <w:spacing w:before="240" w:after="240" w:line="336" w:lineRule="atLeast"/>
      <w:outlineLvl w:val="0"/>
    </w:pPr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ijelotekstaChar">
    <w:name w:val="Tijelo teksta Char"/>
    <w:basedOn w:val="Zadanifontodlomka"/>
    <w:link w:val="Tijeloteksta"/>
    <w:rPr>
      <w:sz w:val="24"/>
    </w:rPr>
  </w:style>
  <w:style w:type="paragraph" w:styleId="Tijeloteksta">
    <w:name w:val="Body Text"/>
    <w:basedOn w:val="Normal"/>
    <w:link w:val="TijelotekstaChar"/>
    <w:pPr>
      <w:spacing w:line="240" w:lineRule="auto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BodyTextChar1">
    <w:name w:val="Body Text Char1"/>
    <w:basedOn w:val="Zadanifontodlomka"/>
    <w:uiPriority w:val="99"/>
    <w:semiHidden/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b-na16">
    <w:name w:val="tb-na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-12-9-fett-s">
    <w:name w:val="t-12-9-fett-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B290-6FBB-4961-8E78-BFD72718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Kristina Carić</cp:lastModifiedBy>
  <cp:revision>2</cp:revision>
  <cp:lastPrinted>2019-04-09T08:12:00Z</cp:lastPrinted>
  <dcterms:created xsi:type="dcterms:W3CDTF">2024-09-27T07:23:00Z</dcterms:created>
  <dcterms:modified xsi:type="dcterms:W3CDTF">2024-09-27T07:23:00Z</dcterms:modified>
</cp:coreProperties>
</file>